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8863A" w14:textId="77777777" w:rsidR="002C2EAD" w:rsidRPr="002C2EAD" w:rsidRDefault="002C2EAD" w:rsidP="002C2EAD">
      <w:pPr>
        <w:rPr>
          <w:sz w:val="8"/>
          <w:szCs w:val="8"/>
        </w:rPr>
      </w:pPr>
    </w:p>
    <w:p w14:paraId="082C12E6" w14:textId="77777777" w:rsidR="002C2EAD" w:rsidRDefault="00CD3195" w:rsidP="002C2EA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</w:t>
      </w:r>
      <w:r w:rsidR="004738D0">
        <w:rPr>
          <w:rFonts w:ascii="Comic Sans MS" w:hAnsi="Comic Sans MS"/>
          <w:b/>
          <w:color w:val="7030A0"/>
          <w:sz w:val="20"/>
          <w:szCs w:val="20"/>
        </w:rPr>
        <w:t>4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/202</w:t>
      </w:r>
      <w:r w:rsidR="004738D0">
        <w:rPr>
          <w:rFonts w:ascii="Comic Sans MS" w:hAnsi="Comic Sans MS"/>
          <w:b/>
          <w:color w:val="7030A0"/>
          <w:sz w:val="20"/>
          <w:szCs w:val="20"/>
        </w:rPr>
        <w:t>5</w:t>
      </w:r>
    </w:p>
    <w:p w14:paraId="64BD567A" w14:textId="528C3287" w:rsidR="00906E3D" w:rsidRPr="00906E3D" w:rsidRDefault="00906E3D" w:rsidP="000064A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INTERMEDIATE SCHOOL BOYS – RACE 1 RESULTS</w:t>
      </w:r>
    </w:p>
    <w:p w14:paraId="529E3B19" w14:textId="22CE141B" w:rsidR="0066133A" w:rsidRPr="00906E3D" w:rsidRDefault="00476479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CROXTETH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HUR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4738D0">
        <w:rPr>
          <w:rFonts w:ascii="Comic Sans MS" w:hAnsi="Comic Sans MS"/>
          <w:b/>
          <w:color w:val="7030A0"/>
          <w:sz w:val="20"/>
          <w:szCs w:val="20"/>
        </w:rPr>
        <w:t xml:space="preserve"> 19</w:t>
      </w:r>
      <w:r w:rsidR="004738D0" w:rsidRPr="004738D0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4738D0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SEPTEM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38D0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759"/>
        <w:gridCol w:w="1826"/>
        <w:gridCol w:w="2032"/>
        <w:gridCol w:w="281"/>
        <w:gridCol w:w="578"/>
        <w:gridCol w:w="2298"/>
        <w:gridCol w:w="1016"/>
        <w:gridCol w:w="1001"/>
      </w:tblGrid>
      <w:tr w:rsidR="001B7DFA" w14:paraId="79E41CC0" w14:textId="77777777" w:rsidTr="00957282">
        <w:trPr>
          <w:jc w:val="center"/>
        </w:trPr>
        <w:tc>
          <w:tcPr>
            <w:tcW w:w="5198" w:type="dxa"/>
            <w:gridSpan w:val="4"/>
            <w:shd w:val="clear" w:color="auto" w:fill="7030A0"/>
          </w:tcPr>
          <w:p w14:paraId="1B4E1A22" w14:textId="0FEEC902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93" w:type="dxa"/>
            <w:gridSpan w:val="4"/>
            <w:shd w:val="clear" w:color="auto" w:fill="7030A0"/>
          </w:tcPr>
          <w:p w14:paraId="13DC849B" w14:textId="7A66F23C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1B7DFA" w14:paraId="04AED057" w14:textId="77777777" w:rsidTr="00CE6B7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1B7DFA" w:rsidRPr="00DE7F2C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1611A1FE" w14:textId="77777777" w:rsidR="001B7DFA" w:rsidRPr="00906E3D" w:rsidRDefault="001B7DFA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1B7DFA" w:rsidRPr="00906E3D" w:rsidRDefault="001B7DFA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26" w:type="dxa"/>
            <w:shd w:val="clear" w:color="auto" w:fill="00B0F0"/>
          </w:tcPr>
          <w:p w14:paraId="2DA9CC15" w14:textId="0D9712C9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32" w:type="dxa"/>
            <w:shd w:val="clear" w:color="auto" w:fill="00B0F0"/>
          </w:tcPr>
          <w:p w14:paraId="660700B7" w14:textId="36982830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F070B20" w14:textId="189E95C9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6" w:type="dxa"/>
            <w:shd w:val="clear" w:color="auto" w:fill="00B0F0"/>
          </w:tcPr>
          <w:p w14:paraId="321BBA4F" w14:textId="7504AE1F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1" w:type="dxa"/>
            <w:shd w:val="clear" w:color="auto" w:fill="00B0F0"/>
          </w:tcPr>
          <w:p w14:paraId="1B16A255" w14:textId="1894EFA4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1B7DFA" w:rsidRPr="00906E3D" w:rsidRDefault="001B7DF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B7DFA" w14:paraId="445C848E" w14:textId="77777777" w:rsidTr="00CE6B7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1B7DFA" w:rsidRPr="00906E3D" w:rsidRDefault="001B7D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2CB8BACE" w14:textId="670AB764" w:rsidR="001B7DFA" w:rsidRPr="00906E3D" w:rsidRDefault="007B2C67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26" w:type="dxa"/>
            <w:shd w:val="clear" w:color="auto" w:fill="FFC000"/>
            <w:vAlign w:val="center"/>
          </w:tcPr>
          <w:p w14:paraId="3276EE3C" w14:textId="28AEF81E" w:rsidR="001B7DFA" w:rsidRPr="00906E3D" w:rsidRDefault="007B2C67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32" w:type="dxa"/>
            <w:shd w:val="clear" w:color="auto" w:fill="FFC000"/>
            <w:vAlign w:val="center"/>
          </w:tcPr>
          <w:p w14:paraId="179E319E" w14:textId="72F98F88" w:rsidR="001B7DFA" w:rsidRPr="00906E3D" w:rsidRDefault="00957282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1B7DFA" w:rsidRPr="00906E3D" w:rsidRDefault="001B7D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412F25BF" w14:textId="77777777" w:rsidR="001B7DFA" w:rsidRPr="00906E3D" w:rsidRDefault="001B7D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180641D3" w:rsidR="001B7DFA" w:rsidRPr="00911BB5" w:rsidRDefault="001B7DFA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6" w:type="dxa"/>
            <w:shd w:val="clear" w:color="auto" w:fill="FFC000"/>
          </w:tcPr>
          <w:p w14:paraId="38B3A1C5" w14:textId="0DB04E97" w:rsidR="001B7DFA" w:rsidRPr="00906E3D" w:rsidRDefault="001B7D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70</w:t>
            </w:r>
          </w:p>
        </w:tc>
        <w:tc>
          <w:tcPr>
            <w:tcW w:w="1001" w:type="dxa"/>
            <w:shd w:val="clear" w:color="auto" w:fill="FFC000"/>
          </w:tcPr>
          <w:p w14:paraId="5E51C9E6" w14:textId="3CFBA167" w:rsidR="001B7DFA" w:rsidRPr="00906E3D" w:rsidRDefault="001B7D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1B7DFA" w14:paraId="1969D5B9" w14:textId="77777777" w:rsidTr="00CE6B7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38EBCC18" w14:textId="76CFFC3A" w:rsidR="001B7DFA" w:rsidRPr="00906E3D" w:rsidRDefault="001B7DFA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6" w:type="dxa"/>
            <w:shd w:val="clear" w:color="auto" w:fill="A6A6A6"/>
            <w:vAlign w:val="center"/>
          </w:tcPr>
          <w:p w14:paraId="7E33003F" w14:textId="08094C57" w:rsidR="001B7DFA" w:rsidRPr="00906E3D" w:rsidRDefault="00A129A9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</w:t>
            </w:r>
            <w:r w:rsidR="00C860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Dermott</w:t>
            </w:r>
          </w:p>
        </w:tc>
        <w:tc>
          <w:tcPr>
            <w:tcW w:w="2032" w:type="dxa"/>
            <w:shd w:val="clear" w:color="auto" w:fill="A6A6A6"/>
            <w:vAlign w:val="center"/>
          </w:tcPr>
          <w:p w14:paraId="059D7DAE" w14:textId="0D1C6122" w:rsidR="001B7DFA" w:rsidRPr="00906E3D" w:rsidRDefault="00C860F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2C51B070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091C82B6" w:rsidR="001B7DFA" w:rsidRPr="00911BB5" w:rsidRDefault="001B7DFA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6" w:type="dxa"/>
            <w:shd w:val="clear" w:color="auto" w:fill="A6A6A6"/>
          </w:tcPr>
          <w:p w14:paraId="419789AB" w14:textId="6FDFBDAE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103</w:t>
            </w:r>
          </w:p>
        </w:tc>
        <w:tc>
          <w:tcPr>
            <w:tcW w:w="1001" w:type="dxa"/>
            <w:shd w:val="clear" w:color="auto" w:fill="A6A6A6"/>
          </w:tcPr>
          <w:p w14:paraId="6D894AF2" w14:textId="153CC859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1B7DFA" w14:paraId="54E547E7" w14:textId="77777777" w:rsidTr="00CE6B7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BD534F9" w14:textId="1A08ADE4" w:rsidR="001B7DFA" w:rsidRPr="00906E3D" w:rsidRDefault="0089318B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6" w:type="dxa"/>
            <w:shd w:val="clear" w:color="auto" w:fill="F79646"/>
            <w:vAlign w:val="center"/>
          </w:tcPr>
          <w:p w14:paraId="7C3A0D18" w14:textId="6067FA7B" w:rsidR="001B7DFA" w:rsidRPr="00906E3D" w:rsidRDefault="001B7DFA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 Pritchard</w:t>
            </w:r>
          </w:p>
        </w:tc>
        <w:tc>
          <w:tcPr>
            <w:tcW w:w="2032" w:type="dxa"/>
            <w:shd w:val="clear" w:color="auto" w:fill="F79646"/>
            <w:vAlign w:val="center"/>
          </w:tcPr>
          <w:p w14:paraId="5A1548B4" w14:textId="0939D3AA" w:rsidR="001B7DFA" w:rsidRPr="00906E3D" w:rsidRDefault="001B7DFA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0D4C3A9F" w14:textId="77777777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3B462B99" w:rsidR="001B7DFA" w:rsidRPr="00911BB5" w:rsidRDefault="001B7DFA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16" w:type="dxa"/>
            <w:shd w:val="clear" w:color="auto" w:fill="F79646"/>
          </w:tcPr>
          <w:p w14:paraId="63F069B9" w14:textId="4A9734CC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05</w:t>
            </w:r>
          </w:p>
        </w:tc>
        <w:tc>
          <w:tcPr>
            <w:tcW w:w="1001" w:type="dxa"/>
            <w:shd w:val="clear" w:color="auto" w:fill="F79646"/>
          </w:tcPr>
          <w:p w14:paraId="1914CAC8" w14:textId="15CB1EB3" w:rsidR="001B7DFA" w:rsidRPr="00906E3D" w:rsidRDefault="001B7DFA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0D426D" w14:paraId="39228D9C" w14:textId="77777777" w:rsidTr="00CD3195">
        <w:trPr>
          <w:jc w:val="center"/>
        </w:trPr>
        <w:tc>
          <w:tcPr>
            <w:tcW w:w="581" w:type="dxa"/>
          </w:tcPr>
          <w:p w14:paraId="7B04430E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EF4D68" w14:textId="3E3423D3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D8D5DA1" w14:textId="7ADCCF2C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Mohammed Khadar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34DD8E8" w14:textId="435ECB5D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FDEE36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8" w:type="dxa"/>
          </w:tcPr>
          <w:p w14:paraId="19A85088" w14:textId="73131963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6" w:type="dxa"/>
          </w:tcPr>
          <w:p w14:paraId="69262CBF" w14:textId="5A5325CA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1001" w:type="dxa"/>
          </w:tcPr>
          <w:p w14:paraId="788F9631" w14:textId="4DF9F4C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D426D" w14:paraId="1B9344CE" w14:textId="77777777" w:rsidTr="00CD3195">
        <w:trPr>
          <w:jc w:val="center"/>
        </w:trPr>
        <w:tc>
          <w:tcPr>
            <w:tcW w:w="581" w:type="dxa"/>
          </w:tcPr>
          <w:p w14:paraId="7D9F6D23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6AF41ED" w14:textId="4336A18F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682AE541" w14:textId="71265D14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0A9CD19" w14:textId="554580FE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BBA392D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8" w:type="dxa"/>
          </w:tcPr>
          <w:p w14:paraId="02303271" w14:textId="0455D257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6" w:type="dxa"/>
            <w:shd w:val="clear" w:color="auto" w:fill="FFFFFF" w:themeFill="background1"/>
          </w:tcPr>
          <w:p w14:paraId="0E0BCA48" w14:textId="2830AB2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195</w:t>
            </w:r>
          </w:p>
        </w:tc>
        <w:tc>
          <w:tcPr>
            <w:tcW w:w="1001" w:type="dxa"/>
          </w:tcPr>
          <w:p w14:paraId="755BEC98" w14:textId="7AC709E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D426D" w14:paraId="654A5F94" w14:textId="77777777" w:rsidTr="00CD3195">
        <w:trPr>
          <w:jc w:val="center"/>
        </w:trPr>
        <w:tc>
          <w:tcPr>
            <w:tcW w:w="581" w:type="dxa"/>
          </w:tcPr>
          <w:p w14:paraId="7BC3549F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77E0409F" w14:textId="6A050033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0F924409" w14:textId="279A90B2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948D2E0" w14:textId="7667B9F2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E51FF62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8" w:type="dxa"/>
          </w:tcPr>
          <w:p w14:paraId="7ABF0879" w14:textId="3A847869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6" w:type="dxa"/>
          </w:tcPr>
          <w:p w14:paraId="0DB4FACD" w14:textId="744BD6AA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209</w:t>
            </w:r>
          </w:p>
        </w:tc>
        <w:tc>
          <w:tcPr>
            <w:tcW w:w="1001" w:type="dxa"/>
          </w:tcPr>
          <w:p w14:paraId="7306533A" w14:textId="1106A963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0D426D" w14:paraId="4D395E7E" w14:textId="77777777" w:rsidTr="00CD3195">
        <w:trPr>
          <w:jc w:val="center"/>
        </w:trPr>
        <w:tc>
          <w:tcPr>
            <w:tcW w:w="581" w:type="dxa"/>
          </w:tcPr>
          <w:p w14:paraId="71419B50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5987E6E5" w14:textId="6FC871EE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7CF03123" w14:textId="1351D1F7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Forbes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59A0D45" w14:textId="6B496654" w:rsidR="000D426D" w:rsidRPr="00957282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2DFB94A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8" w:type="dxa"/>
          </w:tcPr>
          <w:p w14:paraId="6BD41CBA" w14:textId="6BAD0299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6" w:type="dxa"/>
          </w:tcPr>
          <w:p w14:paraId="435F0B66" w14:textId="79DC9CD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222</w:t>
            </w:r>
          </w:p>
        </w:tc>
        <w:tc>
          <w:tcPr>
            <w:tcW w:w="1001" w:type="dxa"/>
          </w:tcPr>
          <w:p w14:paraId="30451D66" w14:textId="6E316BA8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D426D" w14:paraId="6DB33A25" w14:textId="77777777" w:rsidTr="00CD3195">
        <w:trPr>
          <w:jc w:val="center"/>
        </w:trPr>
        <w:tc>
          <w:tcPr>
            <w:tcW w:w="581" w:type="dxa"/>
          </w:tcPr>
          <w:p w14:paraId="2CEAD88C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386A1EAE" w14:textId="6DCEE1B8" w:rsidR="000D426D" w:rsidRPr="00E72221" w:rsidRDefault="000D426D" w:rsidP="000D426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26" w:type="dxa"/>
            <w:vAlign w:val="center"/>
          </w:tcPr>
          <w:p w14:paraId="4882455B" w14:textId="7A15B228" w:rsidR="000D426D" w:rsidRPr="00E72221" w:rsidRDefault="000D426D" w:rsidP="000D426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Charlie</w:t>
            </w: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 Pritchard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8AB8D5F" w14:textId="53C9DCF4" w:rsidR="000D426D" w:rsidRPr="00E72221" w:rsidRDefault="000D426D" w:rsidP="000D426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4F6DF39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8" w:type="dxa"/>
          </w:tcPr>
          <w:p w14:paraId="6DDE7FD2" w14:textId="36733E27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6" w:type="dxa"/>
          </w:tcPr>
          <w:p w14:paraId="0BDA8DA2" w14:textId="0D5C57B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248</w:t>
            </w:r>
          </w:p>
        </w:tc>
        <w:tc>
          <w:tcPr>
            <w:tcW w:w="1001" w:type="dxa"/>
          </w:tcPr>
          <w:p w14:paraId="5A783A85" w14:textId="73ED7F7A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0D426D" w14:paraId="04A7FC5B" w14:textId="77777777" w:rsidTr="00CD3195">
        <w:trPr>
          <w:jc w:val="center"/>
        </w:trPr>
        <w:tc>
          <w:tcPr>
            <w:tcW w:w="581" w:type="dxa"/>
          </w:tcPr>
          <w:p w14:paraId="0FCA91CF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42CD42EF" w14:textId="5E3C6067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948691F" w14:textId="08E7BBDC" w:rsidR="000D426D" w:rsidRPr="00906E3D" w:rsidRDefault="000C42CC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9F5A993" w14:textId="6300360B" w:rsidR="000D426D" w:rsidRPr="000C42CC" w:rsidRDefault="000C42CC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C42C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553C94E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8" w:type="dxa"/>
          </w:tcPr>
          <w:p w14:paraId="2A5E9EEA" w14:textId="48AD925E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6" w:type="dxa"/>
          </w:tcPr>
          <w:p w14:paraId="0B03337A" w14:textId="1EFAAEE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262</w:t>
            </w:r>
          </w:p>
        </w:tc>
        <w:tc>
          <w:tcPr>
            <w:tcW w:w="1001" w:type="dxa"/>
          </w:tcPr>
          <w:p w14:paraId="14DA9934" w14:textId="34226B3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D426D" w14:paraId="4C81B6DC" w14:textId="77777777" w:rsidTr="00CD3195">
        <w:trPr>
          <w:jc w:val="center"/>
        </w:trPr>
        <w:tc>
          <w:tcPr>
            <w:tcW w:w="581" w:type="dxa"/>
          </w:tcPr>
          <w:p w14:paraId="3B88D426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D4C7DF3" w14:textId="255A60F8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0B3F8C47" w14:textId="7F251C55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Cannon-Burns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FF5246F" w14:textId="0AEFD016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338D8B3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8" w:type="dxa"/>
          </w:tcPr>
          <w:p w14:paraId="76DE1BCC" w14:textId="3B44CACA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6" w:type="dxa"/>
          </w:tcPr>
          <w:p w14:paraId="41DD59F8" w14:textId="4FA3032B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304</w:t>
            </w:r>
          </w:p>
        </w:tc>
        <w:tc>
          <w:tcPr>
            <w:tcW w:w="1001" w:type="dxa"/>
          </w:tcPr>
          <w:p w14:paraId="63D1587B" w14:textId="1B1FD3C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D426D" w14:paraId="5B5A2342" w14:textId="77777777" w:rsidTr="00CD3195">
        <w:trPr>
          <w:jc w:val="center"/>
        </w:trPr>
        <w:tc>
          <w:tcPr>
            <w:tcW w:w="581" w:type="dxa"/>
          </w:tcPr>
          <w:p w14:paraId="275103D8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5A5A5324" w14:textId="7E0A7445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A0D3ADA" w14:textId="394087DB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8979EAE" w14:textId="202C225E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</w:t>
            </w:r>
            <w:r w:rsidR="000334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C20F8C9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8" w:type="dxa"/>
          </w:tcPr>
          <w:p w14:paraId="77F52B74" w14:textId="7A7BC232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6" w:type="dxa"/>
          </w:tcPr>
          <w:p w14:paraId="13910BB0" w14:textId="42A34B8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320</w:t>
            </w:r>
          </w:p>
        </w:tc>
        <w:tc>
          <w:tcPr>
            <w:tcW w:w="1001" w:type="dxa"/>
          </w:tcPr>
          <w:p w14:paraId="3E7A0CDE" w14:textId="7D52BEF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D426D" w14:paraId="41F3CF9E" w14:textId="77777777" w:rsidTr="00CD3195">
        <w:trPr>
          <w:jc w:val="center"/>
        </w:trPr>
        <w:tc>
          <w:tcPr>
            <w:tcW w:w="581" w:type="dxa"/>
          </w:tcPr>
          <w:p w14:paraId="2C07915D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35F6FA5C" w14:textId="799F3617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39607653" w14:textId="2CB36928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Efua Ehizokhale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4A82A50" w14:textId="214098DE" w:rsidR="000D426D" w:rsidRPr="00CE6B7F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A6B4BEB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8" w:type="dxa"/>
          </w:tcPr>
          <w:p w14:paraId="514C29D9" w14:textId="1471CC82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6" w:type="dxa"/>
          </w:tcPr>
          <w:p w14:paraId="71EE527F" w14:textId="10010BE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325</w:t>
            </w:r>
          </w:p>
        </w:tc>
        <w:tc>
          <w:tcPr>
            <w:tcW w:w="1001" w:type="dxa"/>
          </w:tcPr>
          <w:p w14:paraId="5EDFB989" w14:textId="0C011EFE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D426D" w14:paraId="4A34A805" w14:textId="77777777" w:rsidTr="00CD3195">
        <w:trPr>
          <w:jc w:val="center"/>
        </w:trPr>
        <w:tc>
          <w:tcPr>
            <w:tcW w:w="581" w:type="dxa"/>
          </w:tcPr>
          <w:p w14:paraId="4170B1FF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218C92DF" w14:textId="2157DBC4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1B696D10" w14:textId="4C68DD7B" w:rsidR="000D426D" w:rsidRPr="007658FF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689C818" w14:textId="2C6FFA24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1D28929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8" w:type="dxa"/>
          </w:tcPr>
          <w:p w14:paraId="24E4B20D" w14:textId="396651B2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6" w:type="dxa"/>
          </w:tcPr>
          <w:p w14:paraId="748F737D" w14:textId="1DCC82A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331</w:t>
            </w:r>
          </w:p>
        </w:tc>
        <w:tc>
          <w:tcPr>
            <w:tcW w:w="1001" w:type="dxa"/>
          </w:tcPr>
          <w:p w14:paraId="3E4E694A" w14:textId="26AA26E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D426D" w14:paraId="54A31F93" w14:textId="77777777" w:rsidTr="00CD3195">
        <w:trPr>
          <w:jc w:val="center"/>
        </w:trPr>
        <w:tc>
          <w:tcPr>
            <w:tcW w:w="581" w:type="dxa"/>
          </w:tcPr>
          <w:p w14:paraId="611E9B36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14EEBA4" w14:textId="217FA252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6E3546D3" w14:textId="2ABA2136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CEAEF30" w14:textId="040DD764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5B66FE" w14:textId="302911E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8" w:type="dxa"/>
          </w:tcPr>
          <w:p w14:paraId="698AED78" w14:textId="2A7DB4C8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6" w:type="dxa"/>
          </w:tcPr>
          <w:p w14:paraId="11C51493" w14:textId="253B326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396</w:t>
            </w:r>
          </w:p>
        </w:tc>
        <w:tc>
          <w:tcPr>
            <w:tcW w:w="1001" w:type="dxa"/>
          </w:tcPr>
          <w:p w14:paraId="50B3082B" w14:textId="532F2BED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D426D" w14:paraId="5371D5B6" w14:textId="77777777" w:rsidTr="00CD3195">
        <w:trPr>
          <w:jc w:val="center"/>
        </w:trPr>
        <w:tc>
          <w:tcPr>
            <w:tcW w:w="581" w:type="dxa"/>
          </w:tcPr>
          <w:p w14:paraId="10FF1EB3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06308CD9" w14:textId="0D3816C1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264979C4" w14:textId="68CC5F00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Eddie Robinson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BD12BA4" w14:textId="56F6B289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4779629" w14:textId="70B3634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8" w:type="dxa"/>
          </w:tcPr>
          <w:p w14:paraId="6AC87311" w14:textId="56CD35F8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6" w:type="dxa"/>
          </w:tcPr>
          <w:p w14:paraId="26F33AA7" w14:textId="3555566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512</w:t>
            </w:r>
          </w:p>
        </w:tc>
        <w:tc>
          <w:tcPr>
            <w:tcW w:w="1001" w:type="dxa"/>
          </w:tcPr>
          <w:p w14:paraId="5C1DECA9" w14:textId="61BCF05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0D426D" w14:paraId="786D026C" w14:textId="77777777" w:rsidTr="00CD3195">
        <w:trPr>
          <w:jc w:val="center"/>
        </w:trPr>
        <w:tc>
          <w:tcPr>
            <w:tcW w:w="581" w:type="dxa"/>
          </w:tcPr>
          <w:p w14:paraId="512095A3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57EB50E5" w14:textId="522B1764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6A1964FB" w14:textId="5D1767CD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B43D80F" w14:textId="1B57F880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6485B90" w14:textId="2D17F53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8" w:type="dxa"/>
          </w:tcPr>
          <w:p w14:paraId="40ED6600" w14:textId="198C0C3E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6" w:type="dxa"/>
          </w:tcPr>
          <w:p w14:paraId="6E6EDACD" w14:textId="69EAB7F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576</w:t>
            </w:r>
          </w:p>
        </w:tc>
        <w:tc>
          <w:tcPr>
            <w:tcW w:w="1001" w:type="dxa"/>
          </w:tcPr>
          <w:p w14:paraId="2DCCCB48" w14:textId="0B90A363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D426D" w14:paraId="5FC00753" w14:textId="77777777" w:rsidTr="00CD3195">
        <w:trPr>
          <w:jc w:val="center"/>
        </w:trPr>
        <w:tc>
          <w:tcPr>
            <w:tcW w:w="581" w:type="dxa"/>
          </w:tcPr>
          <w:p w14:paraId="45A35067" w14:textId="389C698D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25504747" w14:textId="0F14B5BD" w:rsidR="000D426D" w:rsidRPr="00906E3D" w:rsidRDefault="00124871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13CB29B1" w14:textId="4996DBA3" w:rsidR="000D426D" w:rsidRPr="00906E3D" w:rsidRDefault="00124871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Duke Farrell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40B15EF" w14:textId="0058A7AF" w:rsidR="000D426D" w:rsidRPr="00906E3D" w:rsidRDefault="00124871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1" w:type="dxa"/>
            <w:vMerge/>
            <w:shd w:val="clear" w:color="auto" w:fill="00B0F0"/>
          </w:tcPr>
          <w:p w14:paraId="68555939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D4CD306" w14:textId="392F6E9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8" w:type="dxa"/>
          </w:tcPr>
          <w:p w14:paraId="7748558F" w14:textId="5282D20A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6" w:type="dxa"/>
          </w:tcPr>
          <w:p w14:paraId="2D073A9F" w14:textId="58784BD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617</w:t>
            </w:r>
          </w:p>
        </w:tc>
        <w:tc>
          <w:tcPr>
            <w:tcW w:w="1001" w:type="dxa"/>
          </w:tcPr>
          <w:p w14:paraId="0960C05B" w14:textId="4F7F1DD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1BEA89CD" w14:textId="77777777" w:rsidTr="00CD3195">
        <w:trPr>
          <w:jc w:val="center"/>
        </w:trPr>
        <w:tc>
          <w:tcPr>
            <w:tcW w:w="581" w:type="dxa"/>
          </w:tcPr>
          <w:p w14:paraId="2D873B11" w14:textId="253BB92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7F1B76B" w14:textId="41AE9C6C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4F165F35" w14:textId="70DE7768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Myles Simpson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84F5E34" w14:textId="4068CE84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07DDC497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CB8435" w14:textId="295B13AD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8" w:type="dxa"/>
          </w:tcPr>
          <w:p w14:paraId="579BDDAA" w14:textId="599B16C6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6" w:type="dxa"/>
          </w:tcPr>
          <w:p w14:paraId="119398A1" w14:textId="6460780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(251)</w:t>
            </w:r>
          </w:p>
        </w:tc>
        <w:tc>
          <w:tcPr>
            <w:tcW w:w="1001" w:type="dxa"/>
          </w:tcPr>
          <w:p w14:paraId="6653121B" w14:textId="392DB09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308122AD" w14:textId="77777777" w:rsidTr="00CD3195">
        <w:trPr>
          <w:jc w:val="center"/>
        </w:trPr>
        <w:tc>
          <w:tcPr>
            <w:tcW w:w="581" w:type="dxa"/>
          </w:tcPr>
          <w:p w14:paraId="2B9C68F5" w14:textId="7F3B82DB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2A735446" w14:textId="37F03510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2574D008" w14:textId="43B398A0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Boatman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D5D8B24" w14:textId="705DFD5E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58AF9B73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EB6D88" w14:textId="41B5485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8" w:type="dxa"/>
          </w:tcPr>
          <w:p w14:paraId="59D5E3AE" w14:textId="3CFACF02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16" w:type="dxa"/>
          </w:tcPr>
          <w:p w14:paraId="7D8C6BEA" w14:textId="49DC9ED8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(116)</w:t>
            </w:r>
          </w:p>
        </w:tc>
        <w:tc>
          <w:tcPr>
            <w:tcW w:w="1001" w:type="dxa"/>
          </w:tcPr>
          <w:p w14:paraId="0F14EAD2" w14:textId="54B8C2F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37F89EEF" w14:textId="77777777" w:rsidTr="00CD3195">
        <w:trPr>
          <w:jc w:val="center"/>
        </w:trPr>
        <w:tc>
          <w:tcPr>
            <w:tcW w:w="581" w:type="dxa"/>
          </w:tcPr>
          <w:p w14:paraId="27E33181" w14:textId="292C6A1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1EEDC75" w14:textId="4BB8DF70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38C4FFE" w14:textId="7F4E1AE0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Cain Bioma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8E594CC" w14:textId="4C3435BE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2A8A2190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3667C8" w14:textId="3A64BED4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8" w:type="dxa"/>
          </w:tcPr>
          <w:p w14:paraId="12382EAA" w14:textId="74760C0E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6" w:type="dxa"/>
          </w:tcPr>
          <w:p w14:paraId="1062DC6B" w14:textId="2417439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(159)</w:t>
            </w:r>
          </w:p>
        </w:tc>
        <w:tc>
          <w:tcPr>
            <w:tcW w:w="1001" w:type="dxa"/>
          </w:tcPr>
          <w:p w14:paraId="3BAEB23D" w14:textId="494890B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182FFF60" w14:textId="77777777" w:rsidTr="00CD3195">
        <w:trPr>
          <w:jc w:val="center"/>
        </w:trPr>
        <w:tc>
          <w:tcPr>
            <w:tcW w:w="581" w:type="dxa"/>
          </w:tcPr>
          <w:p w14:paraId="11D32119" w14:textId="27EDFC1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6BA96BF5" w14:textId="1DDF5A21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D9F98D4" w14:textId="324CA9B2" w:rsidR="000D426D" w:rsidRPr="00906E3D" w:rsidRDefault="00033475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EB6DC8C" w14:textId="5FB8E5D9" w:rsidR="000D426D" w:rsidRPr="00906E3D" w:rsidRDefault="00033475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5837D767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4F5D83" w14:textId="121CDAED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8" w:type="dxa"/>
          </w:tcPr>
          <w:p w14:paraId="0CC3554B" w14:textId="64C6E665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16" w:type="dxa"/>
          </w:tcPr>
          <w:p w14:paraId="3CABC489" w14:textId="132CD29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(185)</w:t>
            </w:r>
          </w:p>
        </w:tc>
        <w:tc>
          <w:tcPr>
            <w:tcW w:w="1001" w:type="dxa"/>
          </w:tcPr>
          <w:p w14:paraId="249F8EA4" w14:textId="7FE5C30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2A8A7010" w14:textId="77777777" w:rsidTr="00CD3195">
        <w:trPr>
          <w:jc w:val="center"/>
        </w:trPr>
        <w:tc>
          <w:tcPr>
            <w:tcW w:w="581" w:type="dxa"/>
          </w:tcPr>
          <w:p w14:paraId="50606266" w14:textId="17DF5E9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CABC18B" w14:textId="78E6D4FB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6" w:type="dxa"/>
            <w:vAlign w:val="center"/>
          </w:tcPr>
          <w:p w14:paraId="042CA6D9" w14:textId="645514BC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00992E5" w14:textId="47FF20A2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A5540A5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39DD188" w14:textId="1E4229EB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8" w:type="dxa"/>
          </w:tcPr>
          <w:p w14:paraId="187C3536" w14:textId="46C05DA7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6" w:type="dxa"/>
          </w:tcPr>
          <w:p w14:paraId="7012142F" w14:textId="2D2B30CD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(17)</w:t>
            </w:r>
          </w:p>
        </w:tc>
        <w:tc>
          <w:tcPr>
            <w:tcW w:w="1001" w:type="dxa"/>
          </w:tcPr>
          <w:p w14:paraId="009D386D" w14:textId="606D8A9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62C73C65" w14:textId="77777777" w:rsidTr="00CD3195">
        <w:trPr>
          <w:jc w:val="center"/>
        </w:trPr>
        <w:tc>
          <w:tcPr>
            <w:tcW w:w="581" w:type="dxa"/>
          </w:tcPr>
          <w:p w14:paraId="6A4D96AA" w14:textId="768578B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3D99EEBF" w14:textId="09D60222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5568F0F3" w14:textId="4E919BF3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Tyson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5F072C5" w14:textId="50980029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646FB6E5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CC86C66" w14:textId="21B6450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8" w:type="dxa"/>
          </w:tcPr>
          <w:p w14:paraId="1FF34C8A" w14:textId="66AFDC74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6" w:type="dxa"/>
          </w:tcPr>
          <w:p w14:paraId="53CC088C" w14:textId="3875B4E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(76)</w:t>
            </w:r>
          </w:p>
        </w:tc>
        <w:tc>
          <w:tcPr>
            <w:tcW w:w="1001" w:type="dxa"/>
          </w:tcPr>
          <w:p w14:paraId="5570C876" w14:textId="2C76F27A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6F888AE9" w14:textId="77777777" w:rsidTr="00CD3195">
        <w:trPr>
          <w:jc w:val="center"/>
        </w:trPr>
        <w:tc>
          <w:tcPr>
            <w:tcW w:w="581" w:type="dxa"/>
          </w:tcPr>
          <w:p w14:paraId="25545C80" w14:textId="48AF5D0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306D565E" w14:textId="2B9CCFD2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6D973301" w14:textId="42690EB3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Jude Hagan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C8CABEA" w14:textId="3ECEED86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1BAC2845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1A700" w14:textId="531313EA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8" w:type="dxa"/>
          </w:tcPr>
          <w:p w14:paraId="0CC06CDE" w14:textId="78BAE901" w:rsidR="000D426D" w:rsidRPr="00906E3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6" w:type="dxa"/>
          </w:tcPr>
          <w:p w14:paraId="4D1D2729" w14:textId="5BF258C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1" w:type="dxa"/>
          </w:tcPr>
          <w:p w14:paraId="727437AB" w14:textId="6A41088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1C9BA3A4" w14:textId="77777777" w:rsidTr="00CD3195">
        <w:trPr>
          <w:jc w:val="center"/>
        </w:trPr>
        <w:tc>
          <w:tcPr>
            <w:tcW w:w="581" w:type="dxa"/>
          </w:tcPr>
          <w:p w14:paraId="7BDF25CE" w14:textId="6EF2739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ABA5030" w14:textId="71CE76CC" w:rsidR="000D426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18A32120" w14:textId="1182BCFD" w:rsidR="000D426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Alexander Maddock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53A7A61" w14:textId="42E009AC" w:rsidR="000D426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6F75A617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F71ABCE" w14:textId="19E1870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8" w:type="dxa"/>
          </w:tcPr>
          <w:p w14:paraId="16D8C399" w14:textId="1D50DA3B" w:rsidR="000D426D" w:rsidRDefault="000D426D" w:rsidP="000D426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6" w:type="dxa"/>
          </w:tcPr>
          <w:p w14:paraId="14D47C2F" w14:textId="41D0BF0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1" w:type="dxa"/>
          </w:tcPr>
          <w:p w14:paraId="36ACC202" w14:textId="003C84B3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D426D" w14:paraId="0F8C3C4D" w14:textId="77777777" w:rsidTr="00CD3195">
        <w:trPr>
          <w:jc w:val="center"/>
        </w:trPr>
        <w:tc>
          <w:tcPr>
            <w:tcW w:w="581" w:type="dxa"/>
          </w:tcPr>
          <w:p w14:paraId="760FF26E" w14:textId="249DADA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5CD44DA9" w14:textId="28A0A442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7B43538" w14:textId="2821C8F4" w:rsidR="000D426D" w:rsidRPr="00DC41FE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C41F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Rice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76A839B" w14:textId="72A7B273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0D426D" w:rsidRPr="00DE7F2C" w:rsidRDefault="000D426D" w:rsidP="000D426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93" w:type="dxa"/>
            <w:gridSpan w:val="4"/>
            <w:shd w:val="clear" w:color="auto" w:fill="00B0F0"/>
          </w:tcPr>
          <w:p w14:paraId="70DDA2FE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D426D" w14:paraId="3A196AA3" w14:textId="77777777" w:rsidTr="00CD3195">
        <w:trPr>
          <w:jc w:val="center"/>
        </w:trPr>
        <w:tc>
          <w:tcPr>
            <w:tcW w:w="581" w:type="dxa"/>
          </w:tcPr>
          <w:p w14:paraId="786C4BF2" w14:textId="4C16ED8E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6DAA7879" w14:textId="160C6C2A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3FDCBA03" w14:textId="179B863B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1D8C8E7" w14:textId="6B093EA0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0D426D" w:rsidRPr="00DE7F2C" w:rsidRDefault="000D426D" w:rsidP="000D426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93" w:type="dxa"/>
            <w:gridSpan w:val="4"/>
            <w:shd w:val="clear" w:color="auto" w:fill="7030A0"/>
          </w:tcPr>
          <w:p w14:paraId="4A65AFE3" w14:textId="24F2603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D426D" w14:paraId="48CE2935" w14:textId="77777777" w:rsidTr="00CD3195">
        <w:trPr>
          <w:jc w:val="center"/>
        </w:trPr>
        <w:tc>
          <w:tcPr>
            <w:tcW w:w="581" w:type="dxa"/>
          </w:tcPr>
          <w:p w14:paraId="4F29640C" w14:textId="04682486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01F00C43" w14:textId="57420CBB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71130907" w14:textId="739C8433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Mountcastle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24E5593" w14:textId="101BBA1F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0D426D" w:rsidRPr="00DE7F2C" w:rsidRDefault="000D426D" w:rsidP="000D426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2BAA2F6F" w14:textId="505E05C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6" w:type="dxa"/>
            <w:shd w:val="clear" w:color="auto" w:fill="0070C0"/>
          </w:tcPr>
          <w:p w14:paraId="51D6C333" w14:textId="0360D62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1" w:type="dxa"/>
            <w:shd w:val="clear" w:color="auto" w:fill="0070C0"/>
          </w:tcPr>
          <w:p w14:paraId="370B5524" w14:textId="003D4298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D426D" w14:paraId="67EC42E2" w14:textId="77777777" w:rsidTr="00CD3195">
        <w:trPr>
          <w:jc w:val="center"/>
        </w:trPr>
        <w:tc>
          <w:tcPr>
            <w:tcW w:w="581" w:type="dxa"/>
          </w:tcPr>
          <w:p w14:paraId="46F979A4" w14:textId="09EF4618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BBC75F9" w14:textId="170AE6BF" w:rsidR="000D426D" w:rsidRPr="00906E3D" w:rsidRDefault="000D426D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3806B2CA" w14:textId="4FAFE4C4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Brock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405C76C" w14:textId="3E77F6F5" w:rsidR="000D426D" w:rsidRPr="00906E3D" w:rsidRDefault="000D426D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1BDBB267" w14:textId="48E2F5A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3681C7CC" w:rsidR="000D426D" w:rsidRPr="00911BB5" w:rsidRDefault="000D426D" w:rsidP="000D426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6" w:type="dxa"/>
            <w:shd w:val="clear" w:color="auto" w:fill="FFC000"/>
          </w:tcPr>
          <w:p w14:paraId="061C282A" w14:textId="40C03B0C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auto" w:fill="FFC000"/>
          </w:tcPr>
          <w:p w14:paraId="013D756E" w14:textId="29A61AD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0D426D" w14:paraId="24B899DD" w14:textId="77777777" w:rsidTr="00CD3195">
        <w:trPr>
          <w:jc w:val="center"/>
        </w:trPr>
        <w:tc>
          <w:tcPr>
            <w:tcW w:w="581" w:type="dxa"/>
          </w:tcPr>
          <w:p w14:paraId="50AC4315" w14:textId="06A35B0F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7B96557E" w14:textId="43D21773" w:rsidR="000D426D" w:rsidRPr="00906E3D" w:rsidRDefault="00730B4A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15AACF2" w14:textId="53E15ACA" w:rsidR="000D426D" w:rsidRPr="00906E3D" w:rsidRDefault="00730B4A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Edwards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EA9A897" w14:textId="54A12961" w:rsidR="000D426D" w:rsidRPr="00906E3D" w:rsidRDefault="00730B4A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65F6A8C2" w14:textId="00365F20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ABD1E3D" w:rsidR="000D426D" w:rsidRPr="00911BB5" w:rsidRDefault="000D426D" w:rsidP="000D426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6" w:type="dxa"/>
            <w:shd w:val="clear" w:color="auto" w:fill="A6A6A6"/>
          </w:tcPr>
          <w:p w14:paraId="36B0EF32" w14:textId="3B5FFCCE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auto" w:fill="A6A6A6"/>
          </w:tcPr>
          <w:p w14:paraId="3CD5320C" w14:textId="6C723B02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D426D" w14:paraId="5CD3DF13" w14:textId="77777777" w:rsidTr="00CD3195">
        <w:trPr>
          <w:jc w:val="center"/>
        </w:trPr>
        <w:tc>
          <w:tcPr>
            <w:tcW w:w="581" w:type="dxa"/>
          </w:tcPr>
          <w:p w14:paraId="3C4EEC24" w14:textId="5C9CD709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3AC6021C" w14:textId="287F9C1B" w:rsidR="000D426D" w:rsidRPr="00906E3D" w:rsidRDefault="009B3EE2" w:rsidP="000D42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94BCEA0" w14:textId="181CD2FB" w:rsidR="000D426D" w:rsidRPr="00906E3D" w:rsidRDefault="009B3EE2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Aidan Lefroy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C42C3E4" w14:textId="0AEA8A8D" w:rsidR="000D426D" w:rsidRPr="00906E3D" w:rsidRDefault="009B3EE2" w:rsidP="000D426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 w:themeFill="accent6"/>
          </w:tcPr>
          <w:p w14:paraId="1B1B78FB" w14:textId="53893AE1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149F4E59" w:rsidR="000D426D" w:rsidRPr="00911BB5" w:rsidRDefault="000D426D" w:rsidP="000D426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16" w:type="dxa"/>
            <w:shd w:val="clear" w:color="auto" w:fill="F79646" w:themeFill="accent6"/>
          </w:tcPr>
          <w:p w14:paraId="0CE68807" w14:textId="473530C5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1" w:type="dxa"/>
            <w:shd w:val="clear" w:color="auto" w:fill="F79646" w:themeFill="accent6"/>
          </w:tcPr>
          <w:p w14:paraId="02FD204E" w14:textId="5E9CBE18" w:rsidR="000D426D" w:rsidRPr="00906E3D" w:rsidRDefault="000D426D" w:rsidP="000D426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32688A" w14:paraId="2A00D6B0" w14:textId="77777777" w:rsidTr="00CD3195">
        <w:trPr>
          <w:jc w:val="center"/>
        </w:trPr>
        <w:tc>
          <w:tcPr>
            <w:tcW w:w="581" w:type="dxa"/>
          </w:tcPr>
          <w:p w14:paraId="4E47EE53" w14:textId="78BC1689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388EBC3F" w14:textId="4801389F" w:rsidR="0032688A" w:rsidRPr="00906E3D" w:rsidRDefault="00A77966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56D88B69" w14:textId="0C9D4A79" w:rsidR="0032688A" w:rsidRPr="00906E3D" w:rsidRDefault="00A77966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Lochlan Dowd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C6922C5" w14:textId="7E5B912B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F742E9E" w14:textId="54952C59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8" w:type="dxa"/>
          </w:tcPr>
          <w:p w14:paraId="672D29E7" w14:textId="36551A05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6" w:type="dxa"/>
          </w:tcPr>
          <w:p w14:paraId="4AAD8033" w14:textId="0A2229C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7D1BF2F9" w14:textId="5BAA245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32688A" w14:paraId="4CCBD312" w14:textId="77777777" w:rsidTr="00CD3195">
        <w:trPr>
          <w:jc w:val="center"/>
        </w:trPr>
        <w:tc>
          <w:tcPr>
            <w:tcW w:w="581" w:type="dxa"/>
          </w:tcPr>
          <w:p w14:paraId="6DFAAFD9" w14:textId="006429A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5390082" w14:textId="56068D46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36D54BA0" w14:textId="2134848B" w:rsidR="0032688A" w:rsidRPr="00906E3D" w:rsidRDefault="001B780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FC30F25" w14:textId="46846407" w:rsidR="0032688A" w:rsidRPr="00906E3D" w:rsidRDefault="000C42CC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C40B362" w14:textId="52E7AAB5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8" w:type="dxa"/>
          </w:tcPr>
          <w:p w14:paraId="392E9816" w14:textId="602D6F0F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6" w:type="dxa"/>
          </w:tcPr>
          <w:p w14:paraId="4B8D4388" w14:textId="21A93FB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05649373" w14:textId="74FD998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32688A" w14:paraId="556BB204" w14:textId="77777777" w:rsidTr="00CD3195">
        <w:trPr>
          <w:jc w:val="center"/>
        </w:trPr>
        <w:tc>
          <w:tcPr>
            <w:tcW w:w="581" w:type="dxa"/>
          </w:tcPr>
          <w:p w14:paraId="008D5143" w14:textId="6EAD022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48731F93" w14:textId="10278E9F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038F3900" w14:textId="61A70E91" w:rsidR="0032688A" w:rsidRPr="00906E3D" w:rsidRDefault="00B063F3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Kadeh Nixon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88A77D6" w14:textId="6E14E2B8" w:rsidR="0032688A" w:rsidRPr="00906E3D" w:rsidRDefault="00B063F3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</w:t>
            </w:r>
            <w:r w:rsidR="00B3519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0B723F" w14:textId="0EFFCC8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8" w:type="dxa"/>
          </w:tcPr>
          <w:p w14:paraId="3B2ACF8D" w14:textId="0B6B6EC3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6" w:type="dxa"/>
          </w:tcPr>
          <w:p w14:paraId="74692704" w14:textId="5CF7C4F6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010AB9A5" w14:textId="284C056F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2688A" w14:paraId="0DF2B6CC" w14:textId="77777777" w:rsidTr="00CD3195">
        <w:trPr>
          <w:jc w:val="center"/>
        </w:trPr>
        <w:tc>
          <w:tcPr>
            <w:tcW w:w="581" w:type="dxa"/>
          </w:tcPr>
          <w:p w14:paraId="4B6087DA" w14:textId="6C0C379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51488FA9" w14:textId="40E09795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7BC1B96" w14:textId="21D9C93C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67B377D" w14:textId="21DA69A2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B015033" w14:textId="0F212A1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8" w:type="dxa"/>
          </w:tcPr>
          <w:p w14:paraId="2C6E9ACE" w14:textId="2C99892D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6" w:type="dxa"/>
          </w:tcPr>
          <w:p w14:paraId="2A35A86E" w14:textId="4A6EE29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678B4466" w14:textId="1AF81B1E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32688A" w14:paraId="3AE644F0" w14:textId="77777777" w:rsidTr="00CD3195">
        <w:trPr>
          <w:jc w:val="center"/>
        </w:trPr>
        <w:tc>
          <w:tcPr>
            <w:tcW w:w="581" w:type="dxa"/>
          </w:tcPr>
          <w:p w14:paraId="6FB47055" w14:textId="46D0AD52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78465254" w14:textId="63E88152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3CD15E9F" w14:textId="06B4BC39" w:rsidR="0032688A" w:rsidRPr="007A4347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7A4347">
              <w:rPr>
                <w:rFonts w:ascii="Comic Sans MS" w:eastAsia="Times New Roman" w:hAnsi="Comic Sans MS"/>
                <w:b/>
                <w:sz w:val="14"/>
                <w:szCs w:val="14"/>
              </w:rPr>
              <w:t>Thomas Wilson-Gotham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727C836" w14:textId="2A36918F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3698369" w14:textId="6BE1B53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8" w:type="dxa"/>
          </w:tcPr>
          <w:p w14:paraId="01E30ECB" w14:textId="12B0ED23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6" w:type="dxa"/>
          </w:tcPr>
          <w:p w14:paraId="7EBB2555" w14:textId="4CAE3ED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6C9438CC" w14:textId="53AD9625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2688A" w14:paraId="63542CB9" w14:textId="77777777" w:rsidTr="00CD3195">
        <w:trPr>
          <w:jc w:val="center"/>
        </w:trPr>
        <w:tc>
          <w:tcPr>
            <w:tcW w:w="581" w:type="dxa"/>
          </w:tcPr>
          <w:p w14:paraId="104116A3" w14:textId="6B291CB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2C0E2570" w14:textId="0DC92FB2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35BEF256" w14:textId="00FDD9B4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Noah Panetescu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9638D01" w14:textId="685ED0A9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604B8F" w14:textId="3970C816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8" w:type="dxa"/>
          </w:tcPr>
          <w:p w14:paraId="463FA044" w14:textId="68D1AC2A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6" w:type="dxa"/>
          </w:tcPr>
          <w:p w14:paraId="11F41916" w14:textId="5C94BE75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5C73264D" w14:textId="515B8869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2688A" w14:paraId="478B5862" w14:textId="77777777" w:rsidTr="00CD3195">
        <w:trPr>
          <w:jc w:val="center"/>
        </w:trPr>
        <w:tc>
          <w:tcPr>
            <w:tcW w:w="581" w:type="dxa"/>
          </w:tcPr>
          <w:p w14:paraId="6A5ACD9B" w14:textId="757364F9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388E9F35" w14:textId="78A26832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527E7D4F" w14:textId="5B1D8A5E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99A1D5C" w14:textId="61273056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CAA94A7" w14:textId="372D161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8" w:type="dxa"/>
          </w:tcPr>
          <w:p w14:paraId="271585A3" w14:textId="5D123E31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6" w:type="dxa"/>
          </w:tcPr>
          <w:p w14:paraId="7FB4962D" w14:textId="7A991C1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4DF245FE" w14:textId="5ED7F87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2688A" w14:paraId="160197E6" w14:textId="77777777" w:rsidTr="00CD3195">
        <w:trPr>
          <w:jc w:val="center"/>
        </w:trPr>
        <w:tc>
          <w:tcPr>
            <w:tcW w:w="581" w:type="dxa"/>
          </w:tcPr>
          <w:p w14:paraId="0EBA65B6" w14:textId="768FF22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FDCA5CD" w14:textId="647D4B4A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6" w:type="dxa"/>
            <w:vAlign w:val="center"/>
          </w:tcPr>
          <w:p w14:paraId="6ED1632A" w14:textId="7F89210F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Arrowsmith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1D63D36" w14:textId="09671EF6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2EBC520" w14:textId="42A5490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8" w:type="dxa"/>
          </w:tcPr>
          <w:p w14:paraId="49F61379" w14:textId="51A6B862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6" w:type="dxa"/>
          </w:tcPr>
          <w:p w14:paraId="0055E14D" w14:textId="6C1E699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79B1005D" w14:textId="65C6258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2688A" w14:paraId="409804F7" w14:textId="77777777" w:rsidTr="00CD3195">
        <w:trPr>
          <w:jc w:val="center"/>
        </w:trPr>
        <w:tc>
          <w:tcPr>
            <w:tcW w:w="581" w:type="dxa"/>
          </w:tcPr>
          <w:p w14:paraId="315399C3" w14:textId="44ECD7B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F3E8F66" w14:textId="5882A493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4E1039C9" w14:textId="06956508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McNicholl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F85A610" w14:textId="3EB0D025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DAE75FB" w14:textId="06B400E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8" w:type="dxa"/>
          </w:tcPr>
          <w:p w14:paraId="68F0EBCF" w14:textId="11D84807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6" w:type="dxa"/>
          </w:tcPr>
          <w:p w14:paraId="7D9344EE" w14:textId="20305E1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15C84B69" w14:textId="7A97263E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2688A" w14:paraId="452DB429" w14:textId="77777777" w:rsidTr="00CD3195">
        <w:trPr>
          <w:jc w:val="center"/>
        </w:trPr>
        <w:tc>
          <w:tcPr>
            <w:tcW w:w="581" w:type="dxa"/>
          </w:tcPr>
          <w:p w14:paraId="50C0FCF7" w14:textId="3C45930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6B58047" w14:textId="2F5ADDF0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4C06D086" w14:textId="76A7D7D4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C7A8F61" w14:textId="39AF2246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8825B3" w14:textId="62736EC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8" w:type="dxa"/>
          </w:tcPr>
          <w:p w14:paraId="211B19D3" w14:textId="43DDAC87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6" w:type="dxa"/>
          </w:tcPr>
          <w:p w14:paraId="27BA664E" w14:textId="30E23DB2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34F39015" w14:textId="7265AD1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32688A" w14:paraId="1B0DA2F7" w14:textId="77777777" w:rsidTr="00CD3195">
        <w:trPr>
          <w:jc w:val="center"/>
        </w:trPr>
        <w:tc>
          <w:tcPr>
            <w:tcW w:w="581" w:type="dxa"/>
          </w:tcPr>
          <w:p w14:paraId="1CA50869" w14:textId="6C00A72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2405620" w14:textId="1F64EB4E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7934C304" w14:textId="2DFB4355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Black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82A75E6" w14:textId="68BE3CB3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45E7581" w14:textId="24472A56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8" w:type="dxa"/>
          </w:tcPr>
          <w:p w14:paraId="36CE7961" w14:textId="1BC21AB5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6" w:type="dxa"/>
          </w:tcPr>
          <w:p w14:paraId="2A135BD3" w14:textId="70AD672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43B68279" w14:textId="7593ACBF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32688A" w14:paraId="00B404F0" w14:textId="77777777" w:rsidTr="00CD3195">
        <w:trPr>
          <w:jc w:val="center"/>
        </w:trPr>
        <w:tc>
          <w:tcPr>
            <w:tcW w:w="581" w:type="dxa"/>
          </w:tcPr>
          <w:p w14:paraId="5BCA60BF" w14:textId="1F05377F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DEE685C" w14:textId="6BE92329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6" w:type="dxa"/>
            <w:vAlign w:val="center"/>
          </w:tcPr>
          <w:p w14:paraId="3E267D9E" w14:textId="08CE78A4" w:rsidR="0032688A" w:rsidRPr="001736CC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736C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Bromley Walsh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5ADFB53" w14:textId="681E0191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5E8F92B1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4FB6D96" w14:textId="63409A0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8" w:type="dxa"/>
          </w:tcPr>
          <w:p w14:paraId="7CA7F2CC" w14:textId="0C766B82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6" w:type="dxa"/>
          </w:tcPr>
          <w:p w14:paraId="521A7E1C" w14:textId="7C51748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5D64D7B4" w14:textId="5BEFD3F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2688A" w14:paraId="3BFEB33A" w14:textId="77777777" w:rsidTr="00CD3195">
        <w:trPr>
          <w:jc w:val="center"/>
        </w:trPr>
        <w:tc>
          <w:tcPr>
            <w:tcW w:w="581" w:type="dxa"/>
          </w:tcPr>
          <w:p w14:paraId="5D79AC0B" w14:textId="6E113DC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1FCA1C0E" w14:textId="092B05D3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27A31ACE" w14:textId="305296B6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Dunbar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74822E2" w14:textId="611BE652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656F0DF8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77C313" w14:textId="45AE7AB2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8" w:type="dxa"/>
          </w:tcPr>
          <w:p w14:paraId="3D83A3E4" w14:textId="61364CA1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6" w:type="dxa"/>
          </w:tcPr>
          <w:p w14:paraId="7E33428F" w14:textId="6E0AE6E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0F8D54E6" w14:textId="3348773F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2688A" w14:paraId="5F0FF094" w14:textId="77777777" w:rsidTr="00CD3195">
        <w:trPr>
          <w:jc w:val="center"/>
        </w:trPr>
        <w:tc>
          <w:tcPr>
            <w:tcW w:w="581" w:type="dxa"/>
          </w:tcPr>
          <w:p w14:paraId="70392576" w14:textId="1E524DF6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5B5F0146" w14:textId="15DD0EDE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6C0B95D" w14:textId="1FBCAE90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Pasha Krukus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A9403F3" w14:textId="4B60D660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6B68289D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5EAF6BD" w14:textId="16641805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8" w:type="dxa"/>
          </w:tcPr>
          <w:p w14:paraId="7208731E" w14:textId="540A8380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6" w:type="dxa"/>
          </w:tcPr>
          <w:p w14:paraId="49354A85" w14:textId="274A709F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1C78BDA4" w14:textId="6DCF407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4102A904" w14:textId="77777777" w:rsidTr="00CD3195">
        <w:trPr>
          <w:jc w:val="center"/>
        </w:trPr>
        <w:tc>
          <w:tcPr>
            <w:tcW w:w="581" w:type="dxa"/>
          </w:tcPr>
          <w:p w14:paraId="407F8FE1" w14:textId="5E75B91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78BF7836" w14:textId="58701950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6473A8C6" w14:textId="3F9AF0D8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Burns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41EA931" w14:textId="079D2EB8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674DA0E7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822B189" w14:textId="317A6E9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8" w:type="dxa"/>
          </w:tcPr>
          <w:p w14:paraId="560192A9" w14:textId="6FC0D6C0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6" w:type="dxa"/>
          </w:tcPr>
          <w:p w14:paraId="15643896" w14:textId="5755609A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40DB8824" w14:textId="0167D6C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21F08FF7" w14:textId="77777777" w:rsidTr="00CD3195">
        <w:trPr>
          <w:jc w:val="center"/>
        </w:trPr>
        <w:tc>
          <w:tcPr>
            <w:tcW w:w="581" w:type="dxa"/>
          </w:tcPr>
          <w:p w14:paraId="6D508E65" w14:textId="6331A8D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46739933" w14:textId="4BB2EC16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5BC91191" w14:textId="70E37E30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BB3D1EC" w14:textId="0618065A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4C893A4D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78E8792" w14:textId="6E676E69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8" w:type="dxa"/>
          </w:tcPr>
          <w:p w14:paraId="41F3BF96" w14:textId="5157661F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16" w:type="dxa"/>
          </w:tcPr>
          <w:p w14:paraId="3F09A546" w14:textId="0A69EC5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701648B7" w14:textId="1C9D5F30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168F0D34" w14:textId="77777777" w:rsidTr="00CD3195">
        <w:trPr>
          <w:jc w:val="center"/>
        </w:trPr>
        <w:tc>
          <w:tcPr>
            <w:tcW w:w="581" w:type="dxa"/>
          </w:tcPr>
          <w:p w14:paraId="7E86C41C" w14:textId="6FB5E8AB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31E71FE" w14:textId="57127CBF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6" w:type="dxa"/>
            <w:vAlign w:val="center"/>
          </w:tcPr>
          <w:p w14:paraId="1207CEA8" w14:textId="63002AF9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Daniel Johnson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08FAB0B" w14:textId="6131C10B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32A19EB0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5189AB" w14:textId="08CDFDA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8" w:type="dxa"/>
          </w:tcPr>
          <w:p w14:paraId="3C1B6D1E" w14:textId="2D441A1B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6" w:type="dxa"/>
          </w:tcPr>
          <w:p w14:paraId="0335E574" w14:textId="64C0F21B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45B0468B" w14:textId="5914EDC5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27F2E071" w14:textId="77777777" w:rsidTr="00CD3195">
        <w:trPr>
          <w:jc w:val="center"/>
        </w:trPr>
        <w:tc>
          <w:tcPr>
            <w:tcW w:w="581" w:type="dxa"/>
          </w:tcPr>
          <w:p w14:paraId="545D86E5" w14:textId="4CB7CF84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230CE073" w14:textId="727F154E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6" w:type="dxa"/>
            <w:vAlign w:val="center"/>
          </w:tcPr>
          <w:p w14:paraId="400B6CC6" w14:textId="096A2EFC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Ricardo Monterio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158CF55" w14:textId="2EE9E1F7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1716BCD5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E56FFC2" w14:textId="271A0DB3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8" w:type="dxa"/>
          </w:tcPr>
          <w:p w14:paraId="4A9EA126" w14:textId="79615E8A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16" w:type="dxa"/>
          </w:tcPr>
          <w:p w14:paraId="42990951" w14:textId="7176EB5A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04075274" w14:textId="7A2FD1B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787CBCA4" w14:textId="77777777" w:rsidTr="00CD3195">
        <w:trPr>
          <w:jc w:val="center"/>
        </w:trPr>
        <w:tc>
          <w:tcPr>
            <w:tcW w:w="581" w:type="dxa"/>
          </w:tcPr>
          <w:p w14:paraId="3088CFB6" w14:textId="2F7A9CA2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0B953DAE" w14:textId="72732819" w:rsidR="0032688A" w:rsidRPr="00906E3D" w:rsidRDefault="0032688A" w:rsidP="003268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6" w:type="dxa"/>
            <w:vAlign w:val="center"/>
          </w:tcPr>
          <w:p w14:paraId="776BF767" w14:textId="3230AE52" w:rsidR="0032688A" w:rsidRPr="007658FF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3FF174B" w14:textId="2049F4FB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6C2D48DF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0518ECC" w14:textId="4730E28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8" w:type="dxa"/>
          </w:tcPr>
          <w:p w14:paraId="73DFDE48" w14:textId="58048642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6" w:type="dxa"/>
          </w:tcPr>
          <w:p w14:paraId="6E5F5681" w14:textId="33ADBDA3" w:rsidR="0032688A" w:rsidRDefault="00E57518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5A8697DC" w14:textId="0EC0AF62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3D7B70D3" w14:textId="77777777" w:rsidTr="00957282">
        <w:trPr>
          <w:jc w:val="center"/>
        </w:trPr>
        <w:tc>
          <w:tcPr>
            <w:tcW w:w="5198" w:type="dxa"/>
            <w:gridSpan w:val="4"/>
            <w:vMerge w:val="restart"/>
            <w:shd w:val="clear" w:color="auto" w:fill="7030A0"/>
          </w:tcPr>
          <w:p w14:paraId="0622F17D" w14:textId="5A4D896E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05970CF9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ED967A7" w14:textId="41004B31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8" w:type="dxa"/>
          </w:tcPr>
          <w:p w14:paraId="456A382D" w14:textId="23BD5363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6" w:type="dxa"/>
          </w:tcPr>
          <w:p w14:paraId="16F9ED44" w14:textId="580B1DCE" w:rsidR="0032688A" w:rsidRDefault="00E57518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1" w:type="dxa"/>
          </w:tcPr>
          <w:p w14:paraId="0D101828" w14:textId="496E78CC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0C59B149" w14:textId="3134B11E" w:rsidTr="00957282">
        <w:trPr>
          <w:jc w:val="center"/>
        </w:trPr>
        <w:tc>
          <w:tcPr>
            <w:tcW w:w="5198" w:type="dxa"/>
            <w:gridSpan w:val="4"/>
            <w:vMerge/>
            <w:shd w:val="clear" w:color="auto" w:fill="7030A0"/>
          </w:tcPr>
          <w:p w14:paraId="751FE450" w14:textId="0E546666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CCE0DA" w14:textId="08EFBF14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8" w:type="dxa"/>
          </w:tcPr>
          <w:p w14:paraId="6BDAECE6" w14:textId="15B23DE9" w:rsidR="0032688A" w:rsidRPr="00906E3D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6" w:type="dxa"/>
          </w:tcPr>
          <w:p w14:paraId="48BF2E5D" w14:textId="73ACCBBD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1" w:type="dxa"/>
          </w:tcPr>
          <w:p w14:paraId="69627488" w14:textId="2479C278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72B84F5C" w14:textId="461CA3C7" w:rsidTr="00957282">
        <w:trPr>
          <w:jc w:val="center"/>
        </w:trPr>
        <w:tc>
          <w:tcPr>
            <w:tcW w:w="5198" w:type="dxa"/>
            <w:gridSpan w:val="4"/>
            <w:vMerge/>
            <w:shd w:val="clear" w:color="auto" w:fill="7030A0"/>
          </w:tcPr>
          <w:p w14:paraId="170612F3" w14:textId="77777777" w:rsidR="0032688A" w:rsidRPr="00906E3D" w:rsidRDefault="0032688A" w:rsidP="003268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F11BDA1" w14:textId="77777777" w:rsidR="0032688A" w:rsidRPr="00906E3D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A4C306" w14:textId="0922D261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8" w:type="dxa"/>
          </w:tcPr>
          <w:p w14:paraId="39DA887C" w14:textId="274EB297" w:rsidR="0032688A" w:rsidRDefault="0032688A" w:rsidP="003268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6" w:type="dxa"/>
          </w:tcPr>
          <w:p w14:paraId="0FB2C595" w14:textId="6E263CD9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1" w:type="dxa"/>
          </w:tcPr>
          <w:p w14:paraId="58529203" w14:textId="3528494B" w:rsidR="0032688A" w:rsidRDefault="0032688A" w:rsidP="003268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2688A" w14:paraId="0C4834E1" w14:textId="77777777" w:rsidTr="001B7DFA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32688A" w:rsidRPr="000C2611" w:rsidRDefault="0032688A" w:rsidP="0032688A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77777777" w:rsidR="00585691" w:rsidRDefault="00585691"/>
    <w:sectPr w:rsidR="00585691" w:rsidSect="006165BC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33475"/>
    <w:rsid w:val="0004788B"/>
    <w:rsid w:val="00050200"/>
    <w:rsid w:val="00060861"/>
    <w:rsid w:val="000B2ED3"/>
    <w:rsid w:val="000C2611"/>
    <w:rsid w:val="000C42CC"/>
    <w:rsid w:val="000D426D"/>
    <w:rsid w:val="001112A9"/>
    <w:rsid w:val="00124871"/>
    <w:rsid w:val="00161724"/>
    <w:rsid w:val="0016708D"/>
    <w:rsid w:val="001736CC"/>
    <w:rsid w:val="00194728"/>
    <w:rsid w:val="001B1D3D"/>
    <w:rsid w:val="001B780A"/>
    <w:rsid w:val="001B7DFA"/>
    <w:rsid w:val="001D09E8"/>
    <w:rsid w:val="001E428A"/>
    <w:rsid w:val="00222F2C"/>
    <w:rsid w:val="00264803"/>
    <w:rsid w:val="002747E5"/>
    <w:rsid w:val="00285576"/>
    <w:rsid w:val="00293422"/>
    <w:rsid w:val="002A7352"/>
    <w:rsid w:val="002B27A6"/>
    <w:rsid w:val="002B3899"/>
    <w:rsid w:val="002B626C"/>
    <w:rsid w:val="002C2EAD"/>
    <w:rsid w:val="002D541C"/>
    <w:rsid w:val="002F2E92"/>
    <w:rsid w:val="00302781"/>
    <w:rsid w:val="00307997"/>
    <w:rsid w:val="0032688A"/>
    <w:rsid w:val="00341554"/>
    <w:rsid w:val="00352EE0"/>
    <w:rsid w:val="00354BF8"/>
    <w:rsid w:val="00371E63"/>
    <w:rsid w:val="003A4A6B"/>
    <w:rsid w:val="003B41D7"/>
    <w:rsid w:val="003D3E4A"/>
    <w:rsid w:val="003F35AA"/>
    <w:rsid w:val="00421675"/>
    <w:rsid w:val="0043437F"/>
    <w:rsid w:val="00447EDE"/>
    <w:rsid w:val="004738D0"/>
    <w:rsid w:val="00476479"/>
    <w:rsid w:val="00495A0E"/>
    <w:rsid w:val="004A12C5"/>
    <w:rsid w:val="004B1C00"/>
    <w:rsid w:val="004F5BA3"/>
    <w:rsid w:val="00533E39"/>
    <w:rsid w:val="00540084"/>
    <w:rsid w:val="00554D41"/>
    <w:rsid w:val="00564D63"/>
    <w:rsid w:val="00585691"/>
    <w:rsid w:val="00595AB8"/>
    <w:rsid w:val="005B460A"/>
    <w:rsid w:val="005E0369"/>
    <w:rsid w:val="006165BC"/>
    <w:rsid w:val="00625FFF"/>
    <w:rsid w:val="006271AD"/>
    <w:rsid w:val="00632D29"/>
    <w:rsid w:val="00641142"/>
    <w:rsid w:val="00646568"/>
    <w:rsid w:val="0066133A"/>
    <w:rsid w:val="00675275"/>
    <w:rsid w:val="006912A9"/>
    <w:rsid w:val="00693404"/>
    <w:rsid w:val="006A037D"/>
    <w:rsid w:val="006A3E97"/>
    <w:rsid w:val="006C508D"/>
    <w:rsid w:val="006F2E47"/>
    <w:rsid w:val="00701ECD"/>
    <w:rsid w:val="00704D9C"/>
    <w:rsid w:val="007125CD"/>
    <w:rsid w:val="0071737B"/>
    <w:rsid w:val="0072729F"/>
    <w:rsid w:val="00730B4A"/>
    <w:rsid w:val="00732A79"/>
    <w:rsid w:val="007540AE"/>
    <w:rsid w:val="007651D8"/>
    <w:rsid w:val="007658FF"/>
    <w:rsid w:val="007762DB"/>
    <w:rsid w:val="007A15D4"/>
    <w:rsid w:val="007A4347"/>
    <w:rsid w:val="007B2C67"/>
    <w:rsid w:val="007D2453"/>
    <w:rsid w:val="007D3DD6"/>
    <w:rsid w:val="007F173E"/>
    <w:rsid w:val="00834D22"/>
    <w:rsid w:val="00851B1B"/>
    <w:rsid w:val="00864DBE"/>
    <w:rsid w:val="008670CC"/>
    <w:rsid w:val="00882906"/>
    <w:rsid w:val="0089318B"/>
    <w:rsid w:val="008B4426"/>
    <w:rsid w:val="008D2368"/>
    <w:rsid w:val="008F399E"/>
    <w:rsid w:val="00906E3D"/>
    <w:rsid w:val="00911BB5"/>
    <w:rsid w:val="009229CB"/>
    <w:rsid w:val="009324FA"/>
    <w:rsid w:val="00957282"/>
    <w:rsid w:val="009706E8"/>
    <w:rsid w:val="009713D6"/>
    <w:rsid w:val="00974D3A"/>
    <w:rsid w:val="009B3EE2"/>
    <w:rsid w:val="009C2740"/>
    <w:rsid w:val="009D1861"/>
    <w:rsid w:val="009D6ED3"/>
    <w:rsid w:val="00A06A1F"/>
    <w:rsid w:val="00A129A9"/>
    <w:rsid w:val="00A22322"/>
    <w:rsid w:val="00A3089C"/>
    <w:rsid w:val="00A36625"/>
    <w:rsid w:val="00A47CB0"/>
    <w:rsid w:val="00A51022"/>
    <w:rsid w:val="00A5782E"/>
    <w:rsid w:val="00A61FBD"/>
    <w:rsid w:val="00A75706"/>
    <w:rsid w:val="00A77966"/>
    <w:rsid w:val="00AC5761"/>
    <w:rsid w:val="00AD7C27"/>
    <w:rsid w:val="00AE7626"/>
    <w:rsid w:val="00AF19D4"/>
    <w:rsid w:val="00AF6CF0"/>
    <w:rsid w:val="00B0501E"/>
    <w:rsid w:val="00B063F3"/>
    <w:rsid w:val="00B10BDF"/>
    <w:rsid w:val="00B35193"/>
    <w:rsid w:val="00B62B2A"/>
    <w:rsid w:val="00B76379"/>
    <w:rsid w:val="00B92522"/>
    <w:rsid w:val="00B97E23"/>
    <w:rsid w:val="00BD3C99"/>
    <w:rsid w:val="00BF1396"/>
    <w:rsid w:val="00C037FD"/>
    <w:rsid w:val="00C26D4E"/>
    <w:rsid w:val="00C45BE7"/>
    <w:rsid w:val="00C54183"/>
    <w:rsid w:val="00C77595"/>
    <w:rsid w:val="00C81942"/>
    <w:rsid w:val="00C83A7C"/>
    <w:rsid w:val="00C860FE"/>
    <w:rsid w:val="00CC6AF0"/>
    <w:rsid w:val="00CD3195"/>
    <w:rsid w:val="00CE0743"/>
    <w:rsid w:val="00CE42B0"/>
    <w:rsid w:val="00CE6B7F"/>
    <w:rsid w:val="00D02821"/>
    <w:rsid w:val="00D5116B"/>
    <w:rsid w:val="00D554FF"/>
    <w:rsid w:val="00D57411"/>
    <w:rsid w:val="00D66A09"/>
    <w:rsid w:val="00D67A79"/>
    <w:rsid w:val="00D763C8"/>
    <w:rsid w:val="00D803DC"/>
    <w:rsid w:val="00D90005"/>
    <w:rsid w:val="00D9153E"/>
    <w:rsid w:val="00DC1D41"/>
    <w:rsid w:val="00DC41FE"/>
    <w:rsid w:val="00DE7F2C"/>
    <w:rsid w:val="00E039F0"/>
    <w:rsid w:val="00E21EA0"/>
    <w:rsid w:val="00E52375"/>
    <w:rsid w:val="00E53EEF"/>
    <w:rsid w:val="00E57518"/>
    <w:rsid w:val="00E60B23"/>
    <w:rsid w:val="00E72221"/>
    <w:rsid w:val="00E84037"/>
    <w:rsid w:val="00E871DB"/>
    <w:rsid w:val="00EA4537"/>
    <w:rsid w:val="00EA7F1E"/>
    <w:rsid w:val="00EE6B10"/>
    <w:rsid w:val="00F021AA"/>
    <w:rsid w:val="00F06C8F"/>
    <w:rsid w:val="00F14793"/>
    <w:rsid w:val="00F152CF"/>
    <w:rsid w:val="00F816C3"/>
    <w:rsid w:val="00F82C4B"/>
    <w:rsid w:val="00F9335C"/>
    <w:rsid w:val="00FB1323"/>
    <w:rsid w:val="00FC1AF5"/>
    <w:rsid w:val="00FC3AAF"/>
    <w:rsid w:val="00FD2C8B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2024-09-21T16:22:00Z</cp:lastPrinted>
  <dcterms:created xsi:type="dcterms:W3CDTF">2024-09-21T16:22:00Z</dcterms:created>
  <dcterms:modified xsi:type="dcterms:W3CDTF">2024-09-21T16:29:00Z</dcterms:modified>
</cp:coreProperties>
</file>