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3FD26" w14:textId="43251460" w:rsidR="00A408DD" w:rsidRDefault="002D40B4" w:rsidP="002D40B4">
      <w:pPr>
        <w:shd w:val="clear" w:color="auto" w:fill="FFFFFF" w:themeFill="background1"/>
        <w:jc w:val="center"/>
        <w:rPr>
          <w:b/>
          <w:bCs/>
          <w:sz w:val="16"/>
          <w:szCs w:val="16"/>
          <w:u w:val="single"/>
        </w:rPr>
      </w:pPr>
      <w:r>
        <w:rPr>
          <w:noProof/>
        </w:rPr>
        <w:drawing>
          <wp:inline distT="0" distB="0" distL="0" distR="0" wp14:anchorId="008B8D15" wp14:editId="04B008D1">
            <wp:extent cx="259080" cy="259080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61" cy="261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359BE" w14:textId="77777777" w:rsidR="00A408DD" w:rsidRPr="004B21D0" w:rsidRDefault="00A408DD" w:rsidP="00A408DD">
      <w:pPr>
        <w:jc w:val="center"/>
        <w:rPr>
          <w:b/>
          <w:bCs/>
          <w:sz w:val="6"/>
          <w:szCs w:val="6"/>
          <w:u w:val="single"/>
        </w:rPr>
      </w:pPr>
    </w:p>
    <w:p w14:paraId="4876BE0B" w14:textId="77777777" w:rsidR="00A408DD" w:rsidRPr="00593A1D" w:rsidRDefault="00A408DD" w:rsidP="00A408DD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593A1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0E6574AE" w14:textId="77777777" w:rsidR="00A408DD" w:rsidRPr="00593A1D" w:rsidRDefault="00A408DD" w:rsidP="00A408DD">
      <w:pPr>
        <w:jc w:val="center"/>
        <w:rPr>
          <w:rFonts w:ascii="Comic Sans MS" w:hAnsi="Comic Sans MS"/>
          <w:b/>
          <w:color w:val="7030A0"/>
          <w:sz w:val="4"/>
          <w:szCs w:val="4"/>
        </w:rPr>
      </w:pPr>
    </w:p>
    <w:p w14:paraId="592A2F22" w14:textId="5530400C" w:rsidR="00A408DD" w:rsidRDefault="00A408DD" w:rsidP="00A408DD">
      <w:pPr>
        <w:jc w:val="center"/>
        <w:rPr>
          <w:rFonts w:ascii="Comic Sans MS" w:hAnsi="Comic Sans MS" w:cs="Tahoma"/>
          <w:b/>
          <w:color w:val="7030A0"/>
          <w:sz w:val="18"/>
          <w:szCs w:val="18"/>
        </w:rPr>
      </w:pPr>
      <w:r w:rsidRPr="00593A1D">
        <w:rPr>
          <w:rFonts w:ascii="Comic Sans MS" w:hAnsi="Comic Sans MS" w:cs="Tahoma"/>
          <w:b/>
          <w:color w:val="7030A0"/>
          <w:sz w:val="18"/>
          <w:szCs w:val="18"/>
        </w:rPr>
        <w:t>LIVERPOOL AND DISTRICT PRIMARY SCHOOLS’ CROSS COUNTRY LEAGUE</w:t>
      </w:r>
    </w:p>
    <w:p w14:paraId="1EB7B988" w14:textId="77777777" w:rsidR="00A408DD" w:rsidRPr="000A2951" w:rsidRDefault="00A408DD" w:rsidP="00A408DD">
      <w:pPr>
        <w:jc w:val="center"/>
        <w:rPr>
          <w:rFonts w:ascii="Comic Sans MS" w:hAnsi="Comic Sans MS" w:cs="Tahoma"/>
          <w:b/>
          <w:color w:val="7030A0"/>
          <w:sz w:val="4"/>
          <w:szCs w:val="4"/>
        </w:rPr>
      </w:pPr>
    </w:p>
    <w:p w14:paraId="777B519B" w14:textId="342DFE56" w:rsidR="00C44486" w:rsidRDefault="007D65DB" w:rsidP="0052431C">
      <w:pPr>
        <w:jc w:val="center"/>
        <w:rPr>
          <w:rFonts w:ascii="Comic Sans MS" w:hAnsi="Comic Sans MS" w:cs="Tahoma"/>
          <w:b/>
          <w:color w:val="7030A0"/>
          <w:sz w:val="18"/>
          <w:szCs w:val="18"/>
        </w:rPr>
      </w:pPr>
      <w:r w:rsidRPr="00B944F3">
        <w:rPr>
          <w:rFonts w:ascii="Comic Sans MS" w:hAnsi="Comic Sans MS" w:cs="Tahoma"/>
          <w:b/>
          <w:color w:val="7030A0"/>
          <w:sz w:val="18"/>
          <w:szCs w:val="18"/>
        </w:rPr>
        <w:t>S</w:t>
      </w:r>
      <w:r w:rsidR="00BA55ED" w:rsidRPr="00B944F3">
        <w:rPr>
          <w:rFonts w:ascii="Comic Sans MS" w:hAnsi="Comic Sans MS" w:cs="Tahoma"/>
          <w:b/>
          <w:color w:val="7030A0"/>
          <w:sz w:val="18"/>
          <w:szCs w:val="18"/>
        </w:rPr>
        <w:t>EASON</w:t>
      </w:r>
      <w:r w:rsidRPr="00B944F3">
        <w:rPr>
          <w:rFonts w:ascii="Comic Sans MS" w:hAnsi="Comic Sans MS" w:cs="Tahoma"/>
          <w:b/>
          <w:color w:val="7030A0"/>
          <w:sz w:val="18"/>
          <w:szCs w:val="18"/>
        </w:rPr>
        <w:t xml:space="preserve"> 20</w:t>
      </w:r>
      <w:r w:rsidR="002176C7" w:rsidRPr="00B944F3">
        <w:rPr>
          <w:rFonts w:ascii="Comic Sans MS" w:hAnsi="Comic Sans MS" w:cs="Tahoma"/>
          <w:b/>
          <w:color w:val="7030A0"/>
          <w:sz w:val="18"/>
          <w:szCs w:val="18"/>
        </w:rPr>
        <w:t>2</w:t>
      </w:r>
      <w:r w:rsidR="000A2951" w:rsidRPr="00B944F3">
        <w:rPr>
          <w:rFonts w:ascii="Comic Sans MS" w:hAnsi="Comic Sans MS" w:cs="Tahoma"/>
          <w:b/>
          <w:color w:val="7030A0"/>
          <w:sz w:val="18"/>
          <w:szCs w:val="18"/>
        </w:rPr>
        <w:t>5</w:t>
      </w:r>
      <w:r w:rsidRPr="00B944F3">
        <w:rPr>
          <w:rFonts w:ascii="Comic Sans MS" w:hAnsi="Comic Sans MS" w:cs="Tahoma"/>
          <w:b/>
          <w:color w:val="7030A0"/>
          <w:sz w:val="18"/>
          <w:szCs w:val="18"/>
        </w:rPr>
        <w:t>/202</w:t>
      </w:r>
      <w:r w:rsidR="000A2951" w:rsidRPr="00B944F3">
        <w:rPr>
          <w:rFonts w:ascii="Comic Sans MS" w:hAnsi="Comic Sans MS" w:cs="Tahoma"/>
          <w:b/>
          <w:color w:val="7030A0"/>
          <w:sz w:val="18"/>
          <w:szCs w:val="18"/>
        </w:rPr>
        <w:t>6</w:t>
      </w:r>
      <w:r w:rsidR="00DB08D5" w:rsidRPr="00B944F3">
        <w:rPr>
          <w:rFonts w:ascii="Comic Sans MS" w:hAnsi="Comic Sans MS" w:cs="Tahoma"/>
          <w:b/>
          <w:color w:val="7030A0"/>
          <w:sz w:val="18"/>
          <w:szCs w:val="18"/>
        </w:rPr>
        <w:t xml:space="preserve"> </w:t>
      </w:r>
      <w:r w:rsidR="00DC17AE" w:rsidRPr="00B944F3">
        <w:rPr>
          <w:rFonts w:ascii="Comic Sans MS" w:hAnsi="Comic Sans MS" w:cs="Tahoma"/>
          <w:b/>
          <w:color w:val="7030A0"/>
          <w:sz w:val="18"/>
          <w:szCs w:val="18"/>
        </w:rPr>
        <w:t>C</w:t>
      </w:r>
      <w:r w:rsidR="00BA55ED" w:rsidRPr="00B944F3">
        <w:rPr>
          <w:rFonts w:ascii="Comic Sans MS" w:hAnsi="Comic Sans MS" w:cs="Tahoma"/>
          <w:b/>
          <w:color w:val="7030A0"/>
          <w:sz w:val="18"/>
          <w:szCs w:val="18"/>
        </w:rPr>
        <w:t>LASSIFICATION</w:t>
      </w:r>
      <w:r w:rsidR="00F6613D" w:rsidRPr="00B944F3">
        <w:rPr>
          <w:rFonts w:ascii="Comic Sans MS" w:hAnsi="Comic Sans MS" w:cs="Tahoma"/>
          <w:b/>
          <w:color w:val="7030A0"/>
          <w:sz w:val="18"/>
          <w:szCs w:val="18"/>
        </w:rPr>
        <w:t xml:space="preserve"> </w:t>
      </w:r>
      <w:r w:rsidR="00827B87">
        <w:rPr>
          <w:rFonts w:ascii="Comic Sans MS" w:hAnsi="Comic Sans MS" w:cs="Tahoma"/>
          <w:b/>
          <w:color w:val="7030A0"/>
          <w:sz w:val="18"/>
          <w:szCs w:val="18"/>
        </w:rPr>
        <w:t>– NEWSHAM PARK</w:t>
      </w:r>
    </w:p>
    <w:p w14:paraId="6C432588" w14:textId="77777777" w:rsidR="005E049E" w:rsidRPr="005E049E" w:rsidRDefault="005E049E" w:rsidP="0052431C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259905F2" w14:textId="222CE94B" w:rsidR="008C60CA" w:rsidRPr="000A2951" w:rsidRDefault="008C60CA" w:rsidP="000A2951">
      <w:pPr>
        <w:jc w:val="center"/>
        <w:rPr>
          <w:sz w:val="4"/>
          <w:szCs w:val="4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"/>
        <w:gridCol w:w="567"/>
        <w:gridCol w:w="2680"/>
        <w:gridCol w:w="286"/>
        <w:gridCol w:w="576"/>
        <w:gridCol w:w="2831"/>
        <w:gridCol w:w="283"/>
        <w:gridCol w:w="566"/>
        <w:gridCol w:w="2410"/>
        <w:gridCol w:w="283"/>
      </w:tblGrid>
      <w:tr w:rsidR="004D5A14" w:rsidRPr="005C274C" w14:paraId="310D0E4C" w14:textId="77777777" w:rsidTr="004D5A14">
        <w:trPr>
          <w:jc w:val="center"/>
        </w:trPr>
        <w:tc>
          <w:tcPr>
            <w:tcW w:w="286" w:type="dxa"/>
            <w:vMerge w:val="restart"/>
            <w:shd w:val="clear" w:color="auto" w:fill="CC9900"/>
          </w:tcPr>
          <w:p w14:paraId="52236FDB" w14:textId="77777777" w:rsidR="004D5A14" w:rsidRPr="00221DB2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CC9900"/>
          </w:tcPr>
          <w:p w14:paraId="413FF1D0" w14:textId="4C8E4DE6" w:rsidR="004D5A14" w:rsidRPr="00FA19D6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LARGE SCHOOLS</w:t>
            </w:r>
          </w:p>
        </w:tc>
        <w:tc>
          <w:tcPr>
            <w:tcW w:w="286" w:type="dxa"/>
            <w:vMerge w:val="restart"/>
            <w:shd w:val="clear" w:color="auto" w:fill="CC9900"/>
          </w:tcPr>
          <w:p w14:paraId="1C8C0CDF" w14:textId="4A5530DA" w:rsidR="004D5A14" w:rsidRPr="00FA19D6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407" w:type="dxa"/>
            <w:gridSpan w:val="2"/>
            <w:shd w:val="clear" w:color="auto" w:fill="31849B" w:themeFill="accent5" w:themeFillShade="BF"/>
          </w:tcPr>
          <w:p w14:paraId="4DD733F6" w14:textId="183FFDFF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SMALL SCHOOLS</w:t>
            </w:r>
          </w:p>
        </w:tc>
        <w:tc>
          <w:tcPr>
            <w:tcW w:w="283" w:type="dxa"/>
            <w:vMerge w:val="restart"/>
            <w:shd w:val="clear" w:color="auto" w:fill="CC9900"/>
          </w:tcPr>
          <w:p w14:paraId="19EBB3A2" w14:textId="1E9B7B55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76" w:type="dxa"/>
            <w:gridSpan w:val="2"/>
            <w:shd w:val="clear" w:color="auto" w:fill="E36C0A" w:themeFill="accent6" w:themeFillShade="BF"/>
          </w:tcPr>
          <w:p w14:paraId="26FA5A73" w14:textId="2E879445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INTERMEDIATE SCHOOLS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vMerge w:val="restart"/>
            <w:shd w:val="clear" w:color="auto" w:fill="CC9900"/>
          </w:tcPr>
          <w:p w14:paraId="5E3F8C2B" w14:textId="3F86871E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4D5A14" w:rsidRPr="005C274C" w14:paraId="07BDCB41" w14:textId="025A8764" w:rsidTr="004D5A14">
        <w:trPr>
          <w:jc w:val="center"/>
        </w:trPr>
        <w:tc>
          <w:tcPr>
            <w:tcW w:w="286" w:type="dxa"/>
            <w:vMerge/>
            <w:shd w:val="clear" w:color="auto" w:fill="002060"/>
          </w:tcPr>
          <w:p w14:paraId="7EDBE614" w14:textId="77777777" w:rsidR="004D5A14" w:rsidRPr="00FA19D6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002060"/>
          </w:tcPr>
          <w:p w14:paraId="7667EEEE" w14:textId="77777777" w:rsidR="004D5A14" w:rsidRPr="00FA19D6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RACES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ONE AND TWO</w:t>
            </w:r>
          </w:p>
        </w:tc>
        <w:tc>
          <w:tcPr>
            <w:tcW w:w="286" w:type="dxa"/>
            <w:vMerge/>
            <w:shd w:val="clear" w:color="auto" w:fill="CC9900"/>
          </w:tcPr>
          <w:p w14:paraId="5F441BB4" w14:textId="6875940E" w:rsidR="004D5A14" w:rsidRPr="00FA19D6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407" w:type="dxa"/>
            <w:gridSpan w:val="2"/>
            <w:shd w:val="clear" w:color="auto" w:fill="002060"/>
          </w:tcPr>
          <w:p w14:paraId="7FE7B100" w14:textId="4EE07EF8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RACES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THREE</w:t>
            </w: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AND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FOUR</w:t>
            </w:r>
          </w:p>
        </w:tc>
        <w:tc>
          <w:tcPr>
            <w:tcW w:w="283" w:type="dxa"/>
            <w:vMerge/>
            <w:shd w:val="clear" w:color="auto" w:fill="CC9900"/>
          </w:tcPr>
          <w:p w14:paraId="117EC61B" w14:textId="12DB1824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76" w:type="dxa"/>
            <w:gridSpan w:val="2"/>
            <w:shd w:val="clear" w:color="auto" w:fill="002060"/>
          </w:tcPr>
          <w:p w14:paraId="4BFDEAEB" w14:textId="77777777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RACES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FIVE</w:t>
            </w: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AND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SIX</w:t>
            </w: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vMerge/>
            <w:shd w:val="clear" w:color="auto" w:fill="CC9900"/>
          </w:tcPr>
          <w:p w14:paraId="18A65D3B" w14:textId="2ECCFD3A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4D5A14" w:rsidRPr="005C274C" w14:paraId="77CCE57A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5CC3B7A0" w14:textId="77777777" w:rsidR="004D5A14" w:rsidRPr="005361D3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0CC470B" w14:textId="25E1A6AB" w:rsidR="004D5A14" w:rsidRPr="00C24F82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361D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680" w:type="dxa"/>
            <w:shd w:val="clear" w:color="auto" w:fill="7030A0"/>
          </w:tcPr>
          <w:p w14:paraId="5D1EF39B" w14:textId="27ABA4CB" w:rsidR="004D5A14" w:rsidRPr="00C24F82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361D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286" w:type="dxa"/>
            <w:vMerge/>
            <w:shd w:val="clear" w:color="auto" w:fill="CC9900"/>
          </w:tcPr>
          <w:p w14:paraId="549E4481" w14:textId="4AAB1974" w:rsidR="004D5A14" w:rsidRPr="00C24F82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66BF1805" w14:textId="501BC696" w:rsidR="004D5A14" w:rsidRPr="00C24F82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C24F8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831" w:type="dxa"/>
            <w:shd w:val="clear" w:color="auto" w:fill="31849B" w:themeFill="accent5" w:themeFillShade="BF"/>
          </w:tcPr>
          <w:p w14:paraId="4C096B21" w14:textId="1D2825A0" w:rsidR="004D5A14" w:rsidRPr="00C24F82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Auckland College</w:t>
            </w:r>
          </w:p>
        </w:tc>
        <w:tc>
          <w:tcPr>
            <w:tcW w:w="283" w:type="dxa"/>
            <w:vMerge/>
            <w:shd w:val="clear" w:color="auto" w:fill="CC9900"/>
          </w:tcPr>
          <w:p w14:paraId="28F998D3" w14:textId="019C7699" w:rsidR="004D5A14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0A689A51" w14:textId="1B1DCD91" w:rsidR="004D5A14" w:rsidRPr="00055839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558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0" w:type="dxa"/>
            <w:shd w:val="clear" w:color="auto" w:fill="7030A0"/>
          </w:tcPr>
          <w:p w14:paraId="69F4C9B9" w14:textId="6163EFFE" w:rsidR="004D5A14" w:rsidRPr="00055839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558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All Saints</w:t>
            </w:r>
          </w:p>
        </w:tc>
        <w:tc>
          <w:tcPr>
            <w:tcW w:w="283" w:type="dxa"/>
            <w:vMerge/>
            <w:shd w:val="clear" w:color="auto" w:fill="CC9900"/>
          </w:tcPr>
          <w:p w14:paraId="33961258" w14:textId="23171418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387D6138" w14:textId="75C87B78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06672219" w14:textId="77777777" w:rsidR="004D5A14" w:rsidRPr="007F3DC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12B29B5C" w14:textId="22FE0734" w:rsidR="004D5A14" w:rsidRPr="003748BE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F3DC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680" w:type="dxa"/>
            <w:shd w:val="clear" w:color="auto" w:fill="7030A0"/>
          </w:tcPr>
          <w:p w14:paraId="229B8057" w14:textId="1E9DF06D" w:rsidR="004D5A14" w:rsidRPr="003748BE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F3DC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6" w:type="dxa"/>
            <w:vMerge/>
            <w:shd w:val="clear" w:color="auto" w:fill="CC9900"/>
          </w:tcPr>
          <w:p w14:paraId="0F910ECC" w14:textId="7D85364A" w:rsidR="004D5A14" w:rsidRPr="003748BE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08A7C62D" w14:textId="28CB0524" w:rsidR="004D5A14" w:rsidRPr="00C24F82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748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831" w:type="dxa"/>
            <w:shd w:val="clear" w:color="auto" w:fill="7030A0"/>
          </w:tcPr>
          <w:p w14:paraId="276A6A51" w14:textId="3BD06BC8" w:rsidR="004D5A14" w:rsidRPr="00C24F82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C24F8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Banks Road</w:t>
            </w:r>
          </w:p>
        </w:tc>
        <w:tc>
          <w:tcPr>
            <w:tcW w:w="283" w:type="dxa"/>
            <w:vMerge/>
            <w:shd w:val="clear" w:color="auto" w:fill="CC9900"/>
          </w:tcPr>
          <w:p w14:paraId="7B3BBB51" w14:textId="605795DF" w:rsidR="004D5A14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4AF9FC0B" w14:textId="28092F4A" w:rsidR="004D5A14" w:rsidRPr="00055839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558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0" w:type="dxa"/>
            <w:shd w:val="clear" w:color="auto" w:fill="7030A0"/>
          </w:tcPr>
          <w:p w14:paraId="040B1895" w14:textId="48EC8A97" w:rsidR="004D5A14" w:rsidRPr="00055839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558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Barlows</w:t>
            </w:r>
          </w:p>
        </w:tc>
        <w:tc>
          <w:tcPr>
            <w:tcW w:w="283" w:type="dxa"/>
            <w:vMerge/>
            <w:shd w:val="clear" w:color="auto" w:fill="CC9900"/>
          </w:tcPr>
          <w:p w14:paraId="33E0EDAA" w14:textId="26FB7B6B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6F466253" w14:textId="77777777" w:rsidTr="004D5A14">
        <w:trPr>
          <w:trHeight w:val="61"/>
          <w:jc w:val="center"/>
        </w:trPr>
        <w:tc>
          <w:tcPr>
            <w:tcW w:w="286" w:type="dxa"/>
            <w:vMerge/>
            <w:shd w:val="clear" w:color="auto" w:fill="7030A0"/>
          </w:tcPr>
          <w:p w14:paraId="054D6636" w14:textId="77777777" w:rsidR="004D5A14" w:rsidRPr="00BB6929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1C8DF351" w14:textId="565B3D59" w:rsidR="004D5A14" w:rsidRPr="000A2951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B692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680" w:type="dxa"/>
            <w:shd w:val="clear" w:color="auto" w:fill="7030A0"/>
          </w:tcPr>
          <w:p w14:paraId="78AA49BA" w14:textId="7BF4B39A" w:rsidR="004D5A14" w:rsidRPr="000A2951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B692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286" w:type="dxa"/>
            <w:vMerge/>
            <w:shd w:val="clear" w:color="auto" w:fill="CC9900"/>
          </w:tcPr>
          <w:p w14:paraId="4A9D3C05" w14:textId="7A937F86" w:rsidR="004D5A14" w:rsidRPr="000A2951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4FA0A9DD" w14:textId="69AA7025" w:rsidR="004D5A14" w:rsidRPr="003748BE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A29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831" w:type="dxa"/>
            <w:shd w:val="clear" w:color="auto" w:fill="7030A0"/>
          </w:tcPr>
          <w:p w14:paraId="61A174CD" w14:textId="2FFB9A0E" w:rsidR="004D5A14" w:rsidRPr="003748BE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748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Belle Vale</w:t>
            </w:r>
          </w:p>
        </w:tc>
        <w:tc>
          <w:tcPr>
            <w:tcW w:w="283" w:type="dxa"/>
            <w:vMerge/>
            <w:shd w:val="clear" w:color="auto" w:fill="CC9900"/>
          </w:tcPr>
          <w:p w14:paraId="22A80D4D" w14:textId="0739612D" w:rsidR="004D5A14" w:rsidRPr="0001498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24130E6D" w14:textId="499FC313" w:rsidR="004D5A14" w:rsidRPr="00A408DD" w:rsidRDefault="004D5A14" w:rsidP="001B2F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0" w:type="dxa"/>
            <w:shd w:val="clear" w:color="auto" w:fill="7030A0"/>
          </w:tcPr>
          <w:p w14:paraId="0A1D4212" w14:textId="33956119" w:rsidR="004D5A14" w:rsidRPr="00A408DD" w:rsidRDefault="004D5A14" w:rsidP="001B2F5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2F039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Broad Square</w:t>
            </w:r>
          </w:p>
        </w:tc>
        <w:tc>
          <w:tcPr>
            <w:tcW w:w="283" w:type="dxa"/>
            <w:vMerge/>
            <w:shd w:val="clear" w:color="auto" w:fill="CC9900"/>
          </w:tcPr>
          <w:p w14:paraId="4DE4FDAA" w14:textId="6E5278BE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0A54C7A8" w14:textId="77777777" w:rsidTr="004D5A14">
        <w:trPr>
          <w:trHeight w:val="61"/>
          <w:jc w:val="center"/>
        </w:trPr>
        <w:tc>
          <w:tcPr>
            <w:tcW w:w="286" w:type="dxa"/>
            <w:vMerge/>
            <w:shd w:val="clear" w:color="auto" w:fill="7030A0"/>
          </w:tcPr>
          <w:p w14:paraId="702D31F9" w14:textId="77777777" w:rsidR="004D5A14" w:rsidRPr="008E6EEE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793ECFA2" w14:textId="2B7CDCBE" w:rsidR="004D5A14" w:rsidRPr="003A346F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6EE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680" w:type="dxa"/>
            <w:shd w:val="clear" w:color="auto" w:fill="948A54" w:themeFill="background2" w:themeFillShade="80"/>
          </w:tcPr>
          <w:p w14:paraId="0DE3B52E" w14:textId="5759B5FC" w:rsidR="004D5A14" w:rsidRPr="003A346F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6EE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286" w:type="dxa"/>
            <w:vMerge/>
            <w:shd w:val="clear" w:color="auto" w:fill="CC9900"/>
          </w:tcPr>
          <w:p w14:paraId="2DF59840" w14:textId="66077F27" w:rsidR="004D5A14" w:rsidRPr="003A346F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379DC513" w14:textId="1754DED7" w:rsidR="004D5A14" w:rsidRPr="000A2951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A34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831" w:type="dxa"/>
            <w:shd w:val="clear" w:color="auto" w:fill="7030A0"/>
          </w:tcPr>
          <w:p w14:paraId="3A9E4E88" w14:textId="0C111F0F" w:rsidR="004D5A14" w:rsidRPr="003748BE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A29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Belvedere </w:t>
            </w:r>
          </w:p>
        </w:tc>
        <w:tc>
          <w:tcPr>
            <w:tcW w:w="283" w:type="dxa"/>
            <w:vMerge/>
            <w:shd w:val="clear" w:color="auto" w:fill="CC9900"/>
          </w:tcPr>
          <w:p w14:paraId="38B81B83" w14:textId="024A8024" w:rsidR="004D5A14" w:rsidRPr="0001498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0A0433F4" w14:textId="726B36F2" w:rsidR="004D5A14" w:rsidRPr="002F0391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410" w:type="dxa"/>
            <w:shd w:val="clear" w:color="auto" w:fill="31849B" w:themeFill="accent5" w:themeFillShade="BF"/>
          </w:tcPr>
          <w:p w14:paraId="5E49D66E" w14:textId="38C53129" w:rsidR="004D5A14" w:rsidRPr="002F0391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Corinthian</w:t>
            </w:r>
          </w:p>
        </w:tc>
        <w:tc>
          <w:tcPr>
            <w:tcW w:w="283" w:type="dxa"/>
            <w:vMerge/>
            <w:shd w:val="clear" w:color="auto" w:fill="CC9900"/>
          </w:tcPr>
          <w:p w14:paraId="180AF1CE" w14:textId="68D41484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0453138D" w14:textId="77777777" w:rsidTr="004D5A14">
        <w:trPr>
          <w:trHeight w:val="61"/>
          <w:jc w:val="center"/>
        </w:trPr>
        <w:tc>
          <w:tcPr>
            <w:tcW w:w="286" w:type="dxa"/>
            <w:vMerge/>
            <w:shd w:val="clear" w:color="auto" w:fill="7030A0"/>
          </w:tcPr>
          <w:p w14:paraId="542BAC96" w14:textId="77777777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9048B82" w14:textId="5512FAC8" w:rsidR="004D5A14" w:rsidRPr="00A451B3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680" w:type="dxa"/>
            <w:shd w:val="clear" w:color="auto" w:fill="7030A0"/>
          </w:tcPr>
          <w:p w14:paraId="1508CBA4" w14:textId="5E57E58B" w:rsidR="004D5A14" w:rsidRPr="00A451B3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08D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286" w:type="dxa"/>
            <w:vMerge/>
            <w:shd w:val="clear" w:color="auto" w:fill="CC9900"/>
          </w:tcPr>
          <w:p w14:paraId="366DFC2F" w14:textId="7B9B0C2D" w:rsidR="004D5A14" w:rsidRPr="00A451B3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5DD77748" w14:textId="350C5D8F" w:rsidR="004D5A14" w:rsidRPr="000A2951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51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31" w:type="dxa"/>
            <w:shd w:val="clear" w:color="auto" w:fill="7030A0"/>
          </w:tcPr>
          <w:p w14:paraId="2E07FB05" w14:textId="75D29C2A" w:rsidR="004D5A14" w:rsidRPr="000A2951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A34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Bishop Martin</w:t>
            </w:r>
          </w:p>
        </w:tc>
        <w:tc>
          <w:tcPr>
            <w:tcW w:w="283" w:type="dxa"/>
            <w:vMerge/>
            <w:shd w:val="clear" w:color="auto" w:fill="CC9900"/>
          </w:tcPr>
          <w:p w14:paraId="7435FA6A" w14:textId="536ED83D" w:rsidR="004D5A14" w:rsidRPr="0001498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55D4B0E3" w14:textId="1368073B" w:rsidR="004D5A14" w:rsidRPr="002F0391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410" w:type="dxa"/>
            <w:shd w:val="clear" w:color="auto" w:fill="7030A0"/>
          </w:tcPr>
          <w:p w14:paraId="5B92E262" w14:textId="14C991FE" w:rsidR="004D5A14" w:rsidRPr="002F0391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246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Croxteth</w:t>
            </w:r>
          </w:p>
        </w:tc>
        <w:tc>
          <w:tcPr>
            <w:tcW w:w="283" w:type="dxa"/>
            <w:vMerge/>
            <w:shd w:val="clear" w:color="auto" w:fill="CC9900"/>
          </w:tcPr>
          <w:p w14:paraId="77662976" w14:textId="0BAB75EA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6E816C1B" w14:textId="4CFDD2DC" w:rsidTr="004D5A14">
        <w:trPr>
          <w:trHeight w:val="61"/>
          <w:jc w:val="center"/>
        </w:trPr>
        <w:tc>
          <w:tcPr>
            <w:tcW w:w="286" w:type="dxa"/>
            <w:vMerge/>
            <w:shd w:val="clear" w:color="auto" w:fill="7030A0"/>
          </w:tcPr>
          <w:p w14:paraId="6A5F8F3B" w14:textId="77777777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F8FB815" w14:textId="00697FFC" w:rsidR="004D5A14" w:rsidRPr="000B4300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680" w:type="dxa"/>
            <w:shd w:val="clear" w:color="auto" w:fill="948A54" w:themeFill="background2" w:themeFillShade="80"/>
          </w:tcPr>
          <w:p w14:paraId="3281FF7B" w14:textId="4C318A64" w:rsidR="004D5A14" w:rsidRPr="000B4300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F009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Florence Melly</w:t>
            </w:r>
          </w:p>
        </w:tc>
        <w:tc>
          <w:tcPr>
            <w:tcW w:w="286" w:type="dxa"/>
            <w:vMerge/>
            <w:shd w:val="clear" w:color="auto" w:fill="CC9900"/>
          </w:tcPr>
          <w:p w14:paraId="2869EF24" w14:textId="58C3D05B" w:rsidR="004D5A14" w:rsidRPr="000B4300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69C3896E" w14:textId="26F537C9" w:rsidR="004D5A14" w:rsidRPr="000B4300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831" w:type="dxa"/>
            <w:shd w:val="clear" w:color="auto" w:fill="7030A0"/>
          </w:tcPr>
          <w:p w14:paraId="0D7C2418" w14:textId="7338D29A" w:rsidR="004D5A14" w:rsidRPr="000B4300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283" w:type="dxa"/>
            <w:vMerge/>
            <w:shd w:val="clear" w:color="auto" w:fill="CC9900"/>
          </w:tcPr>
          <w:p w14:paraId="0EFA55D4" w14:textId="4A9DEC70" w:rsidR="004D5A14" w:rsidRPr="0001498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093BCFCB" w14:textId="37CDB91A" w:rsidR="004D5A14" w:rsidRPr="008E6EEE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232A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410" w:type="dxa"/>
            <w:shd w:val="clear" w:color="auto" w:fill="984806" w:themeFill="accent6" w:themeFillShade="80"/>
          </w:tcPr>
          <w:p w14:paraId="6F528F1B" w14:textId="68E88E08" w:rsidR="004D5A14" w:rsidRPr="00B232A4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232A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Fazakerley </w:t>
            </w:r>
          </w:p>
        </w:tc>
        <w:tc>
          <w:tcPr>
            <w:tcW w:w="283" w:type="dxa"/>
            <w:vMerge/>
            <w:shd w:val="clear" w:color="auto" w:fill="CC9900"/>
          </w:tcPr>
          <w:p w14:paraId="438DD6EE" w14:textId="2DD5502B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0C64E2DF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3D729D6A" w14:textId="77777777" w:rsidR="004D5A14" w:rsidRPr="000B4300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710767F2" w14:textId="7C8CB7C3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680" w:type="dxa"/>
            <w:shd w:val="clear" w:color="auto" w:fill="7030A0"/>
          </w:tcPr>
          <w:p w14:paraId="018729C7" w14:textId="72C3CF64" w:rsidR="004D5A14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A29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6" w:type="dxa"/>
            <w:vMerge/>
            <w:shd w:val="clear" w:color="auto" w:fill="CC9900"/>
          </w:tcPr>
          <w:p w14:paraId="27DD0011" w14:textId="0B47B3B1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40CD8AB6" w14:textId="654F2220" w:rsidR="004D5A14" w:rsidRPr="00A408DD" w:rsidRDefault="004D5A14" w:rsidP="001B2F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831" w:type="dxa"/>
            <w:shd w:val="clear" w:color="auto" w:fill="7030A0"/>
          </w:tcPr>
          <w:p w14:paraId="284F2C27" w14:textId="1CF2ACD9" w:rsidR="004D5A14" w:rsidRPr="00A408DD" w:rsidRDefault="004D5A14" w:rsidP="001B2F5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95048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Garston</w:t>
            </w:r>
          </w:p>
        </w:tc>
        <w:tc>
          <w:tcPr>
            <w:tcW w:w="283" w:type="dxa"/>
            <w:vMerge/>
            <w:shd w:val="clear" w:color="auto" w:fill="CC9900"/>
          </w:tcPr>
          <w:p w14:paraId="2470C262" w14:textId="0DF15055" w:rsidR="004D5A14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14DDF8BB" w14:textId="228BE9C2" w:rsidR="004D5A14" w:rsidRPr="00A451B3" w:rsidRDefault="004D5A14" w:rsidP="001B2F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410" w:type="dxa"/>
            <w:shd w:val="clear" w:color="auto" w:fill="7030A0"/>
          </w:tcPr>
          <w:p w14:paraId="229BCA38" w14:textId="07BEAB27" w:rsidR="004D5A14" w:rsidRPr="00A451B3" w:rsidRDefault="004D5A14" w:rsidP="001B2F5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Greenbank</w:t>
            </w:r>
          </w:p>
        </w:tc>
        <w:tc>
          <w:tcPr>
            <w:tcW w:w="283" w:type="dxa"/>
            <w:vMerge/>
            <w:shd w:val="clear" w:color="auto" w:fill="CC9900"/>
          </w:tcPr>
          <w:p w14:paraId="07BF4730" w14:textId="76A7A6DB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3F79DCC3" w14:textId="505654E9" w:rsidTr="004D5A14">
        <w:trPr>
          <w:jc w:val="center"/>
        </w:trPr>
        <w:tc>
          <w:tcPr>
            <w:tcW w:w="286" w:type="dxa"/>
            <w:vMerge/>
            <w:shd w:val="clear" w:color="auto" w:fill="C00000"/>
          </w:tcPr>
          <w:p w14:paraId="31D7F772" w14:textId="77777777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00000"/>
          </w:tcPr>
          <w:p w14:paraId="2B1EB25E" w14:textId="09DC1E16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680" w:type="dxa"/>
            <w:shd w:val="clear" w:color="auto" w:fill="C00000"/>
          </w:tcPr>
          <w:p w14:paraId="129B19E3" w14:textId="38DF7F2C" w:rsidR="004D5A14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Hope (Huyton)</w:t>
            </w:r>
          </w:p>
        </w:tc>
        <w:tc>
          <w:tcPr>
            <w:tcW w:w="286" w:type="dxa"/>
            <w:vMerge/>
            <w:shd w:val="clear" w:color="auto" w:fill="CC9900"/>
          </w:tcPr>
          <w:p w14:paraId="1DF07ACE" w14:textId="79DD812E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761D3B45" w14:textId="37901728" w:rsidR="004D5A14" w:rsidRPr="00124639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831" w:type="dxa"/>
            <w:shd w:val="clear" w:color="auto" w:fill="7030A0"/>
          </w:tcPr>
          <w:p w14:paraId="5A77C2D2" w14:textId="21AD8020" w:rsidR="004D5A14" w:rsidRPr="00124639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EA79C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Heygreen</w:t>
            </w:r>
          </w:p>
        </w:tc>
        <w:tc>
          <w:tcPr>
            <w:tcW w:w="283" w:type="dxa"/>
            <w:vMerge/>
            <w:shd w:val="clear" w:color="auto" w:fill="CC9900"/>
          </w:tcPr>
          <w:p w14:paraId="10CFBAAF" w14:textId="0AFC33F1" w:rsidR="004D5A14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3C2483B8" w14:textId="7185E143" w:rsidR="004D5A14" w:rsidRPr="00A451B3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410" w:type="dxa"/>
            <w:shd w:val="clear" w:color="auto" w:fill="7030A0"/>
          </w:tcPr>
          <w:p w14:paraId="04F8C16E" w14:textId="7D8E016C" w:rsidR="004D5A14" w:rsidRPr="00A451B3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Kingsley</w:t>
            </w:r>
          </w:p>
        </w:tc>
        <w:tc>
          <w:tcPr>
            <w:tcW w:w="283" w:type="dxa"/>
            <w:vMerge/>
            <w:shd w:val="clear" w:color="auto" w:fill="CC9900"/>
          </w:tcPr>
          <w:p w14:paraId="1A88D733" w14:textId="22ECE694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11D48BF1" w14:textId="77777777" w:rsidTr="004D5A14">
        <w:trPr>
          <w:trHeight w:val="63"/>
          <w:jc w:val="center"/>
        </w:trPr>
        <w:tc>
          <w:tcPr>
            <w:tcW w:w="286" w:type="dxa"/>
            <w:vMerge/>
            <w:shd w:val="clear" w:color="auto" w:fill="7030A0"/>
          </w:tcPr>
          <w:p w14:paraId="5562DD52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4D6774E5" w14:textId="00FF18B1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680" w:type="dxa"/>
            <w:shd w:val="clear" w:color="auto" w:fill="7030A0"/>
          </w:tcPr>
          <w:p w14:paraId="7E882CC8" w14:textId="399FBE19" w:rsidR="004D5A14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4BD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6" w:type="dxa"/>
            <w:vMerge/>
            <w:shd w:val="clear" w:color="auto" w:fill="CC9900"/>
          </w:tcPr>
          <w:p w14:paraId="324B0115" w14:textId="77BEA37B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194A3EE4" w14:textId="7856BAD9" w:rsidR="004D5A14" w:rsidRPr="00E9165E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831" w:type="dxa"/>
            <w:shd w:val="clear" w:color="auto" w:fill="7030A0"/>
          </w:tcPr>
          <w:p w14:paraId="505B6640" w14:textId="34A75319" w:rsidR="004D5A14" w:rsidRPr="00E9165E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Kirkdale St Lawrence</w:t>
            </w:r>
          </w:p>
        </w:tc>
        <w:tc>
          <w:tcPr>
            <w:tcW w:w="283" w:type="dxa"/>
            <w:vMerge/>
            <w:shd w:val="clear" w:color="auto" w:fill="CC9900"/>
          </w:tcPr>
          <w:p w14:paraId="785D4664" w14:textId="7F90FBFE" w:rsidR="004D5A14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2D62741F" w14:textId="3584B943" w:rsidR="004D5A14" w:rsidRPr="00FF0096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410" w:type="dxa"/>
            <w:shd w:val="clear" w:color="auto" w:fill="7030A0"/>
          </w:tcPr>
          <w:p w14:paraId="350DA49A" w14:textId="580949F3" w:rsidR="004D5A14" w:rsidRPr="00FF0096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A49A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King’s Northway</w:t>
            </w:r>
          </w:p>
        </w:tc>
        <w:tc>
          <w:tcPr>
            <w:tcW w:w="283" w:type="dxa"/>
            <w:vMerge/>
            <w:shd w:val="clear" w:color="auto" w:fill="CC9900"/>
          </w:tcPr>
          <w:p w14:paraId="6F41FF29" w14:textId="00E25282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713AD36E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405260B3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1857218B" w14:textId="665AB158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2680" w:type="dxa"/>
            <w:shd w:val="clear" w:color="auto" w:fill="7030A0"/>
          </w:tcPr>
          <w:p w14:paraId="3DD76AFD" w14:textId="54ADAA19" w:rsidR="004D5A14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08D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6" w:type="dxa"/>
            <w:vMerge/>
            <w:shd w:val="clear" w:color="auto" w:fill="CC9900"/>
          </w:tcPr>
          <w:p w14:paraId="1408F457" w14:textId="221D2E38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74218E7A" w14:textId="7A43BF25" w:rsidR="004D5A14" w:rsidRPr="00950483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2831" w:type="dxa"/>
            <w:shd w:val="clear" w:color="auto" w:fill="7030A0"/>
          </w:tcPr>
          <w:p w14:paraId="4663CD84" w14:textId="323DE01E" w:rsidR="004D5A14" w:rsidRPr="00950483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850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Knotty Ash</w:t>
            </w:r>
          </w:p>
        </w:tc>
        <w:tc>
          <w:tcPr>
            <w:tcW w:w="283" w:type="dxa"/>
            <w:vMerge/>
            <w:shd w:val="clear" w:color="auto" w:fill="CC9900"/>
          </w:tcPr>
          <w:p w14:paraId="7FC02656" w14:textId="6D729C70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098BAB14" w14:textId="34D381AD" w:rsidR="004D5A14" w:rsidRPr="008E1ECF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2410" w:type="dxa"/>
            <w:shd w:val="clear" w:color="auto" w:fill="7030A0"/>
          </w:tcPr>
          <w:p w14:paraId="4E2EDF3A" w14:textId="6203AA5F" w:rsidR="004D5A14" w:rsidRPr="008E1ECF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66AA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LIPA</w:t>
            </w:r>
          </w:p>
        </w:tc>
        <w:tc>
          <w:tcPr>
            <w:tcW w:w="283" w:type="dxa"/>
            <w:vMerge/>
            <w:shd w:val="clear" w:color="auto" w:fill="CC9900"/>
          </w:tcPr>
          <w:p w14:paraId="0A3628E3" w14:textId="35ABA193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62688D42" w14:textId="11BEC7CB" w:rsidTr="004D5A14">
        <w:trPr>
          <w:trHeight w:val="169"/>
          <w:jc w:val="center"/>
        </w:trPr>
        <w:tc>
          <w:tcPr>
            <w:tcW w:w="286" w:type="dxa"/>
            <w:vMerge/>
            <w:shd w:val="clear" w:color="auto" w:fill="7030A0"/>
          </w:tcPr>
          <w:p w14:paraId="58C98366" w14:textId="77777777" w:rsidR="004D5A14" w:rsidRPr="002B039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18F1A7D7" w14:textId="5F910068" w:rsidR="004D5A14" w:rsidRPr="00A451B3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B039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680" w:type="dxa"/>
            <w:shd w:val="clear" w:color="auto" w:fill="7030A0"/>
          </w:tcPr>
          <w:p w14:paraId="385D28F8" w14:textId="70A695C4" w:rsidR="004D5A14" w:rsidRPr="00A451B3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B039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Cecilia’s</w:t>
            </w:r>
          </w:p>
        </w:tc>
        <w:tc>
          <w:tcPr>
            <w:tcW w:w="286" w:type="dxa"/>
            <w:vMerge/>
            <w:shd w:val="clear" w:color="auto" w:fill="CC9900"/>
          </w:tcPr>
          <w:p w14:paraId="2DCFC6A7" w14:textId="2FE74517" w:rsidR="004D5A14" w:rsidRPr="00A451B3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C00000"/>
          </w:tcPr>
          <w:p w14:paraId="411702F3" w14:textId="0BB80621" w:rsidR="004D5A14" w:rsidRPr="00EA79C0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51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831" w:type="dxa"/>
            <w:shd w:val="clear" w:color="auto" w:fill="984806" w:themeFill="accent6" w:themeFillShade="80"/>
          </w:tcPr>
          <w:p w14:paraId="2AD90383" w14:textId="40E325B7" w:rsidR="004D5A14" w:rsidRPr="00EA79C0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Knowsley Village </w:t>
            </w:r>
          </w:p>
        </w:tc>
        <w:tc>
          <w:tcPr>
            <w:tcW w:w="283" w:type="dxa"/>
            <w:vMerge/>
            <w:shd w:val="clear" w:color="auto" w:fill="CC9900"/>
          </w:tcPr>
          <w:p w14:paraId="15923E79" w14:textId="603127D2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6465550E" w14:textId="4B2F7FE5" w:rsidR="004D5A14" w:rsidRPr="00366AAA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2410" w:type="dxa"/>
            <w:shd w:val="clear" w:color="auto" w:fill="7030A0"/>
          </w:tcPr>
          <w:p w14:paraId="54E8E898" w14:textId="4CD04166" w:rsidR="004D5A14" w:rsidRPr="00366AAA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A49A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Lister</w:t>
            </w:r>
          </w:p>
        </w:tc>
        <w:tc>
          <w:tcPr>
            <w:tcW w:w="283" w:type="dxa"/>
            <w:vMerge/>
            <w:shd w:val="clear" w:color="auto" w:fill="CC9900"/>
          </w:tcPr>
          <w:p w14:paraId="3D44ECAC" w14:textId="5CA2A72E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41FD898C" w14:textId="77777777" w:rsidTr="004D5A14">
        <w:trPr>
          <w:trHeight w:val="169"/>
          <w:jc w:val="center"/>
        </w:trPr>
        <w:tc>
          <w:tcPr>
            <w:tcW w:w="286" w:type="dxa"/>
            <w:vMerge/>
            <w:shd w:val="clear" w:color="auto" w:fill="7030A0"/>
          </w:tcPr>
          <w:p w14:paraId="29EF81EC" w14:textId="77777777" w:rsidR="004D5A14" w:rsidRPr="007E5A99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65503489" w14:textId="4C10573C" w:rsidR="004D5A14" w:rsidRPr="00A451B3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5A9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680" w:type="dxa"/>
            <w:shd w:val="clear" w:color="auto" w:fill="7030A0"/>
          </w:tcPr>
          <w:p w14:paraId="7A3E5141" w14:textId="597E9488" w:rsidR="004D5A14" w:rsidRPr="00A451B3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5A9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Margaret’s (Anfield)</w:t>
            </w:r>
          </w:p>
        </w:tc>
        <w:tc>
          <w:tcPr>
            <w:tcW w:w="286" w:type="dxa"/>
            <w:vMerge/>
            <w:shd w:val="clear" w:color="auto" w:fill="CC9900"/>
          </w:tcPr>
          <w:p w14:paraId="0A04F7C1" w14:textId="73CFACEE" w:rsidR="004D5A14" w:rsidRPr="00A451B3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412EC24E" w14:textId="438CC240" w:rsidR="004D5A14" w:rsidRPr="000B4300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51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831" w:type="dxa"/>
            <w:shd w:val="clear" w:color="auto" w:fill="7030A0"/>
          </w:tcPr>
          <w:p w14:paraId="39E0F1BE" w14:textId="34DE3E68" w:rsidR="004D5A14" w:rsidRPr="000B4300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Norman Pannell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2497669A" w14:textId="5AA5E2DE" w:rsidR="004D5A14" w:rsidRPr="009E772F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C00000"/>
          </w:tcPr>
          <w:p w14:paraId="5F47DDD0" w14:textId="543BEA9D" w:rsidR="004D5A14" w:rsidRPr="007A49A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748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0" w:type="dxa"/>
            <w:shd w:val="clear" w:color="auto" w:fill="984806" w:themeFill="accent6" w:themeFillShade="80"/>
          </w:tcPr>
          <w:p w14:paraId="6315536B" w14:textId="21AA3215" w:rsidR="004D5A14" w:rsidRPr="007A49A1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0C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Malvern</w:t>
            </w:r>
          </w:p>
        </w:tc>
        <w:tc>
          <w:tcPr>
            <w:tcW w:w="283" w:type="dxa"/>
            <w:vMerge/>
            <w:shd w:val="clear" w:color="auto" w:fill="CC9900"/>
          </w:tcPr>
          <w:p w14:paraId="3AB63933" w14:textId="1040162D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7C885A9D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69FC1A0C" w14:textId="77777777" w:rsidR="004D5A14" w:rsidRPr="0044166F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BD25C43" w14:textId="7A92BA25" w:rsidR="004D5A14" w:rsidRPr="000B4300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416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680" w:type="dxa"/>
            <w:shd w:val="clear" w:color="auto" w:fill="948A54" w:themeFill="background2" w:themeFillShade="80"/>
          </w:tcPr>
          <w:p w14:paraId="404DDA48" w14:textId="1E500AE2" w:rsidR="004D5A14" w:rsidRPr="000B4300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93F0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Matthew’s</w:t>
            </w:r>
          </w:p>
        </w:tc>
        <w:tc>
          <w:tcPr>
            <w:tcW w:w="286" w:type="dxa"/>
            <w:vMerge/>
            <w:shd w:val="clear" w:color="auto" w:fill="CC9900"/>
          </w:tcPr>
          <w:p w14:paraId="3F826AA7" w14:textId="1C255F23" w:rsidR="004D5A14" w:rsidRPr="000B4300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0FA28428" w14:textId="6545BD77" w:rsidR="004D5A14" w:rsidRPr="005C52EB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831" w:type="dxa"/>
            <w:shd w:val="clear" w:color="auto" w:fill="7030A0"/>
          </w:tcPr>
          <w:p w14:paraId="68B4B8F6" w14:textId="054325EC" w:rsidR="004D5A14" w:rsidRPr="005C52EB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Lady and St Swithin’s</w:t>
            </w:r>
          </w:p>
        </w:tc>
        <w:tc>
          <w:tcPr>
            <w:tcW w:w="283" w:type="dxa"/>
            <w:vMerge/>
            <w:shd w:val="clear" w:color="auto" w:fill="CC9900"/>
          </w:tcPr>
          <w:p w14:paraId="31774D17" w14:textId="5AB8B466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48D53C6D" w14:textId="543DE85B" w:rsidR="004D5A14" w:rsidRPr="00B13455" w:rsidRDefault="004D5A14" w:rsidP="00084295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2410" w:type="dxa"/>
            <w:shd w:val="clear" w:color="auto" w:fill="7030A0"/>
          </w:tcPr>
          <w:p w14:paraId="377C0FF8" w14:textId="1E586AFC" w:rsidR="004D5A14" w:rsidRPr="00B13455" w:rsidRDefault="004D5A14" w:rsidP="00084295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54314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Middlefield</w:t>
            </w:r>
          </w:p>
        </w:tc>
        <w:tc>
          <w:tcPr>
            <w:tcW w:w="283" w:type="dxa"/>
            <w:vMerge/>
            <w:shd w:val="clear" w:color="auto" w:fill="CC9900"/>
          </w:tcPr>
          <w:p w14:paraId="4D067C58" w14:textId="051470F9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69B669C1" w14:textId="24D1D30F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5B59D3E5" w14:textId="77777777" w:rsidR="004D5A14" w:rsidRPr="0044166F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43702E95" w14:textId="5A3917FB" w:rsidR="004D5A14" w:rsidRPr="00B85037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416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680" w:type="dxa"/>
            <w:shd w:val="clear" w:color="auto" w:fill="7030A0"/>
          </w:tcPr>
          <w:p w14:paraId="695A9717" w14:textId="68F61605" w:rsidR="004D5A14" w:rsidRPr="00B85037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416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Michael’s</w:t>
            </w:r>
          </w:p>
        </w:tc>
        <w:tc>
          <w:tcPr>
            <w:tcW w:w="286" w:type="dxa"/>
            <w:vMerge/>
            <w:shd w:val="clear" w:color="auto" w:fill="CC9900"/>
          </w:tcPr>
          <w:p w14:paraId="123E16E8" w14:textId="2E2FB544" w:rsidR="004D5A14" w:rsidRPr="00B85037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C00000"/>
          </w:tcPr>
          <w:p w14:paraId="6000008E" w14:textId="094AB63E" w:rsidR="004D5A14" w:rsidRPr="00B85037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850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831" w:type="dxa"/>
            <w:shd w:val="clear" w:color="auto" w:fill="984806" w:themeFill="accent6" w:themeFillShade="80"/>
          </w:tcPr>
          <w:p w14:paraId="7B2230C8" w14:textId="6A908084" w:rsidR="004D5A14" w:rsidRPr="00B85037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Lady’s (Prescot)</w:t>
            </w:r>
          </w:p>
        </w:tc>
        <w:tc>
          <w:tcPr>
            <w:tcW w:w="283" w:type="dxa"/>
            <w:vMerge/>
            <w:shd w:val="clear" w:color="auto" w:fill="CC9900"/>
          </w:tcPr>
          <w:p w14:paraId="35D77CD9" w14:textId="5CE6A6D9" w:rsidR="004D5A14" w:rsidRPr="005A0C41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3608FAB4" w14:textId="51F44A6B" w:rsidR="004D5A14" w:rsidRPr="0031479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2410" w:type="dxa"/>
            <w:shd w:val="clear" w:color="auto" w:fill="7030A0"/>
          </w:tcPr>
          <w:p w14:paraId="77D30D32" w14:textId="499A4FB9" w:rsidR="004D5A14" w:rsidRPr="00314791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4314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Mosspits Lane</w:t>
            </w:r>
          </w:p>
        </w:tc>
        <w:tc>
          <w:tcPr>
            <w:tcW w:w="283" w:type="dxa"/>
            <w:vMerge/>
            <w:shd w:val="clear" w:color="auto" w:fill="CC9900"/>
          </w:tcPr>
          <w:p w14:paraId="43B3BF6A" w14:textId="3BD5B5FA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2FCA22F6" w14:textId="6612CAA3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519E37E5" w14:textId="77777777" w:rsidR="004D5A14" w:rsidRPr="00FE11A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6C2079EE" w14:textId="0068DACA" w:rsidR="004D5A14" w:rsidRPr="00A451B3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E11A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680" w:type="dxa"/>
            <w:shd w:val="clear" w:color="auto" w:fill="7030A0"/>
          </w:tcPr>
          <w:p w14:paraId="5E366319" w14:textId="77E27B70" w:rsidR="004D5A14" w:rsidRPr="00A451B3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416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Oswald’s</w:t>
            </w:r>
          </w:p>
        </w:tc>
        <w:tc>
          <w:tcPr>
            <w:tcW w:w="286" w:type="dxa"/>
            <w:vMerge/>
            <w:shd w:val="clear" w:color="auto" w:fill="CC9900"/>
          </w:tcPr>
          <w:p w14:paraId="3F96D57A" w14:textId="74A29480" w:rsidR="004D5A14" w:rsidRPr="00A451B3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5C76B5F8" w14:textId="6AFE79E2" w:rsidR="004D5A14" w:rsidRPr="00A408DD" w:rsidRDefault="004D5A14" w:rsidP="00084295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A451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31" w:type="dxa"/>
            <w:shd w:val="clear" w:color="auto" w:fill="7030A0"/>
          </w:tcPr>
          <w:p w14:paraId="512FC768" w14:textId="296728D5" w:rsidR="004D5A14" w:rsidRPr="00A408DD" w:rsidRDefault="004D5A14" w:rsidP="00084295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Phoenix</w:t>
            </w:r>
          </w:p>
        </w:tc>
        <w:tc>
          <w:tcPr>
            <w:tcW w:w="283" w:type="dxa"/>
            <w:vMerge/>
            <w:shd w:val="clear" w:color="auto" w:fill="CC9900"/>
          </w:tcPr>
          <w:p w14:paraId="134A2896" w14:textId="2161B06B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714A8A78" w14:textId="2751CF69" w:rsidR="004D5A14" w:rsidRPr="00A23DC0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4314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410" w:type="dxa"/>
            <w:shd w:val="clear" w:color="auto" w:fill="7030A0"/>
          </w:tcPr>
          <w:p w14:paraId="121F1F09" w14:textId="4A057D9E" w:rsidR="004D5A14" w:rsidRPr="00A23DC0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770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283" w:type="dxa"/>
            <w:vMerge/>
            <w:shd w:val="clear" w:color="auto" w:fill="CC9900"/>
          </w:tcPr>
          <w:p w14:paraId="134645A6" w14:textId="26A6FD28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1152DFA6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05559D86" w14:textId="77777777" w:rsidR="004D5A14" w:rsidRPr="00FF5088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649E2C11" w14:textId="631A5C59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F508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680" w:type="dxa"/>
            <w:shd w:val="clear" w:color="auto" w:fill="7030A0"/>
          </w:tcPr>
          <w:p w14:paraId="088EC1E8" w14:textId="7A77C167" w:rsidR="004D5A14" w:rsidRPr="007E2F8C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F508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Paul’s</w:t>
            </w:r>
          </w:p>
        </w:tc>
        <w:tc>
          <w:tcPr>
            <w:tcW w:w="286" w:type="dxa"/>
            <w:vMerge/>
            <w:shd w:val="clear" w:color="auto" w:fill="CC9900"/>
          </w:tcPr>
          <w:p w14:paraId="5A739914" w14:textId="72C25260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3DE3A3A0" w14:textId="1A236202" w:rsidR="004D5A14" w:rsidRPr="00477FC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831" w:type="dxa"/>
            <w:shd w:val="clear" w:color="auto" w:fill="7030A0"/>
          </w:tcPr>
          <w:p w14:paraId="61090B7D" w14:textId="1E8B1825" w:rsidR="004D5A14" w:rsidRPr="00477FC1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Pleasant Street</w:t>
            </w:r>
          </w:p>
        </w:tc>
        <w:tc>
          <w:tcPr>
            <w:tcW w:w="283" w:type="dxa"/>
            <w:vMerge/>
            <w:shd w:val="clear" w:color="auto" w:fill="CC9900"/>
          </w:tcPr>
          <w:p w14:paraId="00969BD9" w14:textId="76CF4B83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2CE586EF" w14:textId="68BB7D7A" w:rsidR="004D5A14" w:rsidRPr="00543149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4314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410" w:type="dxa"/>
            <w:shd w:val="clear" w:color="auto" w:fill="7030A0"/>
          </w:tcPr>
          <w:p w14:paraId="7C765404" w14:textId="635D3D6A" w:rsidR="004D5A14" w:rsidRPr="00543149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DD08D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283" w:type="dxa"/>
            <w:vMerge/>
            <w:shd w:val="clear" w:color="auto" w:fill="CC9900"/>
          </w:tcPr>
          <w:p w14:paraId="189E4881" w14:textId="76A44E65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3BD75439" w14:textId="3F16B56F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1FDDA744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23311794" w14:textId="567D4C1C" w:rsidR="004D5A14" w:rsidRPr="0019170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17</w:t>
            </w:r>
          </w:p>
        </w:tc>
        <w:tc>
          <w:tcPr>
            <w:tcW w:w="2680" w:type="dxa"/>
            <w:shd w:val="clear" w:color="auto" w:fill="7030A0"/>
          </w:tcPr>
          <w:p w14:paraId="2F3F1A3B" w14:textId="39A24DAF" w:rsidR="004D5A14" w:rsidRPr="00191701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EA79C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Sudley</w:t>
            </w:r>
          </w:p>
        </w:tc>
        <w:tc>
          <w:tcPr>
            <w:tcW w:w="286" w:type="dxa"/>
            <w:vMerge/>
            <w:shd w:val="clear" w:color="auto" w:fill="CC9900"/>
          </w:tcPr>
          <w:p w14:paraId="58D3809D" w14:textId="77B8D269" w:rsidR="004D5A14" w:rsidRPr="0019170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1604101F" w14:textId="424B2B93" w:rsidR="004D5A14" w:rsidRPr="0019170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831" w:type="dxa"/>
            <w:shd w:val="clear" w:color="auto" w:fill="7030A0"/>
          </w:tcPr>
          <w:p w14:paraId="34EB242B" w14:textId="3ACCDD37" w:rsidR="004D5A14" w:rsidRPr="00191701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748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Roscoe</w:t>
            </w:r>
          </w:p>
        </w:tc>
        <w:tc>
          <w:tcPr>
            <w:tcW w:w="283" w:type="dxa"/>
            <w:vMerge/>
            <w:shd w:val="clear" w:color="auto" w:fill="CC9900"/>
          </w:tcPr>
          <w:p w14:paraId="6F96382A" w14:textId="64DDB19A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C00000"/>
          </w:tcPr>
          <w:p w14:paraId="010861FF" w14:textId="7F17681D" w:rsidR="004D5A14" w:rsidRPr="00543149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DD08D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410" w:type="dxa"/>
            <w:shd w:val="clear" w:color="auto" w:fill="C00000"/>
          </w:tcPr>
          <w:p w14:paraId="5E2F7816" w14:textId="56A0A73F" w:rsidR="004D5A14" w:rsidRPr="00543149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sz w:val="18"/>
                <w:szCs w:val="18"/>
              </w:rPr>
              <w:t>Prescot</w:t>
            </w:r>
          </w:p>
        </w:tc>
        <w:tc>
          <w:tcPr>
            <w:tcW w:w="283" w:type="dxa"/>
            <w:vMerge/>
            <w:shd w:val="clear" w:color="auto" w:fill="CC9900"/>
          </w:tcPr>
          <w:p w14:paraId="0A6CD692" w14:textId="23B003EB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0D2B90E4" w14:textId="77777777" w:rsidTr="005E049E">
        <w:trPr>
          <w:jc w:val="center"/>
        </w:trPr>
        <w:tc>
          <w:tcPr>
            <w:tcW w:w="286" w:type="dxa"/>
            <w:vMerge/>
            <w:shd w:val="clear" w:color="auto" w:fill="C00000"/>
          </w:tcPr>
          <w:p w14:paraId="5A7B4475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4F7B4BF2" w14:textId="1E41B9A2" w:rsidR="004D5A14" w:rsidRPr="0019170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18</w:t>
            </w:r>
          </w:p>
        </w:tc>
        <w:tc>
          <w:tcPr>
            <w:tcW w:w="2680" w:type="dxa"/>
            <w:shd w:val="clear" w:color="auto" w:fill="948A54" w:themeFill="background2" w:themeFillShade="80"/>
          </w:tcPr>
          <w:p w14:paraId="15FB1FEF" w14:textId="4B4E3158" w:rsidR="004D5A14" w:rsidRPr="00191701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0288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The Beacon</w:t>
            </w:r>
          </w:p>
        </w:tc>
        <w:tc>
          <w:tcPr>
            <w:tcW w:w="286" w:type="dxa"/>
            <w:vMerge/>
            <w:shd w:val="clear" w:color="auto" w:fill="CC9900"/>
          </w:tcPr>
          <w:p w14:paraId="557D2829" w14:textId="60A550AA" w:rsidR="004D5A14" w:rsidRPr="0019170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EE0000"/>
          </w:tcPr>
          <w:p w14:paraId="3AEA6EBD" w14:textId="5CA893F1" w:rsidR="004D5A14" w:rsidRPr="0019170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18</w:t>
            </w:r>
          </w:p>
        </w:tc>
        <w:tc>
          <w:tcPr>
            <w:tcW w:w="2831" w:type="dxa"/>
            <w:shd w:val="clear" w:color="auto" w:fill="EE0000"/>
          </w:tcPr>
          <w:p w14:paraId="4EA726FF" w14:textId="5F3F7599" w:rsidR="004D5A14" w:rsidRPr="00191701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DD1E9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Sacred Heart</w:t>
            </w:r>
          </w:p>
        </w:tc>
        <w:tc>
          <w:tcPr>
            <w:tcW w:w="283" w:type="dxa"/>
            <w:vMerge/>
            <w:shd w:val="clear" w:color="auto" w:fill="CC9900"/>
          </w:tcPr>
          <w:p w14:paraId="27C7B458" w14:textId="0952995D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335E5336" w14:textId="2BA6504E" w:rsidR="004D5A14" w:rsidRPr="00A408DD" w:rsidRDefault="004D5A14" w:rsidP="00084295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18</w:t>
            </w:r>
          </w:p>
        </w:tc>
        <w:tc>
          <w:tcPr>
            <w:tcW w:w="2410" w:type="dxa"/>
            <w:shd w:val="clear" w:color="auto" w:fill="7030A0"/>
          </w:tcPr>
          <w:p w14:paraId="44AAFDC8" w14:textId="6CF8AC79" w:rsidR="004D5A14" w:rsidRPr="00A408DD" w:rsidRDefault="004D5A14" w:rsidP="00084295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F47A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Rudston</w:t>
            </w:r>
          </w:p>
        </w:tc>
        <w:tc>
          <w:tcPr>
            <w:tcW w:w="283" w:type="dxa"/>
            <w:vMerge/>
            <w:shd w:val="clear" w:color="auto" w:fill="CC9900"/>
          </w:tcPr>
          <w:p w14:paraId="66EF95C6" w14:textId="0004F5F1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65DBC0B0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509DFC55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00000"/>
          </w:tcPr>
          <w:p w14:paraId="27B132F7" w14:textId="6BDB216B" w:rsidR="004D5A14" w:rsidRPr="0019170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19</w:t>
            </w:r>
          </w:p>
        </w:tc>
        <w:tc>
          <w:tcPr>
            <w:tcW w:w="2680" w:type="dxa"/>
            <w:shd w:val="clear" w:color="auto" w:fill="31849B" w:themeFill="accent5" w:themeFillShade="BF"/>
          </w:tcPr>
          <w:p w14:paraId="28155E23" w14:textId="3A4677D9" w:rsidR="004D5A14" w:rsidRPr="00191701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Ursuline (Crosby)</w:t>
            </w:r>
          </w:p>
        </w:tc>
        <w:tc>
          <w:tcPr>
            <w:tcW w:w="286" w:type="dxa"/>
            <w:vMerge/>
            <w:shd w:val="clear" w:color="auto" w:fill="CC9900"/>
          </w:tcPr>
          <w:p w14:paraId="50A13868" w14:textId="79DEA7DA" w:rsidR="004D5A14" w:rsidRPr="0019170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120E1020" w14:textId="6C2B351B" w:rsidR="004D5A14" w:rsidRPr="0019170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831" w:type="dxa"/>
            <w:shd w:val="clear" w:color="auto" w:fill="7030A0"/>
          </w:tcPr>
          <w:p w14:paraId="408D4E80" w14:textId="125D9A48" w:rsidR="004D5A14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Ambrose</w:t>
            </w:r>
          </w:p>
        </w:tc>
        <w:tc>
          <w:tcPr>
            <w:tcW w:w="283" w:type="dxa"/>
            <w:vMerge/>
            <w:shd w:val="clear" w:color="auto" w:fill="CC9900"/>
          </w:tcPr>
          <w:p w14:paraId="4EC7957C" w14:textId="4E2513D2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59BE9DF9" w14:textId="566C1E87" w:rsidR="004D5A14" w:rsidRPr="00DD08D9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19</w:t>
            </w:r>
          </w:p>
        </w:tc>
        <w:tc>
          <w:tcPr>
            <w:tcW w:w="2410" w:type="dxa"/>
            <w:shd w:val="clear" w:color="auto" w:fill="7030A0"/>
          </w:tcPr>
          <w:p w14:paraId="00BF30D4" w14:textId="544ADAC2" w:rsidR="004D5A14" w:rsidRPr="00DD08D9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9275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CC9900"/>
          </w:tcPr>
          <w:p w14:paraId="24CA50DC" w14:textId="2603348F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3FC9AD62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3F47DB71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758FE65" w14:textId="317BC715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2680" w:type="dxa"/>
            <w:shd w:val="clear" w:color="auto" w:fill="7030A0"/>
          </w:tcPr>
          <w:p w14:paraId="51F1DE4D" w14:textId="77777777" w:rsidR="004D5A14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27C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6" w:type="dxa"/>
            <w:vMerge/>
            <w:shd w:val="clear" w:color="auto" w:fill="CC9900"/>
          </w:tcPr>
          <w:p w14:paraId="251908AD" w14:textId="563497E8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069ABD59" w14:textId="7FFCECE5" w:rsidR="004D5A14" w:rsidRPr="007D2D09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2831" w:type="dxa"/>
            <w:shd w:val="clear" w:color="auto" w:fill="7030A0"/>
          </w:tcPr>
          <w:p w14:paraId="795EA817" w14:textId="5B919BC1" w:rsidR="004D5A14" w:rsidRPr="007D2D09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D2D0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CC9900"/>
          </w:tcPr>
          <w:p w14:paraId="6DB78484" w14:textId="08F9AC29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3463AED2" w14:textId="6EB5DBF4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2410" w:type="dxa"/>
            <w:shd w:val="clear" w:color="auto" w:fill="7030A0"/>
          </w:tcPr>
          <w:p w14:paraId="6F36734C" w14:textId="2C433E63" w:rsidR="004D5A14" w:rsidRPr="008E1ECF" w:rsidRDefault="004D5A14" w:rsidP="00084295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283" w:type="dxa"/>
            <w:vMerge/>
            <w:shd w:val="clear" w:color="auto" w:fill="CC9900"/>
          </w:tcPr>
          <w:p w14:paraId="46EB93E0" w14:textId="65F0737C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43B9DEF3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4C0A9994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E465B9C" w14:textId="2C657A1E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26D91D8D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86" w:type="dxa"/>
            <w:vMerge/>
            <w:shd w:val="clear" w:color="auto" w:fill="CC9900"/>
          </w:tcPr>
          <w:p w14:paraId="33B6E0E9" w14:textId="36B708CB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13389961" w14:textId="1898A9CD" w:rsidR="004D5A14" w:rsidRPr="0019170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21</w:t>
            </w:r>
          </w:p>
        </w:tc>
        <w:tc>
          <w:tcPr>
            <w:tcW w:w="2831" w:type="dxa"/>
            <w:shd w:val="clear" w:color="auto" w:fill="7030A0"/>
          </w:tcPr>
          <w:p w14:paraId="7D60CD37" w14:textId="58DF3319" w:rsidR="004D5A14" w:rsidRPr="00191701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08D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CC9900"/>
          </w:tcPr>
          <w:p w14:paraId="14E03FC1" w14:textId="71F2DD1B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79FA7FE3" w14:textId="6729CB49" w:rsidR="004D5A14" w:rsidRPr="00FF47A9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C5469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0" w:type="dxa"/>
            <w:shd w:val="clear" w:color="auto" w:fill="31849B" w:themeFill="accent5" w:themeFillShade="BF"/>
          </w:tcPr>
          <w:p w14:paraId="1A093130" w14:textId="37A5B568" w:rsidR="004D5A14" w:rsidRPr="00FF47A9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Cleopas</w:t>
            </w:r>
          </w:p>
        </w:tc>
        <w:tc>
          <w:tcPr>
            <w:tcW w:w="283" w:type="dxa"/>
            <w:vMerge/>
            <w:shd w:val="clear" w:color="auto" w:fill="CC9900"/>
          </w:tcPr>
          <w:p w14:paraId="34B237A0" w14:textId="07099C48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0390A39B" w14:textId="2A05A432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7FFB167F" w14:textId="77777777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E92AF85" w14:textId="4A497ADC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3C48B724" w14:textId="77777777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86" w:type="dxa"/>
            <w:vMerge/>
            <w:shd w:val="clear" w:color="auto" w:fill="CC9900"/>
          </w:tcPr>
          <w:p w14:paraId="4A59DBAE" w14:textId="1CDF4437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7A1386AE" w14:textId="06C4E38A" w:rsidR="004D5A14" w:rsidRPr="00191701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831" w:type="dxa"/>
            <w:shd w:val="clear" w:color="auto" w:fill="7030A0"/>
          </w:tcPr>
          <w:p w14:paraId="5A22C948" w14:textId="04B306A4" w:rsidR="004D5A14" w:rsidRPr="00191701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Cuthbert’s</w:t>
            </w:r>
          </w:p>
        </w:tc>
        <w:tc>
          <w:tcPr>
            <w:tcW w:w="283" w:type="dxa"/>
            <w:vMerge/>
            <w:shd w:val="clear" w:color="auto" w:fill="CC9900"/>
          </w:tcPr>
          <w:p w14:paraId="182E32D4" w14:textId="778AC3DD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6A54EB82" w14:textId="4F63C6CD" w:rsidR="004D5A14" w:rsidRPr="00FF47A9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0" w:type="dxa"/>
            <w:shd w:val="clear" w:color="auto" w:fill="7030A0"/>
          </w:tcPr>
          <w:p w14:paraId="5F118745" w14:textId="7C6D56B6" w:rsidR="004D5A14" w:rsidRPr="00FF47A9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B2CC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Christopher’s</w:t>
            </w:r>
          </w:p>
        </w:tc>
        <w:tc>
          <w:tcPr>
            <w:tcW w:w="283" w:type="dxa"/>
            <w:vMerge/>
            <w:shd w:val="clear" w:color="auto" w:fill="CC9900"/>
          </w:tcPr>
          <w:p w14:paraId="4F397FAC" w14:textId="5C520117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2D24058E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22B1777A" w14:textId="77777777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F488783" w14:textId="5FFDB263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0F9C014E" w14:textId="77777777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86" w:type="dxa"/>
            <w:vMerge/>
            <w:shd w:val="clear" w:color="auto" w:fill="CC9900"/>
          </w:tcPr>
          <w:p w14:paraId="0B1D27EE" w14:textId="2AA4CEBD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C00000"/>
          </w:tcPr>
          <w:p w14:paraId="00FE953A" w14:textId="5AF52F1C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831" w:type="dxa"/>
            <w:shd w:val="clear" w:color="auto" w:fill="31849B" w:themeFill="accent5" w:themeFillShade="BF"/>
          </w:tcPr>
          <w:p w14:paraId="41AF894B" w14:textId="528216E7" w:rsidR="004D5A14" w:rsidRPr="007E2F8C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Gabriel’s (Huyton)</w:t>
            </w:r>
          </w:p>
        </w:tc>
        <w:tc>
          <w:tcPr>
            <w:tcW w:w="283" w:type="dxa"/>
            <w:vMerge/>
            <w:shd w:val="clear" w:color="auto" w:fill="CC9900"/>
          </w:tcPr>
          <w:p w14:paraId="07F3ADB1" w14:textId="77C49441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2A5B03B8" w14:textId="2C6A9439" w:rsidR="004D5A14" w:rsidRPr="00B9275B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0" w:type="dxa"/>
            <w:shd w:val="clear" w:color="auto" w:fill="7030A0"/>
          </w:tcPr>
          <w:p w14:paraId="00AA67F7" w14:textId="23504DD3" w:rsidR="004D5A14" w:rsidRPr="00B9275B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Paschal Baylon</w:t>
            </w:r>
          </w:p>
        </w:tc>
        <w:tc>
          <w:tcPr>
            <w:tcW w:w="283" w:type="dxa"/>
            <w:vMerge/>
            <w:shd w:val="clear" w:color="auto" w:fill="CC9900"/>
          </w:tcPr>
          <w:p w14:paraId="0953A680" w14:textId="77683C78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677529F2" w14:textId="77777777" w:rsidTr="004D5A14">
        <w:trPr>
          <w:jc w:val="center"/>
        </w:trPr>
        <w:tc>
          <w:tcPr>
            <w:tcW w:w="286" w:type="dxa"/>
            <w:vMerge/>
            <w:shd w:val="clear" w:color="auto" w:fill="EE0000"/>
          </w:tcPr>
          <w:p w14:paraId="7FCDA7FF" w14:textId="77777777" w:rsidR="004D5A14" w:rsidRPr="00221DB2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EE0000"/>
          </w:tcPr>
          <w:p w14:paraId="49A9432A" w14:textId="5800A2E2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PLEASE NOTE</w:t>
            </w:r>
          </w:p>
        </w:tc>
        <w:tc>
          <w:tcPr>
            <w:tcW w:w="286" w:type="dxa"/>
            <w:vMerge/>
            <w:shd w:val="clear" w:color="auto" w:fill="CC9900"/>
          </w:tcPr>
          <w:p w14:paraId="2938F20F" w14:textId="60E844EE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C00000"/>
          </w:tcPr>
          <w:p w14:paraId="6D3F1E75" w14:textId="09EB76CB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831" w:type="dxa"/>
            <w:shd w:val="clear" w:color="auto" w:fill="31849B" w:themeFill="accent5" w:themeFillShade="BF"/>
          </w:tcPr>
          <w:p w14:paraId="29804D97" w14:textId="402F214B" w:rsidR="004D5A14" w:rsidRPr="007E2F8C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George’s (Maghull)</w:t>
            </w:r>
          </w:p>
        </w:tc>
        <w:tc>
          <w:tcPr>
            <w:tcW w:w="283" w:type="dxa"/>
            <w:vMerge/>
            <w:shd w:val="clear" w:color="auto" w:fill="CC9900"/>
          </w:tcPr>
          <w:p w14:paraId="73DFBD66" w14:textId="351516FB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6971FAA6" w14:textId="0DD1D103" w:rsidR="004D5A14" w:rsidRPr="00DD08D9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410" w:type="dxa"/>
            <w:shd w:val="clear" w:color="auto" w:fill="7030A0"/>
          </w:tcPr>
          <w:p w14:paraId="54A9913D" w14:textId="05F5F255" w:rsidR="004D5A14" w:rsidRPr="00DD08D9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5488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Wellesbourne</w:t>
            </w:r>
          </w:p>
        </w:tc>
        <w:tc>
          <w:tcPr>
            <w:tcW w:w="283" w:type="dxa"/>
            <w:vMerge/>
            <w:shd w:val="clear" w:color="auto" w:fill="CC9900"/>
          </w:tcPr>
          <w:p w14:paraId="11BE2E1D" w14:textId="4322BBDC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3CBE31FB" w14:textId="75FAEDF8" w:rsidTr="004D5A14">
        <w:trPr>
          <w:jc w:val="center"/>
        </w:trPr>
        <w:tc>
          <w:tcPr>
            <w:tcW w:w="286" w:type="dxa"/>
            <w:vMerge/>
            <w:shd w:val="clear" w:color="auto" w:fill="EE0000"/>
          </w:tcPr>
          <w:p w14:paraId="1A385AB4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4A442A" w:themeFill="background2" w:themeFillShade="40"/>
          </w:tcPr>
          <w:p w14:paraId="0261FCD0" w14:textId="26F0DC5D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KEY</w:t>
            </w:r>
          </w:p>
        </w:tc>
        <w:tc>
          <w:tcPr>
            <w:tcW w:w="286" w:type="dxa"/>
            <w:vMerge/>
            <w:shd w:val="clear" w:color="auto" w:fill="CC9900"/>
          </w:tcPr>
          <w:p w14:paraId="75BF9F40" w14:textId="5C27EAA7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C00000"/>
          </w:tcPr>
          <w:p w14:paraId="5EE1199E" w14:textId="20AF0781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31" w:type="dxa"/>
            <w:shd w:val="clear" w:color="auto" w:fill="31849B" w:themeFill="accent5" w:themeFillShade="BF"/>
          </w:tcPr>
          <w:p w14:paraId="7CA0B7F5" w14:textId="3707EFE2" w:rsidR="004D5A14" w:rsidRPr="007E2F8C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Gregory’s (Lydiate)</w:t>
            </w:r>
          </w:p>
        </w:tc>
        <w:tc>
          <w:tcPr>
            <w:tcW w:w="283" w:type="dxa"/>
            <w:vMerge/>
            <w:shd w:val="clear" w:color="auto" w:fill="CC9900"/>
          </w:tcPr>
          <w:p w14:paraId="7D0C61FD" w14:textId="2D966C8D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46EAF296" w14:textId="0A24B912" w:rsidR="004D5A14" w:rsidRPr="00FF0096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1C90A20" w14:textId="77777777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1C81108D" w14:textId="13201B6E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27F9B6F6" w14:textId="77777777" w:rsidTr="004D5A14">
        <w:trPr>
          <w:jc w:val="center"/>
        </w:trPr>
        <w:tc>
          <w:tcPr>
            <w:tcW w:w="286" w:type="dxa"/>
            <w:vMerge/>
            <w:shd w:val="clear" w:color="auto" w:fill="948A54" w:themeFill="background2" w:themeFillShade="80"/>
          </w:tcPr>
          <w:p w14:paraId="2A7D46C9" w14:textId="77777777" w:rsidR="004D5A14" w:rsidRPr="00221DB2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948A54" w:themeFill="background2" w:themeFillShade="80"/>
          </w:tcPr>
          <w:p w14:paraId="4F99EFAC" w14:textId="28D8373B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CHANGE OF CATEGORY</w:t>
            </w:r>
          </w:p>
        </w:tc>
        <w:tc>
          <w:tcPr>
            <w:tcW w:w="286" w:type="dxa"/>
            <w:vMerge/>
            <w:shd w:val="clear" w:color="auto" w:fill="CC9900"/>
          </w:tcPr>
          <w:p w14:paraId="208FC74A" w14:textId="29D4464E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C00000"/>
          </w:tcPr>
          <w:p w14:paraId="44E40D5C" w14:textId="5F24C469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26</w:t>
            </w:r>
          </w:p>
        </w:tc>
        <w:tc>
          <w:tcPr>
            <w:tcW w:w="2831" w:type="dxa"/>
            <w:shd w:val="clear" w:color="auto" w:fill="31849B" w:themeFill="accent5" w:themeFillShade="BF"/>
          </w:tcPr>
          <w:p w14:paraId="7BE14E05" w14:textId="7056CC62" w:rsidR="004D5A14" w:rsidRPr="007E2F8C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John Fisher (Widnes)</w:t>
            </w:r>
          </w:p>
        </w:tc>
        <w:tc>
          <w:tcPr>
            <w:tcW w:w="283" w:type="dxa"/>
            <w:vMerge/>
            <w:shd w:val="clear" w:color="auto" w:fill="CC9900"/>
          </w:tcPr>
          <w:p w14:paraId="0E3DDA63" w14:textId="3BAE6525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75EFBE49" w14:textId="4A067A15" w:rsidR="004D5A14" w:rsidRPr="008E1ECF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3CE55B3" w14:textId="77777777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17F6C4FA" w14:textId="6EB2936B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70E7AE06" w14:textId="253144DB" w:rsidTr="004D5A14">
        <w:trPr>
          <w:jc w:val="center"/>
        </w:trPr>
        <w:tc>
          <w:tcPr>
            <w:tcW w:w="286" w:type="dxa"/>
            <w:vMerge/>
            <w:shd w:val="clear" w:color="auto" w:fill="948A54" w:themeFill="background2" w:themeFillShade="80"/>
          </w:tcPr>
          <w:p w14:paraId="22D5E53D" w14:textId="77777777" w:rsidR="004D5A14" w:rsidRPr="00221DB2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948A54" w:themeFill="background2" w:themeFillShade="80"/>
          </w:tcPr>
          <w:p w14:paraId="2AD5BF01" w14:textId="0F9B910F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FROM SEASON 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.202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6" w:type="dxa"/>
            <w:vMerge/>
            <w:shd w:val="clear" w:color="auto" w:fill="CC9900"/>
          </w:tcPr>
          <w:p w14:paraId="7EDE5025" w14:textId="20D51D6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67904D50" w14:textId="22C1C639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27</w:t>
            </w:r>
          </w:p>
        </w:tc>
        <w:tc>
          <w:tcPr>
            <w:tcW w:w="2831" w:type="dxa"/>
            <w:shd w:val="clear" w:color="auto" w:fill="7030A0"/>
          </w:tcPr>
          <w:p w14:paraId="25F2DBD1" w14:textId="53D2290A" w:rsidR="004D5A14" w:rsidRPr="007E2F8C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A29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CC9900"/>
          </w:tcPr>
          <w:p w14:paraId="3C061C44" w14:textId="30DAAC9C" w:rsidR="004D5A14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666ADF55" w14:textId="77777777" w:rsidR="004D5A14" w:rsidRPr="00DD08D9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4F9A186" w14:textId="77777777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16BBB0F1" w14:textId="69C5667C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0420B330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04440736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7030A0"/>
          </w:tcPr>
          <w:p w14:paraId="12454EC0" w14:textId="00136316" w:rsidR="004D5A14" w:rsidRPr="005C52EB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LIVERPOOL</w:t>
            </w:r>
          </w:p>
        </w:tc>
        <w:tc>
          <w:tcPr>
            <w:tcW w:w="286" w:type="dxa"/>
            <w:vMerge/>
            <w:shd w:val="clear" w:color="auto" w:fill="CC9900"/>
          </w:tcPr>
          <w:p w14:paraId="66FDEEF7" w14:textId="4D6762C7" w:rsidR="004D5A14" w:rsidRPr="005C52EB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38B9C783" w14:textId="30E1F197" w:rsidR="004D5A14" w:rsidRPr="005C52EB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831" w:type="dxa"/>
            <w:shd w:val="clear" w:color="auto" w:fill="7030A0"/>
          </w:tcPr>
          <w:p w14:paraId="4A27BC3D" w14:textId="0E7B5C30" w:rsidR="004D5A14" w:rsidRPr="005C52EB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3567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Patrick’s</w:t>
            </w:r>
          </w:p>
        </w:tc>
        <w:tc>
          <w:tcPr>
            <w:tcW w:w="283" w:type="dxa"/>
            <w:vMerge/>
            <w:shd w:val="clear" w:color="auto" w:fill="CC9900"/>
          </w:tcPr>
          <w:p w14:paraId="5019703F" w14:textId="654043EB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548BEEFB" w14:textId="77777777" w:rsidR="004D5A14" w:rsidRPr="00671623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05DFC89" w14:textId="77777777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340ED7C5" w14:textId="487C3730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2DCC80EA" w14:textId="109E81BD" w:rsidTr="004D5A14">
        <w:trPr>
          <w:jc w:val="center"/>
        </w:trPr>
        <w:tc>
          <w:tcPr>
            <w:tcW w:w="286" w:type="dxa"/>
            <w:vMerge/>
            <w:shd w:val="clear" w:color="auto" w:fill="31849B" w:themeFill="accent5" w:themeFillShade="BF"/>
          </w:tcPr>
          <w:p w14:paraId="3BD33085" w14:textId="77777777" w:rsidR="004D5A14" w:rsidRPr="00221DB2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31849B" w:themeFill="accent5" w:themeFillShade="BF"/>
          </w:tcPr>
          <w:p w14:paraId="699AFDE3" w14:textId="4CB7F4A4" w:rsidR="004D5A14" w:rsidRPr="00A451B3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NEW ENTRIES</w:t>
            </w:r>
          </w:p>
        </w:tc>
        <w:tc>
          <w:tcPr>
            <w:tcW w:w="286" w:type="dxa"/>
            <w:vMerge/>
            <w:shd w:val="clear" w:color="auto" w:fill="CC9900"/>
          </w:tcPr>
          <w:p w14:paraId="5EBB953F" w14:textId="31A03195" w:rsidR="004D5A14" w:rsidRPr="00A451B3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3D59B6FC" w14:textId="3E7D0F2A" w:rsidR="004D5A14" w:rsidRPr="00A408DD" w:rsidRDefault="004D5A14" w:rsidP="00084295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A451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831" w:type="dxa"/>
            <w:shd w:val="clear" w:color="auto" w:fill="7030A0"/>
          </w:tcPr>
          <w:p w14:paraId="35CDA8AB" w14:textId="7DF730EC" w:rsidR="004D5A14" w:rsidRPr="00A408DD" w:rsidRDefault="004D5A14" w:rsidP="00084295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364A6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St Sebastian’s                      </w:t>
            </w:r>
          </w:p>
        </w:tc>
        <w:tc>
          <w:tcPr>
            <w:tcW w:w="283" w:type="dxa"/>
            <w:vMerge/>
            <w:shd w:val="clear" w:color="auto" w:fill="CC9900"/>
          </w:tcPr>
          <w:p w14:paraId="6549261B" w14:textId="261924D7" w:rsidR="004D5A14" w:rsidRPr="0001498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75633CC1" w14:textId="77777777" w:rsidR="004D5A14" w:rsidRPr="00893F0A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850A1D8" w14:textId="77777777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783C1742" w14:textId="00AF18A2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59B4F238" w14:textId="77777777" w:rsidTr="004D5A14">
        <w:trPr>
          <w:jc w:val="center"/>
        </w:trPr>
        <w:tc>
          <w:tcPr>
            <w:tcW w:w="286" w:type="dxa"/>
            <w:vMerge/>
            <w:shd w:val="clear" w:color="auto" w:fill="C00000"/>
          </w:tcPr>
          <w:p w14:paraId="734A8910" w14:textId="77777777" w:rsidR="004D5A14" w:rsidRPr="00221DB2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C00000"/>
          </w:tcPr>
          <w:p w14:paraId="5055CA8F" w14:textId="6C960A38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NON-LIVERPOOL</w:t>
            </w:r>
          </w:p>
        </w:tc>
        <w:tc>
          <w:tcPr>
            <w:tcW w:w="286" w:type="dxa"/>
            <w:vMerge/>
            <w:shd w:val="clear" w:color="auto" w:fill="CC9900"/>
          </w:tcPr>
          <w:p w14:paraId="5D6D9216" w14:textId="754E1A59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30F4B8F7" w14:textId="49F1D462" w:rsidR="004D5A14" w:rsidRPr="005C52EB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30</w:t>
            </w:r>
          </w:p>
        </w:tc>
        <w:tc>
          <w:tcPr>
            <w:tcW w:w="2831" w:type="dxa"/>
            <w:shd w:val="clear" w:color="auto" w:fill="7030A0"/>
          </w:tcPr>
          <w:p w14:paraId="376898CC" w14:textId="5ECD653E" w:rsidR="004D5A14" w:rsidRPr="005C52EB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Silas’</w:t>
            </w:r>
          </w:p>
        </w:tc>
        <w:tc>
          <w:tcPr>
            <w:tcW w:w="283" w:type="dxa"/>
            <w:vMerge/>
            <w:shd w:val="clear" w:color="auto" w:fill="CC9900"/>
          </w:tcPr>
          <w:p w14:paraId="45F08997" w14:textId="6A9F814A" w:rsidR="004D5A14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154660FC" w14:textId="77777777" w:rsidR="004D5A14" w:rsidRPr="008E1ECF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3C51E55E" w14:textId="77777777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628452BF" w14:textId="327136D9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1A5C6543" w14:textId="77777777" w:rsidTr="004D5A14">
        <w:trPr>
          <w:jc w:val="center"/>
        </w:trPr>
        <w:tc>
          <w:tcPr>
            <w:tcW w:w="286" w:type="dxa"/>
            <w:vMerge/>
            <w:shd w:val="clear" w:color="auto" w:fill="C00000"/>
          </w:tcPr>
          <w:p w14:paraId="1AD9D0CE" w14:textId="77777777" w:rsidR="004D5A14" w:rsidRPr="00221DB2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984806" w:themeFill="accent6" w:themeFillShade="80"/>
          </w:tcPr>
          <w:p w14:paraId="312C35F2" w14:textId="3414873B" w:rsidR="004D5A14" w:rsidRPr="00221DB2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INDIVIDUALS</w:t>
            </w:r>
          </w:p>
        </w:tc>
        <w:tc>
          <w:tcPr>
            <w:tcW w:w="286" w:type="dxa"/>
            <w:vMerge/>
            <w:shd w:val="clear" w:color="auto" w:fill="CC9900"/>
          </w:tcPr>
          <w:p w14:paraId="081E46DB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0C90ED0B" w14:textId="3942CA29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31</w:t>
            </w:r>
          </w:p>
        </w:tc>
        <w:tc>
          <w:tcPr>
            <w:tcW w:w="2831" w:type="dxa"/>
            <w:shd w:val="clear" w:color="auto" w:fill="7030A0"/>
          </w:tcPr>
          <w:p w14:paraId="2EE27C4A" w14:textId="622E8C15" w:rsidR="004D5A14" w:rsidRPr="007E2F8C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CC9900"/>
          </w:tcPr>
          <w:p w14:paraId="5FD00A86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4B30A7D2" w14:textId="77777777" w:rsidR="004D5A14" w:rsidRPr="008E1ECF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4A307C5" w14:textId="77777777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1D6DDA4C" w14:textId="77777777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0489E872" w14:textId="77777777" w:rsidTr="004D5A14">
        <w:trPr>
          <w:jc w:val="center"/>
        </w:trPr>
        <w:tc>
          <w:tcPr>
            <w:tcW w:w="286" w:type="dxa"/>
            <w:vMerge/>
            <w:shd w:val="clear" w:color="auto" w:fill="984806" w:themeFill="accent6" w:themeFillShade="80"/>
          </w:tcPr>
          <w:p w14:paraId="043B70BD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EE0000"/>
          </w:tcPr>
          <w:p w14:paraId="213B7CEB" w14:textId="253C0741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NOT ATTENDING</w:t>
            </w:r>
          </w:p>
        </w:tc>
        <w:tc>
          <w:tcPr>
            <w:tcW w:w="286" w:type="dxa"/>
            <w:vMerge/>
            <w:shd w:val="clear" w:color="auto" w:fill="CC9900"/>
          </w:tcPr>
          <w:p w14:paraId="144167D5" w14:textId="57097788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3D9D4F89" w14:textId="3D0B2155" w:rsidR="004D5A14" w:rsidRPr="007E2F8C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32</w:t>
            </w:r>
          </w:p>
        </w:tc>
        <w:tc>
          <w:tcPr>
            <w:tcW w:w="2831" w:type="dxa"/>
            <w:shd w:val="clear" w:color="auto" w:fill="7030A0"/>
          </w:tcPr>
          <w:p w14:paraId="5700FD14" w14:textId="2989C000" w:rsidR="004D5A14" w:rsidRPr="007E2F8C" w:rsidRDefault="004D5A14" w:rsidP="0008429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B6D5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Whitefield</w:t>
            </w:r>
          </w:p>
        </w:tc>
        <w:tc>
          <w:tcPr>
            <w:tcW w:w="283" w:type="dxa"/>
            <w:vMerge/>
            <w:shd w:val="clear" w:color="auto" w:fill="CC9900"/>
          </w:tcPr>
          <w:p w14:paraId="224622FB" w14:textId="3489CAB4" w:rsidR="004D5A14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0D541047" w14:textId="77777777" w:rsidR="004D5A14" w:rsidRPr="00B02887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A07275C" w14:textId="77777777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3B667E04" w14:textId="613C1BE6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60232293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4D6B528C" w14:textId="77777777" w:rsidR="004D5A14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CC9900"/>
          </w:tcPr>
          <w:p w14:paraId="6E33611E" w14:textId="77777777" w:rsidR="004D5A14" w:rsidRPr="001B2F5D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  <w:tc>
          <w:tcPr>
            <w:tcW w:w="286" w:type="dxa"/>
            <w:vMerge/>
            <w:shd w:val="clear" w:color="auto" w:fill="CC9900"/>
          </w:tcPr>
          <w:p w14:paraId="5C83FBD1" w14:textId="3420ED10" w:rsidR="004D5A14" w:rsidRPr="001B2F5D" w:rsidRDefault="004D5A14" w:rsidP="0008429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  <w:tc>
          <w:tcPr>
            <w:tcW w:w="3407" w:type="dxa"/>
            <w:gridSpan w:val="2"/>
            <w:shd w:val="clear" w:color="auto" w:fill="CC9900"/>
          </w:tcPr>
          <w:p w14:paraId="73E9BDBE" w14:textId="77777777" w:rsidR="004D5A14" w:rsidRPr="001B2F5D" w:rsidRDefault="004D5A14" w:rsidP="00084295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6886A8BB" w14:textId="5253CCEF" w:rsidR="004D5A14" w:rsidRPr="001B2F5D" w:rsidRDefault="004D5A14" w:rsidP="00084295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2976" w:type="dxa"/>
            <w:gridSpan w:val="2"/>
            <w:shd w:val="clear" w:color="auto" w:fill="CC9900"/>
          </w:tcPr>
          <w:p w14:paraId="197D92EA" w14:textId="77777777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349BF412" w14:textId="0B676AEC" w:rsidR="004D5A14" w:rsidRPr="00351E3A" w:rsidRDefault="004D5A14" w:rsidP="0008429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</w:tbl>
    <w:p w14:paraId="587D8CDF" w14:textId="77777777" w:rsidR="00BA55ED" w:rsidRPr="009373CC" w:rsidRDefault="00BA55ED">
      <w:pPr>
        <w:rPr>
          <w:sz w:val="8"/>
          <w:szCs w:val="8"/>
        </w:rPr>
      </w:pPr>
    </w:p>
    <w:p w14:paraId="105826AC" w14:textId="77777777" w:rsidR="00A62A4F" w:rsidRPr="00A62A4F" w:rsidRDefault="00A62A4F" w:rsidP="000A2951">
      <w:pPr>
        <w:rPr>
          <w:sz w:val="12"/>
          <w:szCs w:val="12"/>
        </w:rPr>
      </w:pPr>
    </w:p>
    <w:sectPr w:rsidR="00A62A4F" w:rsidRPr="00A62A4F" w:rsidSect="00221DB2">
      <w:pgSz w:w="16838" w:h="11906" w:orient="landscape"/>
      <w:pgMar w:top="227" w:right="567" w:bottom="17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A2107" w14:textId="77777777" w:rsidR="00773055" w:rsidRDefault="00773055" w:rsidP="00C44486">
      <w:r>
        <w:separator/>
      </w:r>
    </w:p>
  </w:endnote>
  <w:endnote w:type="continuationSeparator" w:id="0">
    <w:p w14:paraId="0BE195A6" w14:textId="77777777" w:rsidR="00773055" w:rsidRDefault="00773055" w:rsidP="00C4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B68D4" w14:textId="77777777" w:rsidR="00773055" w:rsidRDefault="00773055" w:rsidP="00C44486">
      <w:r>
        <w:separator/>
      </w:r>
    </w:p>
  </w:footnote>
  <w:footnote w:type="continuationSeparator" w:id="0">
    <w:p w14:paraId="0D5B1C19" w14:textId="77777777" w:rsidR="00773055" w:rsidRDefault="00773055" w:rsidP="00C444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01AA2"/>
    <w:rsid w:val="00003268"/>
    <w:rsid w:val="000047A1"/>
    <w:rsid w:val="00004A67"/>
    <w:rsid w:val="00005062"/>
    <w:rsid w:val="00010C9A"/>
    <w:rsid w:val="00011322"/>
    <w:rsid w:val="0001140D"/>
    <w:rsid w:val="0001498A"/>
    <w:rsid w:val="00015873"/>
    <w:rsid w:val="00021ABE"/>
    <w:rsid w:val="00022808"/>
    <w:rsid w:val="00023196"/>
    <w:rsid w:val="0002614B"/>
    <w:rsid w:val="00030293"/>
    <w:rsid w:val="000303C8"/>
    <w:rsid w:val="00033E51"/>
    <w:rsid w:val="00034CE7"/>
    <w:rsid w:val="00035722"/>
    <w:rsid w:val="000368B5"/>
    <w:rsid w:val="00036B99"/>
    <w:rsid w:val="00043345"/>
    <w:rsid w:val="00052830"/>
    <w:rsid w:val="00052840"/>
    <w:rsid w:val="00055839"/>
    <w:rsid w:val="00064346"/>
    <w:rsid w:val="000653E5"/>
    <w:rsid w:val="00066130"/>
    <w:rsid w:val="0007030F"/>
    <w:rsid w:val="000726B3"/>
    <w:rsid w:val="00072BC8"/>
    <w:rsid w:val="0007470F"/>
    <w:rsid w:val="00080756"/>
    <w:rsid w:val="00081FAC"/>
    <w:rsid w:val="00084295"/>
    <w:rsid w:val="000843B6"/>
    <w:rsid w:val="0008670B"/>
    <w:rsid w:val="00086F14"/>
    <w:rsid w:val="000875D3"/>
    <w:rsid w:val="00090B85"/>
    <w:rsid w:val="00094F55"/>
    <w:rsid w:val="00096428"/>
    <w:rsid w:val="0009694F"/>
    <w:rsid w:val="000A052C"/>
    <w:rsid w:val="000A2951"/>
    <w:rsid w:val="000A308E"/>
    <w:rsid w:val="000A4DB4"/>
    <w:rsid w:val="000A72DF"/>
    <w:rsid w:val="000B4300"/>
    <w:rsid w:val="000B4BA3"/>
    <w:rsid w:val="000B56DB"/>
    <w:rsid w:val="000B745F"/>
    <w:rsid w:val="000C02F0"/>
    <w:rsid w:val="000C0D5D"/>
    <w:rsid w:val="000C21CF"/>
    <w:rsid w:val="000C49F7"/>
    <w:rsid w:val="000C57DF"/>
    <w:rsid w:val="000C71AE"/>
    <w:rsid w:val="000C75DE"/>
    <w:rsid w:val="000C7770"/>
    <w:rsid w:val="000C7ADF"/>
    <w:rsid w:val="000D1DF7"/>
    <w:rsid w:val="000D2DE0"/>
    <w:rsid w:val="000D3B25"/>
    <w:rsid w:val="000D3D8E"/>
    <w:rsid w:val="000D4260"/>
    <w:rsid w:val="000D43FE"/>
    <w:rsid w:val="000D59B1"/>
    <w:rsid w:val="000D646E"/>
    <w:rsid w:val="000E0048"/>
    <w:rsid w:val="000E05B4"/>
    <w:rsid w:val="000E3111"/>
    <w:rsid w:val="000E4F02"/>
    <w:rsid w:val="000E7570"/>
    <w:rsid w:val="000F13F3"/>
    <w:rsid w:val="000F379A"/>
    <w:rsid w:val="000F38E2"/>
    <w:rsid w:val="000F49AA"/>
    <w:rsid w:val="000F6AA0"/>
    <w:rsid w:val="00102E91"/>
    <w:rsid w:val="00104783"/>
    <w:rsid w:val="00107D75"/>
    <w:rsid w:val="00114813"/>
    <w:rsid w:val="00115078"/>
    <w:rsid w:val="001165A0"/>
    <w:rsid w:val="001201E3"/>
    <w:rsid w:val="00120B25"/>
    <w:rsid w:val="001221E8"/>
    <w:rsid w:val="00124639"/>
    <w:rsid w:val="001264AB"/>
    <w:rsid w:val="00127C00"/>
    <w:rsid w:val="001324A7"/>
    <w:rsid w:val="0013344A"/>
    <w:rsid w:val="0014787F"/>
    <w:rsid w:val="00147963"/>
    <w:rsid w:val="00147EE2"/>
    <w:rsid w:val="00155982"/>
    <w:rsid w:val="00155FD0"/>
    <w:rsid w:val="00157187"/>
    <w:rsid w:val="0016309F"/>
    <w:rsid w:val="00165114"/>
    <w:rsid w:val="00166A29"/>
    <w:rsid w:val="00166BF9"/>
    <w:rsid w:val="0017109D"/>
    <w:rsid w:val="0017435C"/>
    <w:rsid w:val="0018363E"/>
    <w:rsid w:val="00183C92"/>
    <w:rsid w:val="00183F4B"/>
    <w:rsid w:val="00186BFC"/>
    <w:rsid w:val="00187A14"/>
    <w:rsid w:val="00191701"/>
    <w:rsid w:val="00193F4F"/>
    <w:rsid w:val="00196C19"/>
    <w:rsid w:val="00197910"/>
    <w:rsid w:val="001A1422"/>
    <w:rsid w:val="001A4257"/>
    <w:rsid w:val="001A596B"/>
    <w:rsid w:val="001A5FB6"/>
    <w:rsid w:val="001A6695"/>
    <w:rsid w:val="001A7BDA"/>
    <w:rsid w:val="001B2F5D"/>
    <w:rsid w:val="001B3F7A"/>
    <w:rsid w:val="001B4861"/>
    <w:rsid w:val="001B4A8D"/>
    <w:rsid w:val="001C0758"/>
    <w:rsid w:val="001C2E13"/>
    <w:rsid w:val="001D0477"/>
    <w:rsid w:val="001D099B"/>
    <w:rsid w:val="001D0B21"/>
    <w:rsid w:val="001D0D8C"/>
    <w:rsid w:val="001D1102"/>
    <w:rsid w:val="001D1E51"/>
    <w:rsid w:val="001D2676"/>
    <w:rsid w:val="001D371F"/>
    <w:rsid w:val="001D452D"/>
    <w:rsid w:val="001D72FC"/>
    <w:rsid w:val="001D7BA6"/>
    <w:rsid w:val="001E14DD"/>
    <w:rsid w:val="001E592B"/>
    <w:rsid w:val="001E7587"/>
    <w:rsid w:val="001E7FB6"/>
    <w:rsid w:val="001F07C8"/>
    <w:rsid w:val="001F1059"/>
    <w:rsid w:val="001F14C9"/>
    <w:rsid w:val="001F5CE5"/>
    <w:rsid w:val="001F7FD3"/>
    <w:rsid w:val="00200919"/>
    <w:rsid w:val="00201912"/>
    <w:rsid w:val="002064BD"/>
    <w:rsid w:val="00212E7D"/>
    <w:rsid w:val="00213CD8"/>
    <w:rsid w:val="00213FA0"/>
    <w:rsid w:val="002159CA"/>
    <w:rsid w:val="00215B4A"/>
    <w:rsid w:val="00215F0A"/>
    <w:rsid w:val="002167DD"/>
    <w:rsid w:val="00216E36"/>
    <w:rsid w:val="002175BF"/>
    <w:rsid w:val="002176C7"/>
    <w:rsid w:val="00217D7C"/>
    <w:rsid w:val="00220408"/>
    <w:rsid w:val="00221DB2"/>
    <w:rsid w:val="00224C3A"/>
    <w:rsid w:val="00224DE8"/>
    <w:rsid w:val="00225837"/>
    <w:rsid w:val="00226D25"/>
    <w:rsid w:val="002311CE"/>
    <w:rsid w:val="0023449F"/>
    <w:rsid w:val="00234CFD"/>
    <w:rsid w:val="00241071"/>
    <w:rsid w:val="002463F7"/>
    <w:rsid w:val="00250D97"/>
    <w:rsid w:val="002535E5"/>
    <w:rsid w:val="00254083"/>
    <w:rsid w:val="002551E9"/>
    <w:rsid w:val="00257B56"/>
    <w:rsid w:val="002604C9"/>
    <w:rsid w:val="002661F9"/>
    <w:rsid w:val="0027070C"/>
    <w:rsid w:val="00274E3C"/>
    <w:rsid w:val="00275390"/>
    <w:rsid w:val="002758B1"/>
    <w:rsid w:val="00275F92"/>
    <w:rsid w:val="0027640F"/>
    <w:rsid w:val="00280EC3"/>
    <w:rsid w:val="0028240D"/>
    <w:rsid w:val="0028283F"/>
    <w:rsid w:val="0028552A"/>
    <w:rsid w:val="0028716A"/>
    <w:rsid w:val="00290D00"/>
    <w:rsid w:val="00290F2F"/>
    <w:rsid w:val="002929C1"/>
    <w:rsid w:val="00292F33"/>
    <w:rsid w:val="0029403B"/>
    <w:rsid w:val="002B0394"/>
    <w:rsid w:val="002B1172"/>
    <w:rsid w:val="002B1B85"/>
    <w:rsid w:val="002B1D8F"/>
    <w:rsid w:val="002B3586"/>
    <w:rsid w:val="002B404E"/>
    <w:rsid w:val="002B46EB"/>
    <w:rsid w:val="002C1985"/>
    <w:rsid w:val="002C3174"/>
    <w:rsid w:val="002C46B8"/>
    <w:rsid w:val="002C5342"/>
    <w:rsid w:val="002C726B"/>
    <w:rsid w:val="002C77E1"/>
    <w:rsid w:val="002C7842"/>
    <w:rsid w:val="002D0059"/>
    <w:rsid w:val="002D2ED6"/>
    <w:rsid w:val="002D3183"/>
    <w:rsid w:val="002D3843"/>
    <w:rsid w:val="002D40B4"/>
    <w:rsid w:val="002D4767"/>
    <w:rsid w:val="002D565F"/>
    <w:rsid w:val="002D68ED"/>
    <w:rsid w:val="002D79E8"/>
    <w:rsid w:val="002D7A5E"/>
    <w:rsid w:val="002E05F5"/>
    <w:rsid w:val="002E2EE2"/>
    <w:rsid w:val="002E3750"/>
    <w:rsid w:val="002E41A7"/>
    <w:rsid w:val="002E4A7F"/>
    <w:rsid w:val="002F0391"/>
    <w:rsid w:val="002F1468"/>
    <w:rsid w:val="002F3F8D"/>
    <w:rsid w:val="002F7A97"/>
    <w:rsid w:val="00300B56"/>
    <w:rsid w:val="00300EDC"/>
    <w:rsid w:val="00303DFC"/>
    <w:rsid w:val="0030552C"/>
    <w:rsid w:val="00305D0F"/>
    <w:rsid w:val="00306257"/>
    <w:rsid w:val="0031023E"/>
    <w:rsid w:val="003103CB"/>
    <w:rsid w:val="00310A3E"/>
    <w:rsid w:val="00310BA3"/>
    <w:rsid w:val="00314791"/>
    <w:rsid w:val="003163B0"/>
    <w:rsid w:val="0031695B"/>
    <w:rsid w:val="003204B4"/>
    <w:rsid w:val="003211ED"/>
    <w:rsid w:val="00322417"/>
    <w:rsid w:val="00322662"/>
    <w:rsid w:val="00322D62"/>
    <w:rsid w:val="00322FBA"/>
    <w:rsid w:val="0032305C"/>
    <w:rsid w:val="00323E65"/>
    <w:rsid w:val="003240E1"/>
    <w:rsid w:val="00324B68"/>
    <w:rsid w:val="00325F92"/>
    <w:rsid w:val="00326846"/>
    <w:rsid w:val="003271E2"/>
    <w:rsid w:val="003334AE"/>
    <w:rsid w:val="0033550E"/>
    <w:rsid w:val="0033601C"/>
    <w:rsid w:val="00344199"/>
    <w:rsid w:val="00344C86"/>
    <w:rsid w:val="00344F1A"/>
    <w:rsid w:val="00351161"/>
    <w:rsid w:val="00351E3A"/>
    <w:rsid w:val="00352BE9"/>
    <w:rsid w:val="0035361C"/>
    <w:rsid w:val="00354AF8"/>
    <w:rsid w:val="003569D2"/>
    <w:rsid w:val="00357370"/>
    <w:rsid w:val="003627D6"/>
    <w:rsid w:val="00363773"/>
    <w:rsid w:val="00364A66"/>
    <w:rsid w:val="00364D5F"/>
    <w:rsid w:val="00366AAA"/>
    <w:rsid w:val="003673F8"/>
    <w:rsid w:val="00371230"/>
    <w:rsid w:val="00371AA1"/>
    <w:rsid w:val="003734E2"/>
    <w:rsid w:val="003748BE"/>
    <w:rsid w:val="00375E85"/>
    <w:rsid w:val="00383AD6"/>
    <w:rsid w:val="00384887"/>
    <w:rsid w:val="00385CC8"/>
    <w:rsid w:val="00386FA3"/>
    <w:rsid w:val="00390FBF"/>
    <w:rsid w:val="0039105F"/>
    <w:rsid w:val="00394554"/>
    <w:rsid w:val="00396600"/>
    <w:rsid w:val="003968E4"/>
    <w:rsid w:val="00396EA2"/>
    <w:rsid w:val="003A18F7"/>
    <w:rsid w:val="003A310D"/>
    <w:rsid w:val="003A346F"/>
    <w:rsid w:val="003A3B16"/>
    <w:rsid w:val="003A3C13"/>
    <w:rsid w:val="003B258E"/>
    <w:rsid w:val="003B2B33"/>
    <w:rsid w:val="003B390C"/>
    <w:rsid w:val="003B53AC"/>
    <w:rsid w:val="003B5EA3"/>
    <w:rsid w:val="003B6204"/>
    <w:rsid w:val="003B62A1"/>
    <w:rsid w:val="003C5CA7"/>
    <w:rsid w:val="003C661D"/>
    <w:rsid w:val="003C67B1"/>
    <w:rsid w:val="003C69C8"/>
    <w:rsid w:val="003D0766"/>
    <w:rsid w:val="003D3936"/>
    <w:rsid w:val="003D4C4C"/>
    <w:rsid w:val="003D56D3"/>
    <w:rsid w:val="003D59E2"/>
    <w:rsid w:val="003D72B6"/>
    <w:rsid w:val="003E5FA0"/>
    <w:rsid w:val="003F06EB"/>
    <w:rsid w:val="003F0F59"/>
    <w:rsid w:val="003F1F75"/>
    <w:rsid w:val="003F2F20"/>
    <w:rsid w:val="003F332D"/>
    <w:rsid w:val="003F5203"/>
    <w:rsid w:val="003F542A"/>
    <w:rsid w:val="003F78E8"/>
    <w:rsid w:val="004012E9"/>
    <w:rsid w:val="004016A4"/>
    <w:rsid w:val="0040411E"/>
    <w:rsid w:val="0040485D"/>
    <w:rsid w:val="00407EBE"/>
    <w:rsid w:val="00413860"/>
    <w:rsid w:val="00414FFA"/>
    <w:rsid w:val="00420D38"/>
    <w:rsid w:val="004220E0"/>
    <w:rsid w:val="00423455"/>
    <w:rsid w:val="00424AF7"/>
    <w:rsid w:val="004266B9"/>
    <w:rsid w:val="004313EC"/>
    <w:rsid w:val="00432889"/>
    <w:rsid w:val="0043304C"/>
    <w:rsid w:val="00436A12"/>
    <w:rsid w:val="0043722C"/>
    <w:rsid w:val="004402F3"/>
    <w:rsid w:val="004403F3"/>
    <w:rsid w:val="0044166F"/>
    <w:rsid w:val="00441EB1"/>
    <w:rsid w:val="0044218C"/>
    <w:rsid w:val="00444A78"/>
    <w:rsid w:val="00445BAA"/>
    <w:rsid w:val="00445D28"/>
    <w:rsid w:val="00447CD8"/>
    <w:rsid w:val="0045352C"/>
    <w:rsid w:val="00454BE7"/>
    <w:rsid w:val="004566F4"/>
    <w:rsid w:val="004630E6"/>
    <w:rsid w:val="0046429B"/>
    <w:rsid w:val="0046779E"/>
    <w:rsid w:val="004704C4"/>
    <w:rsid w:val="0047331D"/>
    <w:rsid w:val="00474D4C"/>
    <w:rsid w:val="004770B3"/>
    <w:rsid w:val="00477453"/>
    <w:rsid w:val="00477FC1"/>
    <w:rsid w:val="00480C3F"/>
    <w:rsid w:val="00481DDE"/>
    <w:rsid w:val="004823D3"/>
    <w:rsid w:val="00483C2F"/>
    <w:rsid w:val="0048487C"/>
    <w:rsid w:val="00484A9B"/>
    <w:rsid w:val="00484F19"/>
    <w:rsid w:val="0048697F"/>
    <w:rsid w:val="004878A0"/>
    <w:rsid w:val="0049051D"/>
    <w:rsid w:val="0049094D"/>
    <w:rsid w:val="00491333"/>
    <w:rsid w:val="004925D3"/>
    <w:rsid w:val="0049364D"/>
    <w:rsid w:val="00493C9D"/>
    <w:rsid w:val="00494331"/>
    <w:rsid w:val="00494D51"/>
    <w:rsid w:val="0049625F"/>
    <w:rsid w:val="004970D0"/>
    <w:rsid w:val="0049771B"/>
    <w:rsid w:val="004A0E54"/>
    <w:rsid w:val="004A26B0"/>
    <w:rsid w:val="004A51C3"/>
    <w:rsid w:val="004A7E82"/>
    <w:rsid w:val="004B19B0"/>
    <w:rsid w:val="004B21D0"/>
    <w:rsid w:val="004B2984"/>
    <w:rsid w:val="004B5278"/>
    <w:rsid w:val="004B594B"/>
    <w:rsid w:val="004B66E5"/>
    <w:rsid w:val="004C0B57"/>
    <w:rsid w:val="004C121B"/>
    <w:rsid w:val="004C2002"/>
    <w:rsid w:val="004D2612"/>
    <w:rsid w:val="004D3283"/>
    <w:rsid w:val="004D5A14"/>
    <w:rsid w:val="004D68B5"/>
    <w:rsid w:val="004D6951"/>
    <w:rsid w:val="004D73FD"/>
    <w:rsid w:val="004E0B84"/>
    <w:rsid w:val="004E0D3F"/>
    <w:rsid w:val="004E635B"/>
    <w:rsid w:val="004E78A2"/>
    <w:rsid w:val="004F0474"/>
    <w:rsid w:val="004F12A9"/>
    <w:rsid w:val="004F4DF6"/>
    <w:rsid w:val="004F7050"/>
    <w:rsid w:val="004F7EC2"/>
    <w:rsid w:val="00502CBD"/>
    <w:rsid w:val="00504B27"/>
    <w:rsid w:val="0050539F"/>
    <w:rsid w:val="00506344"/>
    <w:rsid w:val="00506E77"/>
    <w:rsid w:val="00507FB9"/>
    <w:rsid w:val="00510C8F"/>
    <w:rsid w:val="0051123A"/>
    <w:rsid w:val="00513185"/>
    <w:rsid w:val="00514585"/>
    <w:rsid w:val="0051532F"/>
    <w:rsid w:val="00516A26"/>
    <w:rsid w:val="00516C69"/>
    <w:rsid w:val="005214CF"/>
    <w:rsid w:val="00521A1B"/>
    <w:rsid w:val="0052431C"/>
    <w:rsid w:val="0053263A"/>
    <w:rsid w:val="00533D57"/>
    <w:rsid w:val="00535593"/>
    <w:rsid w:val="005361D3"/>
    <w:rsid w:val="00543149"/>
    <w:rsid w:val="00546CD6"/>
    <w:rsid w:val="00546EF6"/>
    <w:rsid w:val="00550BF1"/>
    <w:rsid w:val="00552804"/>
    <w:rsid w:val="00553C3D"/>
    <w:rsid w:val="00556A43"/>
    <w:rsid w:val="005573A0"/>
    <w:rsid w:val="005616BF"/>
    <w:rsid w:val="0056193E"/>
    <w:rsid w:val="005622F4"/>
    <w:rsid w:val="00565C54"/>
    <w:rsid w:val="00567ADC"/>
    <w:rsid w:val="0057349F"/>
    <w:rsid w:val="00581354"/>
    <w:rsid w:val="005825B1"/>
    <w:rsid w:val="00582F35"/>
    <w:rsid w:val="00584BF9"/>
    <w:rsid w:val="00587503"/>
    <w:rsid w:val="00587823"/>
    <w:rsid w:val="005910D7"/>
    <w:rsid w:val="00597816"/>
    <w:rsid w:val="005A0C41"/>
    <w:rsid w:val="005A5965"/>
    <w:rsid w:val="005B0FBC"/>
    <w:rsid w:val="005B29F3"/>
    <w:rsid w:val="005B2EB8"/>
    <w:rsid w:val="005B766E"/>
    <w:rsid w:val="005C2227"/>
    <w:rsid w:val="005C274C"/>
    <w:rsid w:val="005C52EB"/>
    <w:rsid w:val="005C5D26"/>
    <w:rsid w:val="005D0E66"/>
    <w:rsid w:val="005D22EF"/>
    <w:rsid w:val="005D3AF6"/>
    <w:rsid w:val="005D3B02"/>
    <w:rsid w:val="005D4EF3"/>
    <w:rsid w:val="005D5E0C"/>
    <w:rsid w:val="005D746B"/>
    <w:rsid w:val="005E049E"/>
    <w:rsid w:val="005E46F3"/>
    <w:rsid w:val="005E4B43"/>
    <w:rsid w:val="005E663D"/>
    <w:rsid w:val="005E71AE"/>
    <w:rsid w:val="005F03AC"/>
    <w:rsid w:val="005F0A67"/>
    <w:rsid w:val="005F1A23"/>
    <w:rsid w:val="005F1BBE"/>
    <w:rsid w:val="005F1C9D"/>
    <w:rsid w:val="005F2C96"/>
    <w:rsid w:val="005F6B74"/>
    <w:rsid w:val="005F727D"/>
    <w:rsid w:val="0060066E"/>
    <w:rsid w:val="00601BE7"/>
    <w:rsid w:val="00601C7D"/>
    <w:rsid w:val="0060242E"/>
    <w:rsid w:val="0060285D"/>
    <w:rsid w:val="00602CCA"/>
    <w:rsid w:val="006048D6"/>
    <w:rsid w:val="006111E7"/>
    <w:rsid w:val="00613039"/>
    <w:rsid w:val="00613EFF"/>
    <w:rsid w:val="0062129B"/>
    <w:rsid w:val="00623FFC"/>
    <w:rsid w:val="00624227"/>
    <w:rsid w:val="0063062B"/>
    <w:rsid w:val="00637B91"/>
    <w:rsid w:val="006413CE"/>
    <w:rsid w:val="00641DD3"/>
    <w:rsid w:val="00642326"/>
    <w:rsid w:val="00643392"/>
    <w:rsid w:val="00643A37"/>
    <w:rsid w:val="00651EA0"/>
    <w:rsid w:val="00654582"/>
    <w:rsid w:val="006546D9"/>
    <w:rsid w:val="006559FE"/>
    <w:rsid w:val="00655D71"/>
    <w:rsid w:val="00656A05"/>
    <w:rsid w:val="00657D9F"/>
    <w:rsid w:val="00660FB7"/>
    <w:rsid w:val="00661158"/>
    <w:rsid w:val="00661FF4"/>
    <w:rsid w:val="00662278"/>
    <w:rsid w:val="0066245B"/>
    <w:rsid w:val="00663E9D"/>
    <w:rsid w:val="006642E5"/>
    <w:rsid w:val="0066650B"/>
    <w:rsid w:val="006676E0"/>
    <w:rsid w:val="00667F33"/>
    <w:rsid w:val="00671623"/>
    <w:rsid w:val="00675622"/>
    <w:rsid w:val="00677E20"/>
    <w:rsid w:val="00682D77"/>
    <w:rsid w:val="00683C5B"/>
    <w:rsid w:val="00683F3B"/>
    <w:rsid w:val="00685C22"/>
    <w:rsid w:val="0069389D"/>
    <w:rsid w:val="00694271"/>
    <w:rsid w:val="00695162"/>
    <w:rsid w:val="006965B2"/>
    <w:rsid w:val="00697541"/>
    <w:rsid w:val="006A0315"/>
    <w:rsid w:val="006A741C"/>
    <w:rsid w:val="006B134F"/>
    <w:rsid w:val="006B1D84"/>
    <w:rsid w:val="006B1E2B"/>
    <w:rsid w:val="006B2CCE"/>
    <w:rsid w:val="006B32E5"/>
    <w:rsid w:val="006B3670"/>
    <w:rsid w:val="006B3E59"/>
    <w:rsid w:val="006B42CD"/>
    <w:rsid w:val="006B48A2"/>
    <w:rsid w:val="006B7460"/>
    <w:rsid w:val="006C161E"/>
    <w:rsid w:val="006C189C"/>
    <w:rsid w:val="006C29EF"/>
    <w:rsid w:val="006C2A29"/>
    <w:rsid w:val="006C54F0"/>
    <w:rsid w:val="006C59CF"/>
    <w:rsid w:val="006C64EE"/>
    <w:rsid w:val="006C7CC6"/>
    <w:rsid w:val="006D2783"/>
    <w:rsid w:val="006D2929"/>
    <w:rsid w:val="006D3B49"/>
    <w:rsid w:val="006D4889"/>
    <w:rsid w:val="006D4978"/>
    <w:rsid w:val="006D72B3"/>
    <w:rsid w:val="006E049F"/>
    <w:rsid w:val="006E101B"/>
    <w:rsid w:val="006E22D7"/>
    <w:rsid w:val="006E2695"/>
    <w:rsid w:val="006E34C3"/>
    <w:rsid w:val="006E5016"/>
    <w:rsid w:val="006E6753"/>
    <w:rsid w:val="006F10EB"/>
    <w:rsid w:val="006F22EC"/>
    <w:rsid w:val="00700F7F"/>
    <w:rsid w:val="0070149B"/>
    <w:rsid w:val="00702F89"/>
    <w:rsid w:val="007046CA"/>
    <w:rsid w:val="00710C7A"/>
    <w:rsid w:val="0071250B"/>
    <w:rsid w:val="00713368"/>
    <w:rsid w:val="0071476D"/>
    <w:rsid w:val="00714AC2"/>
    <w:rsid w:val="007170A7"/>
    <w:rsid w:val="007231FF"/>
    <w:rsid w:val="007239E3"/>
    <w:rsid w:val="00723B47"/>
    <w:rsid w:val="00725B0E"/>
    <w:rsid w:val="0073278F"/>
    <w:rsid w:val="00737FA8"/>
    <w:rsid w:val="0074084E"/>
    <w:rsid w:val="00745131"/>
    <w:rsid w:val="00745BFF"/>
    <w:rsid w:val="00750F36"/>
    <w:rsid w:val="007541AC"/>
    <w:rsid w:val="007607F1"/>
    <w:rsid w:val="00773055"/>
    <w:rsid w:val="0077326B"/>
    <w:rsid w:val="00774D41"/>
    <w:rsid w:val="00777173"/>
    <w:rsid w:val="0077729B"/>
    <w:rsid w:val="0078167C"/>
    <w:rsid w:val="007826C8"/>
    <w:rsid w:val="0078325A"/>
    <w:rsid w:val="00790859"/>
    <w:rsid w:val="00790F34"/>
    <w:rsid w:val="00791C4E"/>
    <w:rsid w:val="00791D85"/>
    <w:rsid w:val="007943F1"/>
    <w:rsid w:val="007961EA"/>
    <w:rsid w:val="00796775"/>
    <w:rsid w:val="007A4392"/>
    <w:rsid w:val="007A49A1"/>
    <w:rsid w:val="007A654C"/>
    <w:rsid w:val="007B04A6"/>
    <w:rsid w:val="007B07D7"/>
    <w:rsid w:val="007B64CD"/>
    <w:rsid w:val="007C05B0"/>
    <w:rsid w:val="007C082B"/>
    <w:rsid w:val="007C0DFA"/>
    <w:rsid w:val="007C3BDF"/>
    <w:rsid w:val="007C72BB"/>
    <w:rsid w:val="007D0D71"/>
    <w:rsid w:val="007D2D09"/>
    <w:rsid w:val="007D5514"/>
    <w:rsid w:val="007D61C5"/>
    <w:rsid w:val="007D65DB"/>
    <w:rsid w:val="007D6C73"/>
    <w:rsid w:val="007E05ED"/>
    <w:rsid w:val="007E21DE"/>
    <w:rsid w:val="007E2F8C"/>
    <w:rsid w:val="007E5A99"/>
    <w:rsid w:val="007E6345"/>
    <w:rsid w:val="007F09FF"/>
    <w:rsid w:val="007F0A24"/>
    <w:rsid w:val="007F0A42"/>
    <w:rsid w:val="007F3DC4"/>
    <w:rsid w:val="007F5A6F"/>
    <w:rsid w:val="00800805"/>
    <w:rsid w:val="00802FB0"/>
    <w:rsid w:val="00803F5D"/>
    <w:rsid w:val="00805074"/>
    <w:rsid w:val="00812A81"/>
    <w:rsid w:val="0081352B"/>
    <w:rsid w:val="008142B3"/>
    <w:rsid w:val="008149A7"/>
    <w:rsid w:val="00817662"/>
    <w:rsid w:val="0082024B"/>
    <w:rsid w:val="00820C4D"/>
    <w:rsid w:val="008246E3"/>
    <w:rsid w:val="00827B87"/>
    <w:rsid w:val="0083278C"/>
    <w:rsid w:val="0083567D"/>
    <w:rsid w:val="0084062D"/>
    <w:rsid w:val="00840ACD"/>
    <w:rsid w:val="00843A2B"/>
    <w:rsid w:val="008456E0"/>
    <w:rsid w:val="008460C7"/>
    <w:rsid w:val="00847CA6"/>
    <w:rsid w:val="00847E28"/>
    <w:rsid w:val="00847FB2"/>
    <w:rsid w:val="00851921"/>
    <w:rsid w:val="00851A77"/>
    <w:rsid w:val="0085489B"/>
    <w:rsid w:val="00854F25"/>
    <w:rsid w:val="00855C0A"/>
    <w:rsid w:val="00856857"/>
    <w:rsid w:val="00856D8B"/>
    <w:rsid w:val="00856F1D"/>
    <w:rsid w:val="0085737A"/>
    <w:rsid w:val="008607CD"/>
    <w:rsid w:val="008611B5"/>
    <w:rsid w:val="00863DBC"/>
    <w:rsid w:val="0086418E"/>
    <w:rsid w:val="00865209"/>
    <w:rsid w:val="0086690A"/>
    <w:rsid w:val="00871F06"/>
    <w:rsid w:val="008747AD"/>
    <w:rsid w:val="00880D32"/>
    <w:rsid w:val="00881AA3"/>
    <w:rsid w:val="00885C0E"/>
    <w:rsid w:val="008938A0"/>
    <w:rsid w:val="00893BFB"/>
    <w:rsid w:val="00893E02"/>
    <w:rsid w:val="00893F0A"/>
    <w:rsid w:val="008A0052"/>
    <w:rsid w:val="008A013A"/>
    <w:rsid w:val="008A1529"/>
    <w:rsid w:val="008A39EF"/>
    <w:rsid w:val="008A5092"/>
    <w:rsid w:val="008A59C1"/>
    <w:rsid w:val="008B3C16"/>
    <w:rsid w:val="008B632E"/>
    <w:rsid w:val="008C2CF0"/>
    <w:rsid w:val="008C3CBE"/>
    <w:rsid w:val="008C5F9E"/>
    <w:rsid w:val="008C60CA"/>
    <w:rsid w:val="008C73B4"/>
    <w:rsid w:val="008D001B"/>
    <w:rsid w:val="008D2561"/>
    <w:rsid w:val="008D2E59"/>
    <w:rsid w:val="008D3026"/>
    <w:rsid w:val="008D4882"/>
    <w:rsid w:val="008D6D5E"/>
    <w:rsid w:val="008D7776"/>
    <w:rsid w:val="008E0CBE"/>
    <w:rsid w:val="008E17A2"/>
    <w:rsid w:val="008E1ECF"/>
    <w:rsid w:val="008E42A3"/>
    <w:rsid w:val="008E4BDD"/>
    <w:rsid w:val="008E4F45"/>
    <w:rsid w:val="008E5384"/>
    <w:rsid w:val="008E554A"/>
    <w:rsid w:val="008E6EEE"/>
    <w:rsid w:val="008E75CE"/>
    <w:rsid w:val="008F1F6D"/>
    <w:rsid w:val="008F261A"/>
    <w:rsid w:val="008F4D1D"/>
    <w:rsid w:val="008F5640"/>
    <w:rsid w:val="008F695F"/>
    <w:rsid w:val="0090457F"/>
    <w:rsid w:val="009047D6"/>
    <w:rsid w:val="009066E5"/>
    <w:rsid w:val="009078D7"/>
    <w:rsid w:val="00907F87"/>
    <w:rsid w:val="00910057"/>
    <w:rsid w:val="0091039E"/>
    <w:rsid w:val="00911784"/>
    <w:rsid w:val="0091282A"/>
    <w:rsid w:val="0091326B"/>
    <w:rsid w:val="00914F4F"/>
    <w:rsid w:val="009210DB"/>
    <w:rsid w:val="009235DB"/>
    <w:rsid w:val="00927190"/>
    <w:rsid w:val="00927963"/>
    <w:rsid w:val="009301C1"/>
    <w:rsid w:val="00930BF5"/>
    <w:rsid w:val="00932302"/>
    <w:rsid w:val="009326D8"/>
    <w:rsid w:val="009330A1"/>
    <w:rsid w:val="00933BD5"/>
    <w:rsid w:val="00934622"/>
    <w:rsid w:val="009348FB"/>
    <w:rsid w:val="00935F97"/>
    <w:rsid w:val="009373CC"/>
    <w:rsid w:val="009434CB"/>
    <w:rsid w:val="00945C7C"/>
    <w:rsid w:val="00946DFB"/>
    <w:rsid w:val="00950483"/>
    <w:rsid w:val="00951FD9"/>
    <w:rsid w:val="009527A6"/>
    <w:rsid w:val="0095770E"/>
    <w:rsid w:val="00957C66"/>
    <w:rsid w:val="00957CD6"/>
    <w:rsid w:val="00962146"/>
    <w:rsid w:val="00962E99"/>
    <w:rsid w:val="00965DDB"/>
    <w:rsid w:val="0096632A"/>
    <w:rsid w:val="0097043C"/>
    <w:rsid w:val="00974F2D"/>
    <w:rsid w:val="00974F9C"/>
    <w:rsid w:val="0098603A"/>
    <w:rsid w:val="00986F12"/>
    <w:rsid w:val="00987C03"/>
    <w:rsid w:val="00990D64"/>
    <w:rsid w:val="00992D72"/>
    <w:rsid w:val="009940EB"/>
    <w:rsid w:val="009944E1"/>
    <w:rsid w:val="00995325"/>
    <w:rsid w:val="00996B76"/>
    <w:rsid w:val="009A0264"/>
    <w:rsid w:val="009A2A26"/>
    <w:rsid w:val="009A4BFC"/>
    <w:rsid w:val="009B0025"/>
    <w:rsid w:val="009B231D"/>
    <w:rsid w:val="009B30E0"/>
    <w:rsid w:val="009B317F"/>
    <w:rsid w:val="009B57E4"/>
    <w:rsid w:val="009B5F3D"/>
    <w:rsid w:val="009C144D"/>
    <w:rsid w:val="009C2B90"/>
    <w:rsid w:val="009C2EE4"/>
    <w:rsid w:val="009C3632"/>
    <w:rsid w:val="009C4B8D"/>
    <w:rsid w:val="009C652B"/>
    <w:rsid w:val="009C663A"/>
    <w:rsid w:val="009C67AA"/>
    <w:rsid w:val="009C76F0"/>
    <w:rsid w:val="009D535F"/>
    <w:rsid w:val="009D7FF6"/>
    <w:rsid w:val="009E22B0"/>
    <w:rsid w:val="009E2A72"/>
    <w:rsid w:val="009E2BB8"/>
    <w:rsid w:val="009E772F"/>
    <w:rsid w:val="009F03A9"/>
    <w:rsid w:val="009F1B87"/>
    <w:rsid w:val="009F58BD"/>
    <w:rsid w:val="009F61D3"/>
    <w:rsid w:val="009F67B2"/>
    <w:rsid w:val="00A008A5"/>
    <w:rsid w:val="00A01150"/>
    <w:rsid w:val="00A118E7"/>
    <w:rsid w:val="00A11C4A"/>
    <w:rsid w:val="00A12E5E"/>
    <w:rsid w:val="00A132BD"/>
    <w:rsid w:val="00A21665"/>
    <w:rsid w:val="00A23DC0"/>
    <w:rsid w:val="00A26DE7"/>
    <w:rsid w:val="00A274CB"/>
    <w:rsid w:val="00A27AE7"/>
    <w:rsid w:val="00A27F1C"/>
    <w:rsid w:val="00A306E3"/>
    <w:rsid w:val="00A31989"/>
    <w:rsid w:val="00A32466"/>
    <w:rsid w:val="00A32E1B"/>
    <w:rsid w:val="00A378C0"/>
    <w:rsid w:val="00A408DD"/>
    <w:rsid w:val="00A40A2B"/>
    <w:rsid w:val="00A42768"/>
    <w:rsid w:val="00A42A21"/>
    <w:rsid w:val="00A43083"/>
    <w:rsid w:val="00A43DF0"/>
    <w:rsid w:val="00A451B3"/>
    <w:rsid w:val="00A46CAC"/>
    <w:rsid w:val="00A5284F"/>
    <w:rsid w:val="00A535A0"/>
    <w:rsid w:val="00A53ADA"/>
    <w:rsid w:val="00A5468A"/>
    <w:rsid w:val="00A5571E"/>
    <w:rsid w:val="00A55AD2"/>
    <w:rsid w:val="00A61E0F"/>
    <w:rsid w:val="00A621E6"/>
    <w:rsid w:val="00A6239F"/>
    <w:rsid w:val="00A62A4F"/>
    <w:rsid w:val="00A66F36"/>
    <w:rsid w:val="00A72493"/>
    <w:rsid w:val="00A73972"/>
    <w:rsid w:val="00A7477C"/>
    <w:rsid w:val="00A7553D"/>
    <w:rsid w:val="00A76095"/>
    <w:rsid w:val="00A7776E"/>
    <w:rsid w:val="00A80FFF"/>
    <w:rsid w:val="00A83F93"/>
    <w:rsid w:val="00A84391"/>
    <w:rsid w:val="00A847FD"/>
    <w:rsid w:val="00A85066"/>
    <w:rsid w:val="00A86A13"/>
    <w:rsid w:val="00A87CF9"/>
    <w:rsid w:val="00A909EC"/>
    <w:rsid w:val="00A92BDE"/>
    <w:rsid w:val="00A92C64"/>
    <w:rsid w:val="00A93FD6"/>
    <w:rsid w:val="00A9522A"/>
    <w:rsid w:val="00A9760B"/>
    <w:rsid w:val="00A979DB"/>
    <w:rsid w:val="00AA04E4"/>
    <w:rsid w:val="00AA6FAB"/>
    <w:rsid w:val="00AB270D"/>
    <w:rsid w:val="00AB4571"/>
    <w:rsid w:val="00AB681D"/>
    <w:rsid w:val="00AB751D"/>
    <w:rsid w:val="00AC10DA"/>
    <w:rsid w:val="00AC1124"/>
    <w:rsid w:val="00AC2020"/>
    <w:rsid w:val="00AC23A9"/>
    <w:rsid w:val="00AC4477"/>
    <w:rsid w:val="00AC5D88"/>
    <w:rsid w:val="00AC6C57"/>
    <w:rsid w:val="00AD7F7D"/>
    <w:rsid w:val="00AE0087"/>
    <w:rsid w:val="00AE49AB"/>
    <w:rsid w:val="00AE4BA8"/>
    <w:rsid w:val="00AE5007"/>
    <w:rsid w:val="00AF0D14"/>
    <w:rsid w:val="00AF2509"/>
    <w:rsid w:val="00AF2FCC"/>
    <w:rsid w:val="00AF5987"/>
    <w:rsid w:val="00AF5A0E"/>
    <w:rsid w:val="00AF6439"/>
    <w:rsid w:val="00B00A8C"/>
    <w:rsid w:val="00B02887"/>
    <w:rsid w:val="00B073BF"/>
    <w:rsid w:val="00B10E3A"/>
    <w:rsid w:val="00B13440"/>
    <w:rsid w:val="00B13455"/>
    <w:rsid w:val="00B14478"/>
    <w:rsid w:val="00B2086D"/>
    <w:rsid w:val="00B21122"/>
    <w:rsid w:val="00B22922"/>
    <w:rsid w:val="00B232A4"/>
    <w:rsid w:val="00B276CB"/>
    <w:rsid w:val="00B3026B"/>
    <w:rsid w:val="00B32E26"/>
    <w:rsid w:val="00B34562"/>
    <w:rsid w:val="00B35905"/>
    <w:rsid w:val="00B404B9"/>
    <w:rsid w:val="00B42CE4"/>
    <w:rsid w:val="00B42FA2"/>
    <w:rsid w:val="00B44885"/>
    <w:rsid w:val="00B45BC2"/>
    <w:rsid w:val="00B47E1F"/>
    <w:rsid w:val="00B50E02"/>
    <w:rsid w:val="00B544BC"/>
    <w:rsid w:val="00B5458E"/>
    <w:rsid w:val="00B564E1"/>
    <w:rsid w:val="00B619EE"/>
    <w:rsid w:val="00B624D1"/>
    <w:rsid w:val="00B64A8B"/>
    <w:rsid w:val="00B64FE9"/>
    <w:rsid w:val="00B66090"/>
    <w:rsid w:val="00B71979"/>
    <w:rsid w:val="00B750DD"/>
    <w:rsid w:val="00B80430"/>
    <w:rsid w:val="00B8262A"/>
    <w:rsid w:val="00B84041"/>
    <w:rsid w:val="00B84775"/>
    <w:rsid w:val="00B85037"/>
    <w:rsid w:val="00B90B47"/>
    <w:rsid w:val="00B9275B"/>
    <w:rsid w:val="00B944F3"/>
    <w:rsid w:val="00B9462E"/>
    <w:rsid w:val="00B9463A"/>
    <w:rsid w:val="00B9463C"/>
    <w:rsid w:val="00B94F10"/>
    <w:rsid w:val="00BA286C"/>
    <w:rsid w:val="00BA2C28"/>
    <w:rsid w:val="00BA3AD5"/>
    <w:rsid w:val="00BA55ED"/>
    <w:rsid w:val="00BA5AF7"/>
    <w:rsid w:val="00BA6C04"/>
    <w:rsid w:val="00BB10A7"/>
    <w:rsid w:val="00BB11D7"/>
    <w:rsid w:val="00BB154F"/>
    <w:rsid w:val="00BB3BFA"/>
    <w:rsid w:val="00BB4432"/>
    <w:rsid w:val="00BB663A"/>
    <w:rsid w:val="00BB6929"/>
    <w:rsid w:val="00BB6D59"/>
    <w:rsid w:val="00BB73F6"/>
    <w:rsid w:val="00BB77B0"/>
    <w:rsid w:val="00BB7F9E"/>
    <w:rsid w:val="00BC0A9E"/>
    <w:rsid w:val="00BC5F09"/>
    <w:rsid w:val="00BC627F"/>
    <w:rsid w:val="00BC7270"/>
    <w:rsid w:val="00BC7788"/>
    <w:rsid w:val="00BD0127"/>
    <w:rsid w:val="00BD0310"/>
    <w:rsid w:val="00BD0B13"/>
    <w:rsid w:val="00BD1436"/>
    <w:rsid w:val="00BD418F"/>
    <w:rsid w:val="00BD4566"/>
    <w:rsid w:val="00BD6263"/>
    <w:rsid w:val="00BD746A"/>
    <w:rsid w:val="00BE1C9F"/>
    <w:rsid w:val="00BE3392"/>
    <w:rsid w:val="00BE33D3"/>
    <w:rsid w:val="00BE4A59"/>
    <w:rsid w:val="00BE54C6"/>
    <w:rsid w:val="00BF0E88"/>
    <w:rsid w:val="00BF22C9"/>
    <w:rsid w:val="00BF2837"/>
    <w:rsid w:val="00BF3350"/>
    <w:rsid w:val="00BF37CC"/>
    <w:rsid w:val="00BF56C5"/>
    <w:rsid w:val="00BF585D"/>
    <w:rsid w:val="00C003C7"/>
    <w:rsid w:val="00C02B6A"/>
    <w:rsid w:val="00C03A04"/>
    <w:rsid w:val="00C03BB0"/>
    <w:rsid w:val="00C048E2"/>
    <w:rsid w:val="00C1193F"/>
    <w:rsid w:val="00C14D4A"/>
    <w:rsid w:val="00C1519E"/>
    <w:rsid w:val="00C16785"/>
    <w:rsid w:val="00C20851"/>
    <w:rsid w:val="00C20932"/>
    <w:rsid w:val="00C24F82"/>
    <w:rsid w:val="00C25270"/>
    <w:rsid w:val="00C3460C"/>
    <w:rsid w:val="00C3477E"/>
    <w:rsid w:val="00C406ED"/>
    <w:rsid w:val="00C428C6"/>
    <w:rsid w:val="00C44486"/>
    <w:rsid w:val="00C45D11"/>
    <w:rsid w:val="00C45D95"/>
    <w:rsid w:val="00C50051"/>
    <w:rsid w:val="00C5036C"/>
    <w:rsid w:val="00C507E2"/>
    <w:rsid w:val="00C5469B"/>
    <w:rsid w:val="00C54C89"/>
    <w:rsid w:val="00C575E3"/>
    <w:rsid w:val="00C60462"/>
    <w:rsid w:val="00C604A0"/>
    <w:rsid w:val="00C60874"/>
    <w:rsid w:val="00C61907"/>
    <w:rsid w:val="00C63EDC"/>
    <w:rsid w:val="00C67015"/>
    <w:rsid w:val="00C7235A"/>
    <w:rsid w:val="00C81048"/>
    <w:rsid w:val="00C812E6"/>
    <w:rsid w:val="00C8428D"/>
    <w:rsid w:val="00C84CB0"/>
    <w:rsid w:val="00C86282"/>
    <w:rsid w:val="00C87F89"/>
    <w:rsid w:val="00C90DB8"/>
    <w:rsid w:val="00C929E0"/>
    <w:rsid w:val="00C93AD5"/>
    <w:rsid w:val="00C94759"/>
    <w:rsid w:val="00CA268A"/>
    <w:rsid w:val="00CA440F"/>
    <w:rsid w:val="00CA6B31"/>
    <w:rsid w:val="00CA7FCE"/>
    <w:rsid w:val="00CB0526"/>
    <w:rsid w:val="00CB05DA"/>
    <w:rsid w:val="00CB0BC4"/>
    <w:rsid w:val="00CB0EA5"/>
    <w:rsid w:val="00CB2FC5"/>
    <w:rsid w:val="00CB46BE"/>
    <w:rsid w:val="00CB4909"/>
    <w:rsid w:val="00CB7631"/>
    <w:rsid w:val="00CC0A73"/>
    <w:rsid w:val="00CC1FE9"/>
    <w:rsid w:val="00CC369B"/>
    <w:rsid w:val="00CC7703"/>
    <w:rsid w:val="00CD0008"/>
    <w:rsid w:val="00CD2E0C"/>
    <w:rsid w:val="00CD5500"/>
    <w:rsid w:val="00CD5783"/>
    <w:rsid w:val="00CE1B9E"/>
    <w:rsid w:val="00CE64D5"/>
    <w:rsid w:val="00CE75ED"/>
    <w:rsid w:val="00CE7E28"/>
    <w:rsid w:val="00CF0A24"/>
    <w:rsid w:val="00CF0A43"/>
    <w:rsid w:val="00CF1F68"/>
    <w:rsid w:val="00CF26B2"/>
    <w:rsid w:val="00CF545E"/>
    <w:rsid w:val="00CF6273"/>
    <w:rsid w:val="00CF715D"/>
    <w:rsid w:val="00D02FAA"/>
    <w:rsid w:val="00D0319B"/>
    <w:rsid w:val="00D03292"/>
    <w:rsid w:val="00D05826"/>
    <w:rsid w:val="00D05BDC"/>
    <w:rsid w:val="00D07F1B"/>
    <w:rsid w:val="00D10CF6"/>
    <w:rsid w:val="00D1252A"/>
    <w:rsid w:val="00D139CD"/>
    <w:rsid w:val="00D15C8D"/>
    <w:rsid w:val="00D16407"/>
    <w:rsid w:val="00D17AAB"/>
    <w:rsid w:val="00D17DBE"/>
    <w:rsid w:val="00D21DFE"/>
    <w:rsid w:val="00D23031"/>
    <w:rsid w:val="00D268BB"/>
    <w:rsid w:val="00D3125E"/>
    <w:rsid w:val="00D32118"/>
    <w:rsid w:val="00D3374E"/>
    <w:rsid w:val="00D35564"/>
    <w:rsid w:val="00D36AEE"/>
    <w:rsid w:val="00D37190"/>
    <w:rsid w:val="00D3744C"/>
    <w:rsid w:val="00D376DE"/>
    <w:rsid w:val="00D37798"/>
    <w:rsid w:val="00D47B22"/>
    <w:rsid w:val="00D5046C"/>
    <w:rsid w:val="00D51DE2"/>
    <w:rsid w:val="00D572B0"/>
    <w:rsid w:val="00D66D6C"/>
    <w:rsid w:val="00D676F1"/>
    <w:rsid w:val="00D725C1"/>
    <w:rsid w:val="00D73F2F"/>
    <w:rsid w:val="00D744A0"/>
    <w:rsid w:val="00D8443B"/>
    <w:rsid w:val="00D86A59"/>
    <w:rsid w:val="00D91A74"/>
    <w:rsid w:val="00D9257F"/>
    <w:rsid w:val="00D93B5E"/>
    <w:rsid w:val="00D95F8B"/>
    <w:rsid w:val="00D96D35"/>
    <w:rsid w:val="00DA2622"/>
    <w:rsid w:val="00DA68EE"/>
    <w:rsid w:val="00DA6D97"/>
    <w:rsid w:val="00DB0356"/>
    <w:rsid w:val="00DB08D5"/>
    <w:rsid w:val="00DB10FA"/>
    <w:rsid w:val="00DB1DF7"/>
    <w:rsid w:val="00DB6ADB"/>
    <w:rsid w:val="00DB7302"/>
    <w:rsid w:val="00DB7A6A"/>
    <w:rsid w:val="00DB7FCA"/>
    <w:rsid w:val="00DC0682"/>
    <w:rsid w:val="00DC16E3"/>
    <w:rsid w:val="00DC17AE"/>
    <w:rsid w:val="00DC1C8A"/>
    <w:rsid w:val="00DC4547"/>
    <w:rsid w:val="00DC6991"/>
    <w:rsid w:val="00DD08D9"/>
    <w:rsid w:val="00DD0907"/>
    <w:rsid w:val="00DD13F4"/>
    <w:rsid w:val="00DD17D0"/>
    <w:rsid w:val="00DD1E9D"/>
    <w:rsid w:val="00DD29AA"/>
    <w:rsid w:val="00DD3ABD"/>
    <w:rsid w:val="00DD3CC7"/>
    <w:rsid w:val="00DD5700"/>
    <w:rsid w:val="00DD7858"/>
    <w:rsid w:val="00DE3C8B"/>
    <w:rsid w:val="00DE5975"/>
    <w:rsid w:val="00DE6127"/>
    <w:rsid w:val="00DE6BFC"/>
    <w:rsid w:val="00DF006D"/>
    <w:rsid w:val="00DF06B8"/>
    <w:rsid w:val="00DF7115"/>
    <w:rsid w:val="00E03CB7"/>
    <w:rsid w:val="00E063DA"/>
    <w:rsid w:val="00E105BE"/>
    <w:rsid w:val="00E10E31"/>
    <w:rsid w:val="00E12E89"/>
    <w:rsid w:val="00E16BB8"/>
    <w:rsid w:val="00E243EB"/>
    <w:rsid w:val="00E24AC6"/>
    <w:rsid w:val="00E2515D"/>
    <w:rsid w:val="00E25EBE"/>
    <w:rsid w:val="00E25F18"/>
    <w:rsid w:val="00E31325"/>
    <w:rsid w:val="00E32081"/>
    <w:rsid w:val="00E3619C"/>
    <w:rsid w:val="00E40D78"/>
    <w:rsid w:val="00E41723"/>
    <w:rsid w:val="00E42100"/>
    <w:rsid w:val="00E4308A"/>
    <w:rsid w:val="00E45FB2"/>
    <w:rsid w:val="00E47D39"/>
    <w:rsid w:val="00E50CFA"/>
    <w:rsid w:val="00E53C2A"/>
    <w:rsid w:val="00E55143"/>
    <w:rsid w:val="00E560E2"/>
    <w:rsid w:val="00E56656"/>
    <w:rsid w:val="00E61058"/>
    <w:rsid w:val="00E61DF4"/>
    <w:rsid w:val="00E635C3"/>
    <w:rsid w:val="00E64A3D"/>
    <w:rsid w:val="00E6631A"/>
    <w:rsid w:val="00E66596"/>
    <w:rsid w:val="00E70B72"/>
    <w:rsid w:val="00E72E53"/>
    <w:rsid w:val="00E8129D"/>
    <w:rsid w:val="00E84AB8"/>
    <w:rsid w:val="00E85882"/>
    <w:rsid w:val="00E85E87"/>
    <w:rsid w:val="00E8672F"/>
    <w:rsid w:val="00E86D20"/>
    <w:rsid w:val="00E904EC"/>
    <w:rsid w:val="00E9165E"/>
    <w:rsid w:val="00E92D59"/>
    <w:rsid w:val="00E959A0"/>
    <w:rsid w:val="00E975CB"/>
    <w:rsid w:val="00E97D5F"/>
    <w:rsid w:val="00EA0108"/>
    <w:rsid w:val="00EA081F"/>
    <w:rsid w:val="00EA3B45"/>
    <w:rsid w:val="00EA49DF"/>
    <w:rsid w:val="00EA5FEF"/>
    <w:rsid w:val="00EA750B"/>
    <w:rsid w:val="00EA79C0"/>
    <w:rsid w:val="00EA7B16"/>
    <w:rsid w:val="00EA7CD2"/>
    <w:rsid w:val="00EB1402"/>
    <w:rsid w:val="00EB2CF2"/>
    <w:rsid w:val="00EB6419"/>
    <w:rsid w:val="00EB7892"/>
    <w:rsid w:val="00EB7FBD"/>
    <w:rsid w:val="00EC13BE"/>
    <w:rsid w:val="00EC1492"/>
    <w:rsid w:val="00EC479D"/>
    <w:rsid w:val="00EC4B93"/>
    <w:rsid w:val="00ED0A24"/>
    <w:rsid w:val="00ED0B48"/>
    <w:rsid w:val="00ED1CBA"/>
    <w:rsid w:val="00ED2829"/>
    <w:rsid w:val="00ED5FA4"/>
    <w:rsid w:val="00EE054F"/>
    <w:rsid w:val="00EE149E"/>
    <w:rsid w:val="00EE275E"/>
    <w:rsid w:val="00EE5EEE"/>
    <w:rsid w:val="00EE67A2"/>
    <w:rsid w:val="00EF0DC8"/>
    <w:rsid w:val="00EF1052"/>
    <w:rsid w:val="00EF203F"/>
    <w:rsid w:val="00EF2A68"/>
    <w:rsid w:val="00EF42DC"/>
    <w:rsid w:val="00EF635E"/>
    <w:rsid w:val="00F01C57"/>
    <w:rsid w:val="00F0594D"/>
    <w:rsid w:val="00F06086"/>
    <w:rsid w:val="00F06D5F"/>
    <w:rsid w:val="00F17492"/>
    <w:rsid w:val="00F20A9B"/>
    <w:rsid w:val="00F21DEC"/>
    <w:rsid w:val="00F220A4"/>
    <w:rsid w:val="00F2285D"/>
    <w:rsid w:val="00F25B97"/>
    <w:rsid w:val="00F26FD9"/>
    <w:rsid w:val="00F2742E"/>
    <w:rsid w:val="00F30B42"/>
    <w:rsid w:val="00F30FA0"/>
    <w:rsid w:val="00F31582"/>
    <w:rsid w:val="00F32424"/>
    <w:rsid w:val="00F34395"/>
    <w:rsid w:val="00F4014C"/>
    <w:rsid w:val="00F42494"/>
    <w:rsid w:val="00F42650"/>
    <w:rsid w:val="00F504E5"/>
    <w:rsid w:val="00F5488F"/>
    <w:rsid w:val="00F57201"/>
    <w:rsid w:val="00F57DA9"/>
    <w:rsid w:val="00F57F5E"/>
    <w:rsid w:val="00F65AB9"/>
    <w:rsid w:val="00F65CDA"/>
    <w:rsid w:val="00F6613D"/>
    <w:rsid w:val="00F71B9D"/>
    <w:rsid w:val="00F76560"/>
    <w:rsid w:val="00F817C0"/>
    <w:rsid w:val="00F83709"/>
    <w:rsid w:val="00F84013"/>
    <w:rsid w:val="00F866CD"/>
    <w:rsid w:val="00F87191"/>
    <w:rsid w:val="00F8754C"/>
    <w:rsid w:val="00F90AEB"/>
    <w:rsid w:val="00F91EEA"/>
    <w:rsid w:val="00F92356"/>
    <w:rsid w:val="00F92772"/>
    <w:rsid w:val="00F96B07"/>
    <w:rsid w:val="00FA19D6"/>
    <w:rsid w:val="00FA4875"/>
    <w:rsid w:val="00FB19FE"/>
    <w:rsid w:val="00FB1E3F"/>
    <w:rsid w:val="00FB42BA"/>
    <w:rsid w:val="00FB4F42"/>
    <w:rsid w:val="00FB5D52"/>
    <w:rsid w:val="00FB62B0"/>
    <w:rsid w:val="00FC2650"/>
    <w:rsid w:val="00FC411E"/>
    <w:rsid w:val="00FC7645"/>
    <w:rsid w:val="00FC76E0"/>
    <w:rsid w:val="00FD16E7"/>
    <w:rsid w:val="00FD2652"/>
    <w:rsid w:val="00FD3594"/>
    <w:rsid w:val="00FD3C97"/>
    <w:rsid w:val="00FD4214"/>
    <w:rsid w:val="00FE11A1"/>
    <w:rsid w:val="00FE2246"/>
    <w:rsid w:val="00FE3990"/>
    <w:rsid w:val="00FE6685"/>
    <w:rsid w:val="00FE7665"/>
    <w:rsid w:val="00FF0096"/>
    <w:rsid w:val="00FF14E3"/>
    <w:rsid w:val="00FF398B"/>
    <w:rsid w:val="00FF47A9"/>
    <w:rsid w:val="00FF5088"/>
    <w:rsid w:val="00FF6763"/>
    <w:rsid w:val="00FF6B17"/>
    <w:rsid w:val="00FF769A"/>
    <w:rsid w:val="00FF7F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5ED475"/>
  <w15:docId w15:val="{5A50CC8D-C976-49F3-84B0-AC34603D6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4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6E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44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4486"/>
    <w:rPr>
      <w:rFonts w:ascii="Tempus Sans ITC" w:hAnsi="Tempus Sans ITC"/>
    </w:rPr>
  </w:style>
  <w:style w:type="paragraph" w:styleId="Footer">
    <w:name w:val="footer"/>
    <w:basedOn w:val="Normal"/>
    <w:link w:val="FooterChar"/>
    <w:uiPriority w:val="99"/>
    <w:unhideWhenUsed/>
    <w:rsid w:val="00C444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4486"/>
    <w:rPr>
      <w:rFonts w:ascii="Tempus Sans ITC" w:hAnsi="Tempus Sans IT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87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698</cp:revision>
  <cp:lastPrinted>2025-09-25T15:14:00Z</cp:lastPrinted>
  <dcterms:created xsi:type="dcterms:W3CDTF">2023-08-23T17:14:00Z</dcterms:created>
  <dcterms:modified xsi:type="dcterms:W3CDTF">2025-09-25T15:14:00Z</dcterms:modified>
</cp:coreProperties>
</file>