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332762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SMALL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 w:rsidR="00E244C2">
        <w:rPr>
          <w:rFonts w:ascii="Comic Sans MS" w:hAnsi="Comic Sans MS"/>
          <w:b/>
          <w:sz w:val="32"/>
          <w:u w:val="single"/>
        </w:rPr>
        <w:t>BOY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875FB5" w:rsidRDefault="00875FB5" w:rsidP="00875FB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  <w:bookmarkStart w:id="0" w:name="_GoBack"/>
      <w:bookmarkEnd w:id="0"/>
    </w:p>
    <w:p w:rsidR="00875FB5" w:rsidRPr="009A0014" w:rsidRDefault="00875FB5" w:rsidP="00875FB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84"/>
        <w:gridCol w:w="567"/>
        <w:gridCol w:w="2551"/>
        <w:gridCol w:w="1418"/>
        <w:gridCol w:w="1700"/>
      </w:tblGrid>
      <w:tr w:rsidR="00E244C2" w:rsidRPr="00332762" w:rsidTr="00E244C2">
        <w:tc>
          <w:tcPr>
            <w:tcW w:w="675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701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3118" w:type="dxa"/>
            <w:gridSpan w:val="2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>
              <w:rPr>
                <w:rFonts w:ascii="Comic Sans MS" w:hAnsi="Comic Sans MS"/>
                <w:b/>
                <w:sz w:val="20"/>
              </w:rPr>
              <w:t xml:space="preserve"> Points</w:t>
            </w:r>
          </w:p>
        </w:tc>
        <w:tc>
          <w:tcPr>
            <w:tcW w:w="1700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332762" w:rsidRPr="00332762" w:rsidTr="00E244C2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268" w:type="dxa"/>
          </w:tcPr>
          <w:p w:rsidR="0033276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Anthony Cook</w:t>
            </w:r>
          </w:p>
        </w:tc>
        <w:tc>
          <w:tcPr>
            <w:tcW w:w="1701" w:type="dxa"/>
          </w:tcPr>
          <w:p w:rsidR="0033276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Holy Trinity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33276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1418" w:type="dxa"/>
          </w:tcPr>
          <w:p w:rsidR="0033276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25</w:t>
            </w:r>
          </w:p>
        </w:tc>
        <w:tc>
          <w:tcPr>
            <w:tcW w:w="1700" w:type="dxa"/>
          </w:tcPr>
          <w:p w:rsidR="0033276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268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Jake Johnston</w:t>
            </w:r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52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Tom </w:t>
            </w:r>
            <w:proofErr w:type="spellStart"/>
            <w:r>
              <w:rPr>
                <w:rFonts w:ascii="Comic Sans MS" w:hAnsi="Comic Sans MS"/>
                <w:sz w:val="20"/>
              </w:rPr>
              <w:t>Holker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Smith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 St Edward’s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58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Markus </w:t>
            </w:r>
            <w:proofErr w:type="spellStart"/>
            <w:r>
              <w:rPr>
                <w:rFonts w:ascii="Comic Sans MS" w:hAnsi="Comic Sans MS"/>
                <w:sz w:val="20"/>
              </w:rPr>
              <w:t>Satchell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Holy Trinity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83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Macauley Marshall</w:t>
            </w:r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(West Derby)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92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Sean </w:t>
            </w:r>
            <w:proofErr w:type="spellStart"/>
            <w:r>
              <w:rPr>
                <w:rFonts w:ascii="Comic Sans MS" w:hAnsi="Comic Sans MS"/>
                <w:sz w:val="20"/>
              </w:rPr>
              <w:t>Nilsen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1418" w:type="dxa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Adam Lyons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(WD)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1418" w:type="dxa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117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Kellam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Hackett</w:t>
            </w:r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 Valley</w:t>
            </w:r>
          </w:p>
        </w:tc>
        <w:tc>
          <w:tcPr>
            <w:tcW w:w="1418" w:type="dxa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154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8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Daniel Sweeney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Jaheim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Nanor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Sughnen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Gbue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Nathan Charles</w:t>
            </w:r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700" w:type="dxa"/>
            <w:shd w:val="clear" w:color="auto" w:fill="FFC000"/>
          </w:tcPr>
          <w:p w:rsidR="00E244C2" w:rsidRPr="00332762" w:rsidRDefault="00E244C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Joseph </w:t>
            </w:r>
            <w:proofErr w:type="spellStart"/>
            <w:r>
              <w:rPr>
                <w:rFonts w:ascii="Comic Sans MS" w:hAnsi="Comic Sans MS"/>
                <w:sz w:val="20"/>
              </w:rPr>
              <w:t>Chapell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Sebastian’s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E244C2" w:rsidRPr="00875FB5" w:rsidRDefault="00E244C2" w:rsidP="00E43121">
            <w:pPr>
              <w:rPr>
                <w:rFonts w:ascii="Comic Sans MS" w:hAnsi="Comic Sans MS"/>
                <w:b/>
                <w:sz w:val="20"/>
              </w:rPr>
            </w:pPr>
            <w:r w:rsidRPr="00875FB5">
              <w:rPr>
                <w:rFonts w:ascii="Comic Sans MS" w:hAnsi="Comic Sans MS"/>
                <w:b/>
                <w:sz w:val="20"/>
              </w:rPr>
              <w:t>St Sebastian’s</w:t>
            </w:r>
          </w:p>
        </w:tc>
        <w:tc>
          <w:tcPr>
            <w:tcW w:w="1418" w:type="dxa"/>
          </w:tcPr>
          <w:p w:rsidR="00E244C2" w:rsidRPr="00875FB5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875FB5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700" w:type="dxa"/>
          </w:tcPr>
          <w:p w:rsidR="00E244C2" w:rsidRPr="00875FB5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875FB5">
              <w:rPr>
                <w:rFonts w:ascii="Comic Sans MS" w:hAnsi="Comic Sans MS"/>
                <w:b/>
                <w:sz w:val="20"/>
              </w:rPr>
              <w:t>80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Joseph </w:t>
            </w:r>
            <w:proofErr w:type="spellStart"/>
            <w:r>
              <w:rPr>
                <w:rFonts w:ascii="Comic Sans MS" w:hAnsi="Comic Sans MS"/>
                <w:sz w:val="20"/>
              </w:rPr>
              <w:t>Kayne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Holy Trinity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69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Liam Dolan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Carleton House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64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2268" w:type="dxa"/>
          </w:tcPr>
          <w:p w:rsidR="00E244C2" w:rsidRPr="00E244C2" w:rsidRDefault="00E244C2" w:rsidP="00E244C2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A.</w:t>
            </w:r>
            <w:r w:rsidRPr="00E244C2">
              <w:rPr>
                <w:rFonts w:ascii="Comic Sans MS" w:hAnsi="Comic Sans MS"/>
                <w:sz w:val="20"/>
              </w:rPr>
              <w:t>Swift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 St Edward’s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59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Dominik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</w:rPr>
              <w:t>Kallnibro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E244C2" w:rsidRPr="00332762" w:rsidRDefault="00E244C2" w:rsidP="00E4312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Holy Trinity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57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Paul </w:t>
            </w:r>
            <w:proofErr w:type="spellStart"/>
            <w:r>
              <w:rPr>
                <w:rFonts w:ascii="Comic Sans MS" w:hAnsi="Comic Sans MS"/>
                <w:sz w:val="20"/>
              </w:rPr>
              <w:t>Kalungi</w:t>
            </w:r>
            <w:proofErr w:type="spellEnd"/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Runnymede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Cuthbert’s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40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Harry Moore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(WD)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Stockton Wood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36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268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Thomas Blanchard</w:t>
            </w:r>
          </w:p>
        </w:tc>
        <w:tc>
          <w:tcPr>
            <w:tcW w:w="170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Charles’</w:t>
            </w:r>
          </w:p>
        </w:tc>
        <w:tc>
          <w:tcPr>
            <w:tcW w:w="284" w:type="dxa"/>
            <w:vMerge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E244C2" w:rsidRPr="0033276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Patrick’s</w:t>
            </w:r>
          </w:p>
        </w:tc>
        <w:tc>
          <w:tcPr>
            <w:tcW w:w="141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9=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Bishop Martin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33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9=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Sacred Heart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33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(West Derby)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26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Pr="0033276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Childwall Valley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25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Mary’s Prep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E244C2" w:rsidRPr="00332762" w:rsidTr="00E244C2">
        <w:tc>
          <w:tcPr>
            <w:tcW w:w="675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E244C2" w:rsidRPr="00332762" w:rsidRDefault="00E244C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E244C2" w:rsidRDefault="00E244C2" w:rsidP="00E4312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551" w:type="dxa"/>
          </w:tcPr>
          <w:p w:rsidR="00E244C2" w:rsidRDefault="00E244C2" w:rsidP="00E244C2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Matthew Arnold</w:t>
            </w:r>
          </w:p>
        </w:tc>
        <w:tc>
          <w:tcPr>
            <w:tcW w:w="1418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</w:t>
            </w:r>
          </w:p>
        </w:tc>
        <w:tc>
          <w:tcPr>
            <w:tcW w:w="1700" w:type="dxa"/>
          </w:tcPr>
          <w:p w:rsidR="00E244C2" w:rsidRDefault="00E244C2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C36BC"/>
    <w:multiLevelType w:val="hybridMultilevel"/>
    <w:tmpl w:val="4010F91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1F659B"/>
    <w:rsid w:val="00312BA1"/>
    <w:rsid w:val="00332762"/>
    <w:rsid w:val="00613611"/>
    <w:rsid w:val="007014F2"/>
    <w:rsid w:val="00875FB5"/>
    <w:rsid w:val="008C6617"/>
    <w:rsid w:val="009A0014"/>
    <w:rsid w:val="00E2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4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3</cp:revision>
  <cp:lastPrinted>1900-12-31T23:00:00Z</cp:lastPrinted>
  <dcterms:created xsi:type="dcterms:W3CDTF">2013-05-11T16:59:00Z</dcterms:created>
  <dcterms:modified xsi:type="dcterms:W3CDTF">2013-05-11T17:01:00Z</dcterms:modified>
</cp:coreProperties>
</file>