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44A" w:rsidRDefault="004C444A"/>
    <w:p w:rsidR="00A935F5" w:rsidRPr="00A935F5" w:rsidRDefault="00A935F5" w:rsidP="00A935F5">
      <w:pPr>
        <w:jc w:val="center"/>
        <w:rPr>
          <w:b/>
          <w:u w:val="single"/>
        </w:rPr>
      </w:pPr>
      <w:r w:rsidRPr="00A935F5">
        <w:rPr>
          <w:b/>
          <w:u w:val="single"/>
        </w:rPr>
        <w:t>Race one – Wavertree – 18</w:t>
      </w:r>
      <w:r w:rsidRPr="00A935F5">
        <w:rPr>
          <w:b/>
          <w:u w:val="single"/>
          <w:vertAlign w:val="superscript"/>
        </w:rPr>
        <w:t>th</w:t>
      </w:r>
      <w:r w:rsidRPr="00A935F5">
        <w:rPr>
          <w:b/>
          <w:u w:val="single"/>
        </w:rPr>
        <w:t xml:space="preserve"> September 2014</w:t>
      </w:r>
    </w:p>
    <w:p w:rsidR="00A935F5" w:rsidRPr="00A935F5" w:rsidRDefault="00A935F5" w:rsidP="00A935F5">
      <w:pPr>
        <w:jc w:val="center"/>
        <w:rPr>
          <w:b/>
          <w:u w:val="single"/>
        </w:rPr>
      </w:pPr>
      <w:r w:rsidRPr="00A935F5">
        <w:rPr>
          <w:b/>
          <w:u w:val="single"/>
        </w:rPr>
        <w:t>Large Schools – Boys</w:t>
      </w:r>
    </w:p>
    <w:tbl>
      <w:tblPr>
        <w:tblW w:w="6138" w:type="dxa"/>
        <w:tblInd w:w="-450" w:type="dxa"/>
        <w:tblLook w:val="04A0" w:firstRow="1" w:lastRow="0" w:firstColumn="1" w:lastColumn="0" w:noHBand="0" w:noVBand="1"/>
      </w:tblPr>
      <w:tblGrid>
        <w:gridCol w:w="1150"/>
        <w:gridCol w:w="2848"/>
        <w:gridCol w:w="2140"/>
      </w:tblGrid>
      <w:tr w:rsidR="00A935F5" w:rsidRPr="00A935F5" w:rsidTr="00A935F5">
        <w:trPr>
          <w:trHeight w:val="288"/>
        </w:trPr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A935F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Individual Positions</w:t>
            </w:r>
          </w:p>
        </w:tc>
        <w:tc>
          <w:tcPr>
            <w:tcW w:w="2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A935F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School</w:t>
            </w:r>
          </w:p>
        </w:tc>
      </w:tr>
      <w:tr w:rsidR="00A935F5" w:rsidRPr="00A935F5" w:rsidTr="00A935F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Tom Webster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</w:tr>
      <w:tr w:rsidR="00A935F5" w:rsidRPr="00A935F5" w:rsidTr="00A935F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Charlie </w:t>
            </w:r>
            <w:proofErr w:type="spellStart"/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Teare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King David</w:t>
            </w:r>
          </w:p>
        </w:tc>
      </w:tr>
      <w:tr w:rsidR="00A935F5" w:rsidRPr="00A935F5" w:rsidTr="00A935F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Stephen Burke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Blessed Sacrament</w:t>
            </w:r>
          </w:p>
        </w:tc>
      </w:tr>
      <w:tr w:rsidR="00A935F5" w:rsidRPr="00A935F5" w:rsidTr="00A935F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Michael Sword-</w:t>
            </w:r>
            <w:proofErr w:type="spellStart"/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Gorgan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Rudston</w:t>
            </w:r>
            <w:proofErr w:type="spellEnd"/>
          </w:p>
        </w:tc>
      </w:tr>
      <w:tr w:rsidR="00A935F5" w:rsidRPr="00A935F5" w:rsidTr="00A935F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Harry Sweeney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</w:tr>
      <w:tr w:rsidR="00A935F5" w:rsidRPr="00A935F5" w:rsidTr="00A935F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Michael Hollis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Our Lady Bishop Eton</w:t>
            </w:r>
          </w:p>
        </w:tc>
      </w:tr>
      <w:tr w:rsidR="00A935F5" w:rsidRPr="00A935F5" w:rsidTr="00A935F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Jack Burke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St Paul's</w:t>
            </w:r>
          </w:p>
        </w:tc>
      </w:tr>
      <w:tr w:rsidR="00A935F5" w:rsidRPr="00A935F5" w:rsidTr="00A935F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Daniel Laing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St Paul's</w:t>
            </w:r>
          </w:p>
        </w:tc>
      </w:tr>
      <w:tr w:rsidR="00A935F5" w:rsidRPr="00A935F5" w:rsidTr="00A935F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Adam King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Childwall</w:t>
            </w:r>
          </w:p>
        </w:tc>
      </w:tr>
      <w:tr w:rsidR="00A935F5" w:rsidRPr="00A935F5" w:rsidTr="00A935F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Sam Wright-Purdy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Much </w:t>
            </w:r>
            <w:proofErr w:type="spellStart"/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</w:tr>
      <w:tr w:rsidR="00A935F5" w:rsidRPr="00A935F5" w:rsidTr="00A935F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Elias Rugen-Foster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</w:tr>
      <w:tr w:rsidR="00A935F5" w:rsidRPr="00A935F5" w:rsidTr="00A935F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Luca Lloyd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Rudston</w:t>
            </w:r>
            <w:proofErr w:type="spellEnd"/>
          </w:p>
        </w:tc>
      </w:tr>
      <w:tr w:rsidR="00A935F5" w:rsidRPr="00A935F5" w:rsidTr="00A935F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William French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Booker</w:t>
            </w:r>
          </w:p>
        </w:tc>
      </w:tr>
      <w:tr w:rsidR="00A935F5" w:rsidRPr="00A935F5" w:rsidTr="00A935F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Oisin</w:t>
            </w:r>
            <w:proofErr w:type="spellEnd"/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Cody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Emmaus</w:t>
            </w:r>
          </w:p>
        </w:tc>
      </w:tr>
      <w:tr w:rsidR="00A935F5" w:rsidRPr="00A935F5" w:rsidTr="00A935F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15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Isaac Preston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Our Lady Bishop Eton</w:t>
            </w:r>
          </w:p>
        </w:tc>
      </w:tr>
      <w:tr w:rsidR="00A935F5" w:rsidRPr="00A935F5" w:rsidTr="00A935F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Harvey Strachan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Rudston</w:t>
            </w:r>
            <w:proofErr w:type="spellEnd"/>
          </w:p>
        </w:tc>
      </w:tr>
      <w:tr w:rsidR="00A935F5" w:rsidRPr="00A935F5" w:rsidTr="00A935F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17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Ali Isherwood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Much </w:t>
            </w:r>
            <w:proofErr w:type="spellStart"/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</w:tr>
      <w:tr w:rsidR="00A935F5" w:rsidRPr="00A935F5" w:rsidTr="00A935F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Jack </w:t>
            </w:r>
            <w:proofErr w:type="spellStart"/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Magness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</w:tr>
      <w:tr w:rsidR="00A935F5" w:rsidRPr="00A935F5" w:rsidTr="00A935F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19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Fraser Holy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</w:tr>
      <w:tr w:rsidR="00A935F5" w:rsidRPr="00A935F5" w:rsidTr="00A935F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Preston Diggle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Our Lady Bishop Eton</w:t>
            </w:r>
          </w:p>
        </w:tc>
      </w:tr>
    </w:tbl>
    <w:tbl>
      <w:tblPr>
        <w:tblpPr w:leftFromText="180" w:rightFromText="180" w:vertAnchor="text" w:horzAnchor="page" w:tblpX="913" w:tblpY="330"/>
        <w:tblOverlap w:val="never"/>
        <w:tblW w:w="3246" w:type="dxa"/>
        <w:tblLook w:val="04A0" w:firstRow="1" w:lastRow="0" w:firstColumn="1" w:lastColumn="0" w:noHBand="0" w:noVBand="1"/>
      </w:tblPr>
      <w:tblGrid>
        <w:gridCol w:w="2200"/>
        <w:gridCol w:w="551"/>
        <w:gridCol w:w="495"/>
      </w:tblGrid>
      <w:tr w:rsidR="00A935F5" w:rsidRPr="00A935F5" w:rsidTr="00A935F5">
        <w:trPr>
          <w:trHeight w:val="288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A935F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Race One Totals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A935F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RP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A935F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A935F5" w:rsidRPr="00A935F5" w:rsidTr="00A935F5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77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935F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20</w:t>
            </w:r>
          </w:p>
        </w:tc>
      </w:tr>
      <w:tr w:rsidR="00A935F5" w:rsidRPr="00A935F5" w:rsidTr="00A935F5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Our Lady Bishop Eton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155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A935F5" w:rsidRPr="00A935F5" w:rsidTr="00A935F5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Much </w:t>
            </w:r>
            <w:proofErr w:type="spellStart"/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208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</w:tr>
      <w:tr w:rsidR="00A935F5" w:rsidRPr="00A935F5" w:rsidTr="00A935F5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Rudston</w:t>
            </w:r>
            <w:proofErr w:type="spellEnd"/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228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A935F5" w:rsidRPr="00A935F5" w:rsidTr="00A935F5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Childwall 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236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A935F5" w:rsidRPr="00A935F5" w:rsidTr="00A935F5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935F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Paul's 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253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</w:tr>
      <w:tr w:rsidR="00A935F5" w:rsidRPr="00A935F5" w:rsidTr="00A935F5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Emmaus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266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</w:tr>
      <w:tr w:rsidR="00A935F5" w:rsidRPr="00A935F5" w:rsidTr="00A935F5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Blessed Sacrament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287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</w:tr>
      <w:tr w:rsidR="00A935F5" w:rsidRPr="00A935F5" w:rsidTr="00A935F5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Corinthian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298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</w:tr>
      <w:tr w:rsidR="00A935F5" w:rsidRPr="00A935F5" w:rsidTr="00A935F5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Booker Avenue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349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</w:tr>
      <w:tr w:rsidR="00A935F5" w:rsidRPr="00A935F5" w:rsidTr="00A935F5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A935F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Sudley</w:t>
            </w:r>
            <w:proofErr w:type="spellEnd"/>
            <w:r w:rsidRPr="00A935F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379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</w:tr>
      <w:tr w:rsidR="00A935F5" w:rsidRPr="00A935F5" w:rsidTr="00A935F5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935F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Austin's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935F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410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935F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</w:t>
            </w:r>
          </w:p>
        </w:tc>
      </w:tr>
      <w:tr w:rsidR="00A935F5" w:rsidRPr="00A935F5" w:rsidTr="00A935F5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Florence </w:t>
            </w:r>
            <w:proofErr w:type="spellStart"/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Melly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935F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519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935F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</w:t>
            </w:r>
          </w:p>
        </w:tc>
      </w:tr>
      <w:tr w:rsidR="00A935F5" w:rsidRPr="00A935F5" w:rsidTr="00A935F5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King David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5R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1.5</w:t>
            </w:r>
          </w:p>
        </w:tc>
      </w:tr>
      <w:tr w:rsidR="00A935F5" w:rsidRPr="00A935F5" w:rsidTr="00A935F5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New Park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5R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1.5</w:t>
            </w:r>
          </w:p>
        </w:tc>
      </w:tr>
      <w:tr w:rsidR="00A935F5" w:rsidRPr="00A935F5" w:rsidTr="00A935F5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St Francis De Sales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4R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</w:tbl>
    <w:tbl>
      <w:tblPr>
        <w:tblpPr w:leftFromText="180" w:rightFromText="180" w:vertAnchor="text" w:horzAnchor="page" w:tblpX="6163" w:tblpY="150"/>
        <w:tblW w:w="4620" w:type="dxa"/>
        <w:tblLook w:val="04A0" w:firstRow="1" w:lastRow="0" w:firstColumn="1" w:lastColumn="0" w:noHBand="0" w:noVBand="1"/>
      </w:tblPr>
      <w:tblGrid>
        <w:gridCol w:w="2700"/>
        <w:gridCol w:w="960"/>
        <w:gridCol w:w="960"/>
      </w:tblGrid>
      <w:tr w:rsidR="00A935F5" w:rsidRPr="00A935F5" w:rsidTr="00A935F5">
        <w:trPr>
          <w:trHeight w:val="288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A935F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Running Totals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LP</w:t>
            </w:r>
          </w:p>
        </w:tc>
      </w:tr>
      <w:tr w:rsidR="00A935F5" w:rsidRPr="00A935F5" w:rsidTr="00A935F5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935F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20</w:t>
            </w:r>
          </w:p>
        </w:tc>
      </w:tr>
      <w:tr w:rsidR="00A935F5" w:rsidRPr="00A935F5" w:rsidTr="00A935F5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Our Lady Bishop Eton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A935F5" w:rsidRPr="00A935F5" w:rsidTr="00A935F5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Much </w:t>
            </w:r>
            <w:proofErr w:type="spellStart"/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</w:tr>
      <w:tr w:rsidR="00A935F5" w:rsidRPr="00A935F5" w:rsidTr="00A935F5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Rudston</w:t>
            </w:r>
            <w:proofErr w:type="spellEnd"/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A935F5" w:rsidRPr="00A935F5" w:rsidTr="00A935F5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Childwall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A935F5" w:rsidRPr="00A935F5" w:rsidTr="00A935F5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935F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Paul's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</w:tr>
      <w:tr w:rsidR="00A935F5" w:rsidRPr="00A935F5" w:rsidTr="00A935F5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Emmaus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</w:tr>
      <w:tr w:rsidR="00A935F5" w:rsidRPr="00A935F5" w:rsidTr="00A935F5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Blessed Sacrament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</w:tr>
      <w:tr w:rsidR="00A935F5" w:rsidRPr="00A935F5" w:rsidTr="00A935F5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Corinthian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</w:tr>
      <w:tr w:rsidR="00A935F5" w:rsidRPr="00A935F5" w:rsidTr="00A935F5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Booker Avenue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</w:tr>
      <w:tr w:rsidR="00A935F5" w:rsidRPr="00A935F5" w:rsidTr="00A935F5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A935F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Sudley</w:t>
            </w:r>
            <w:proofErr w:type="spellEnd"/>
            <w:r w:rsidRPr="00A935F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</w:tr>
      <w:tr w:rsidR="00A935F5" w:rsidRPr="00A935F5" w:rsidTr="00A935F5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935F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Austin's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935F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</w:t>
            </w:r>
          </w:p>
        </w:tc>
      </w:tr>
      <w:tr w:rsidR="00A935F5" w:rsidRPr="00A935F5" w:rsidTr="00A935F5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Florence </w:t>
            </w:r>
            <w:proofErr w:type="spellStart"/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Melly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935F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</w:t>
            </w:r>
          </w:p>
        </w:tc>
      </w:tr>
      <w:tr w:rsidR="00A935F5" w:rsidRPr="00A935F5" w:rsidTr="00A935F5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King David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1.5</w:t>
            </w:r>
          </w:p>
        </w:tc>
      </w:tr>
      <w:tr w:rsidR="00A935F5" w:rsidRPr="00A935F5" w:rsidTr="00A935F5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New Park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1.5</w:t>
            </w:r>
          </w:p>
        </w:tc>
      </w:tr>
      <w:tr w:rsidR="00A935F5" w:rsidRPr="00A935F5" w:rsidTr="00A935F5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St Francis De Sales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A935F5" w:rsidRPr="00A935F5" w:rsidTr="00A935F5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Gilmour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A935F5" w:rsidRPr="00A935F5" w:rsidTr="00A935F5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5F5" w:rsidRPr="00A935F5" w:rsidRDefault="00A935F5" w:rsidP="00A935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Mosspits</w:t>
            </w:r>
            <w:proofErr w:type="spellEnd"/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Lane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5F5" w:rsidRPr="00A935F5" w:rsidRDefault="00A935F5" w:rsidP="00A93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35F5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</w:tbl>
    <w:p w:rsidR="00A935F5" w:rsidRDefault="00A935F5"/>
    <w:p w:rsidR="00A935F5" w:rsidRDefault="00A935F5">
      <w:bookmarkStart w:id="0" w:name="_GoBack"/>
      <w:bookmarkEnd w:id="0"/>
    </w:p>
    <w:sectPr w:rsidR="00A935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5F5"/>
    <w:rsid w:val="004C444A"/>
    <w:rsid w:val="00A93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25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</dc:creator>
  <cp:lastModifiedBy>Ali</cp:lastModifiedBy>
  <cp:revision>1</cp:revision>
  <dcterms:created xsi:type="dcterms:W3CDTF">2014-09-22T10:16:00Z</dcterms:created>
  <dcterms:modified xsi:type="dcterms:W3CDTF">2014-09-22T10:21:00Z</dcterms:modified>
</cp:coreProperties>
</file>