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4A" w:rsidRPr="005E4B55" w:rsidRDefault="004C444A" w:rsidP="005E4B55">
      <w:pPr>
        <w:jc w:val="center"/>
        <w:rPr>
          <w:b/>
          <w:u w:val="single"/>
        </w:rPr>
      </w:pPr>
    </w:p>
    <w:p w:rsidR="005E4B55" w:rsidRPr="005E4B55" w:rsidRDefault="005E4B55" w:rsidP="005E4B55">
      <w:pPr>
        <w:jc w:val="center"/>
        <w:rPr>
          <w:b/>
          <w:u w:val="single"/>
        </w:rPr>
      </w:pPr>
      <w:r w:rsidRPr="005E4B55">
        <w:rPr>
          <w:b/>
          <w:u w:val="single"/>
        </w:rPr>
        <w:t>Race 1 – Wavertree – 18</w:t>
      </w:r>
      <w:r w:rsidRPr="005E4B55">
        <w:rPr>
          <w:b/>
          <w:u w:val="single"/>
          <w:vertAlign w:val="superscript"/>
        </w:rPr>
        <w:t>th</w:t>
      </w:r>
      <w:r w:rsidRPr="005E4B55">
        <w:rPr>
          <w:b/>
          <w:u w:val="single"/>
        </w:rPr>
        <w:t xml:space="preserve"> September 2014</w:t>
      </w:r>
    </w:p>
    <w:p w:rsidR="005E4B55" w:rsidRDefault="005E4B55" w:rsidP="005E4B55">
      <w:pPr>
        <w:jc w:val="center"/>
        <w:rPr>
          <w:b/>
          <w:u w:val="single"/>
        </w:rPr>
      </w:pPr>
      <w:r w:rsidRPr="005E4B55">
        <w:rPr>
          <w:b/>
          <w:u w:val="single"/>
        </w:rPr>
        <w:t>Small School Girls</w:t>
      </w:r>
    </w:p>
    <w:p w:rsidR="005E4B55" w:rsidRDefault="005E4B55" w:rsidP="005E4B55">
      <w:pPr>
        <w:rPr>
          <w:b/>
          <w:u w:val="single"/>
        </w:rPr>
      </w:pPr>
    </w:p>
    <w:tbl>
      <w:tblPr>
        <w:tblpPr w:leftFromText="180" w:rightFromText="180" w:vertAnchor="text" w:tblpY="1"/>
        <w:tblOverlap w:val="never"/>
        <w:tblW w:w="4600" w:type="dxa"/>
        <w:tblInd w:w="93" w:type="dxa"/>
        <w:tblLook w:val="04A0" w:firstRow="1" w:lastRow="0" w:firstColumn="1" w:lastColumn="0" w:noHBand="0" w:noVBand="1"/>
      </w:tblPr>
      <w:tblGrid>
        <w:gridCol w:w="440"/>
        <w:gridCol w:w="2420"/>
        <w:gridCol w:w="1780"/>
      </w:tblGrid>
      <w:tr w:rsidR="005E4B55" w:rsidRPr="005E4B55" w:rsidTr="005E4B55">
        <w:trPr>
          <w:trHeight w:val="288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000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</w:tr>
      <w:tr w:rsidR="005E4B55" w:rsidRPr="005E4B55" w:rsidTr="005E4B55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Marta </w:t>
            </w:r>
            <w:proofErr w:type="spellStart"/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Starczenska</w:t>
            </w:r>
            <w:proofErr w:type="spellEnd"/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Cuthberts</w:t>
            </w:r>
            <w:proofErr w:type="spellEnd"/>
          </w:p>
        </w:tc>
      </w:tr>
      <w:tr w:rsidR="005E4B55" w:rsidRPr="005E4B55" w:rsidTr="005E4B55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Emily Travis 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Belvedere Prep</w:t>
            </w:r>
          </w:p>
        </w:tc>
      </w:tr>
      <w:tr w:rsidR="005E4B55" w:rsidRPr="005E4B55" w:rsidTr="005E4B55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Emily </w:t>
            </w:r>
            <w:proofErr w:type="spellStart"/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Skaife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Carleton House</w:t>
            </w:r>
          </w:p>
        </w:tc>
      </w:tr>
      <w:tr w:rsidR="005E4B55" w:rsidRPr="005E4B55" w:rsidTr="005E4B55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Rachael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Sacred Heart</w:t>
            </w:r>
          </w:p>
        </w:tc>
      </w:tr>
      <w:tr w:rsidR="005E4B55" w:rsidRPr="005E4B55" w:rsidTr="005E4B55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Emily Williams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</w:tr>
      <w:tr w:rsidR="005E4B55" w:rsidRPr="005E4B55" w:rsidTr="005E4B55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Natasha Pang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Carleton House</w:t>
            </w:r>
          </w:p>
        </w:tc>
      </w:tr>
      <w:tr w:rsidR="005E4B55" w:rsidRPr="005E4B55" w:rsidTr="005E4B55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Shannon Gibbons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Cuthberts</w:t>
            </w:r>
            <w:proofErr w:type="spellEnd"/>
          </w:p>
        </w:tc>
      </w:tr>
      <w:tr w:rsidR="005E4B55" w:rsidRPr="005E4B55" w:rsidTr="005E4B55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Chante</w:t>
            </w:r>
            <w:proofErr w:type="spellEnd"/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Needham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Sebastian's</w:t>
            </w:r>
          </w:p>
        </w:tc>
      </w:tr>
      <w:tr w:rsidR="005E4B55" w:rsidRPr="005E4B55" w:rsidTr="005E4B55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Farrah </w:t>
            </w:r>
            <w:proofErr w:type="spellStart"/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Lally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Cuthberts</w:t>
            </w:r>
            <w:proofErr w:type="spellEnd"/>
          </w:p>
        </w:tc>
      </w:tr>
      <w:tr w:rsidR="005E4B55" w:rsidRPr="005E4B55" w:rsidTr="005E4B55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Libby Baldwin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Belvedere Prep</w:t>
            </w:r>
          </w:p>
        </w:tc>
      </w:tr>
      <w:tr w:rsidR="005E4B55" w:rsidRPr="005E4B55" w:rsidTr="005E4B55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Alexandra Shields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Finbar's</w:t>
            </w:r>
            <w:proofErr w:type="spellEnd"/>
          </w:p>
        </w:tc>
      </w:tr>
      <w:tr w:rsidR="005E4B55" w:rsidRPr="005E4B55" w:rsidTr="005E4B55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Abbey </w:t>
            </w:r>
            <w:proofErr w:type="spellStart"/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Silcock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Sebastian's</w:t>
            </w:r>
          </w:p>
        </w:tc>
      </w:tr>
      <w:tr w:rsidR="005E4B55" w:rsidRPr="005E4B55" w:rsidTr="005E4B55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Jade </w:t>
            </w:r>
            <w:proofErr w:type="spellStart"/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Sprott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Prep</w:t>
            </w:r>
          </w:p>
        </w:tc>
      </w:tr>
      <w:tr w:rsidR="005E4B55" w:rsidRPr="005E4B55" w:rsidTr="005E4B55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Lucy </w:t>
            </w:r>
            <w:proofErr w:type="spellStart"/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Guilfoyle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WD</w:t>
            </w:r>
          </w:p>
        </w:tc>
      </w:tr>
      <w:tr w:rsidR="005E4B55" w:rsidRPr="005E4B55" w:rsidTr="005E4B55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Olivia Murphy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Sebastian's</w:t>
            </w:r>
          </w:p>
        </w:tc>
      </w:tr>
      <w:tr w:rsidR="005E4B55" w:rsidRPr="005E4B55" w:rsidTr="005E4B55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Gracie Mae Burns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WD</w:t>
            </w:r>
          </w:p>
        </w:tc>
      </w:tr>
      <w:tr w:rsidR="005E4B55" w:rsidRPr="005E4B55" w:rsidTr="005E4B55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Elanor</w:t>
            </w:r>
            <w:proofErr w:type="spellEnd"/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Blood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WD</w:t>
            </w:r>
          </w:p>
        </w:tc>
      </w:tr>
      <w:tr w:rsidR="005E4B55" w:rsidRPr="005E4B55" w:rsidTr="005E4B55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Ilis</w:t>
            </w:r>
            <w:proofErr w:type="spellEnd"/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Tarbuck</w:t>
            </w:r>
            <w:proofErr w:type="spellEnd"/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Cuthberts</w:t>
            </w:r>
            <w:proofErr w:type="spellEnd"/>
          </w:p>
        </w:tc>
      </w:tr>
      <w:tr w:rsidR="005E4B55" w:rsidRPr="005E4B55" w:rsidTr="005E4B55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Juliette Duncan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St Ma</w:t>
            </w:r>
            <w:bookmarkStart w:id="0" w:name="_GoBack"/>
            <w:bookmarkEnd w:id="0"/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ry's Prep</w:t>
            </w:r>
          </w:p>
        </w:tc>
      </w:tr>
      <w:tr w:rsidR="005E4B55" w:rsidRPr="005E4B55" w:rsidTr="005E4B55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Eva </w:t>
            </w:r>
            <w:proofErr w:type="spellStart"/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Parle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St Patricks</w:t>
            </w:r>
          </w:p>
        </w:tc>
      </w:tr>
    </w:tbl>
    <w:tbl>
      <w:tblPr>
        <w:tblW w:w="3056" w:type="dxa"/>
        <w:tblInd w:w="93" w:type="dxa"/>
        <w:tblLook w:val="04A0" w:firstRow="1" w:lastRow="0" w:firstColumn="1" w:lastColumn="0" w:noHBand="0" w:noVBand="1"/>
      </w:tblPr>
      <w:tblGrid>
        <w:gridCol w:w="1936"/>
        <w:gridCol w:w="551"/>
        <w:gridCol w:w="680"/>
      </w:tblGrid>
      <w:tr w:rsidR="005E4B55" w:rsidRPr="005E4B55" w:rsidTr="005E4B55">
        <w:trPr>
          <w:trHeight w:val="288"/>
        </w:trPr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One Totals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5E4B55" w:rsidRPr="005E4B55" w:rsidTr="005E4B55">
        <w:trPr>
          <w:trHeight w:val="288"/>
        </w:trPr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Cuthbert's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5E4B55" w:rsidRPr="005E4B55" w:rsidTr="005E4B55">
        <w:trPr>
          <w:trHeight w:val="288"/>
        </w:trPr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Sebastian's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5E4B55" w:rsidRPr="005E4B55" w:rsidTr="005E4B55">
        <w:trPr>
          <w:trHeight w:val="288"/>
        </w:trPr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Belvedere Prep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5E4B55" w:rsidRPr="005E4B55" w:rsidTr="005E4B55">
        <w:trPr>
          <w:trHeight w:val="288"/>
        </w:trPr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Prep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77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5E4B55" w:rsidRPr="005E4B55" w:rsidTr="005E4B55">
        <w:trPr>
          <w:trHeight w:val="288"/>
        </w:trPr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Mary's WD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5E4B55" w:rsidRPr="005E4B55" w:rsidTr="005E4B55">
        <w:trPr>
          <w:trHeight w:val="288"/>
        </w:trPr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5E4B55" w:rsidRPr="005E4B55" w:rsidTr="005E4B55">
        <w:trPr>
          <w:trHeight w:val="288"/>
        </w:trPr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Carleton House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8.5</w:t>
            </w:r>
          </w:p>
        </w:tc>
      </w:tr>
      <w:tr w:rsidR="005E4B55" w:rsidRPr="005E4B55" w:rsidTr="005E4B55">
        <w:trPr>
          <w:trHeight w:val="288"/>
        </w:trPr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Patricks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8.5</w:t>
            </w:r>
          </w:p>
        </w:tc>
      </w:tr>
      <w:tr w:rsidR="005E4B55" w:rsidRPr="005E4B55" w:rsidTr="005E4B55">
        <w:trPr>
          <w:trHeight w:val="288"/>
        </w:trPr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Finbars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5E4B55" w:rsidRPr="005E4B55" w:rsidTr="005E4B55">
        <w:trPr>
          <w:trHeight w:val="288"/>
        </w:trPr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Norman Pannell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5E4B55" w:rsidRPr="005E4B55" w:rsidTr="005E4B55">
        <w:trPr>
          <w:trHeight w:val="288"/>
        </w:trPr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Sacred Heart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178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5E4B55" w:rsidRPr="005E4B55" w:rsidTr="005E4B55">
        <w:trPr>
          <w:trHeight w:val="288"/>
        </w:trPr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Mark's (Halewood)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208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</w:tr>
      <w:tr w:rsidR="005E4B55" w:rsidRPr="005E4B55" w:rsidTr="005E4B55">
        <w:trPr>
          <w:trHeight w:val="288"/>
        </w:trPr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Childwall Valley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1R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</w:tr>
    </w:tbl>
    <w:p w:rsidR="005E4B55" w:rsidRDefault="005E4B55" w:rsidP="005E4B55">
      <w:pPr>
        <w:rPr>
          <w:b/>
          <w:u w:val="single"/>
        </w:rPr>
      </w:pPr>
    </w:p>
    <w:tbl>
      <w:tblPr>
        <w:tblW w:w="3980" w:type="dxa"/>
        <w:tblInd w:w="93" w:type="dxa"/>
        <w:tblLook w:val="04A0" w:firstRow="1" w:lastRow="0" w:firstColumn="1" w:lastColumn="0" w:noHBand="0" w:noVBand="1"/>
      </w:tblPr>
      <w:tblGrid>
        <w:gridCol w:w="2060"/>
        <w:gridCol w:w="960"/>
        <w:gridCol w:w="960"/>
      </w:tblGrid>
      <w:tr w:rsidR="005E4B55" w:rsidRPr="005E4B55" w:rsidTr="005E4B55">
        <w:trPr>
          <w:trHeight w:val="288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Running Totals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5E4B55" w:rsidRPr="005E4B55" w:rsidTr="005E4B55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Cuthbert's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5E4B55" w:rsidRPr="005E4B55" w:rsidTr="005E4B55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Sebastian's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5E4B55" w:rsidRPr="005E4B55" w:rsidTr="005E4B55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Belvedere Prep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5E4B55" w:rsidRPr="005E4B55" w:rsidTr="005E4B55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Prep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5E4B55" w:rsidRPr="005E4B55" w:rsidTr="005E4B55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Mary's WD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5E4B55" w:rsidRPr="005E4B55" w:rsidTr="005E4B55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5E4B55" w:rsidRPr="005E4B55" w:rsidTr="005E4B55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Carleton House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8.5</w:t>
            </w:r>
          </w:p>
        </w:tc>
      </w:tr>
      <w:tr w:rsidR="005E4B55" w:rsidRPr="005E4B55" w:rsidTr="005E4B55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Patricks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8.5</w:t>
            </w:r>
          </w:p>
        </w:tc>
      </w:tr>
      <w:tr w:rsidR="005E4B55" w:rsidRPr="005E4B55" w:rsidTr="005E4B55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Finbars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5E4B55" w:rsidRPr="005E4B55" w:rsidTr="005E4B55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Norman Pannell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5E4B55" w:rsidRPr="005E4B55" w:rsidTr="005E4B55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Sacred Heart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5E4B55" w:rsidRPr="005E4B55" w:rsidTr="005E4B55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Mark's (Halewood)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</w:tr>
      <w:tr w:rsidR="005E4B55" w:rsidRPr="005E4B55" w:rsidTr="005E4B55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Childwall Valley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</w:tr>
      <w:tr w:rsidR="005E4B55" w:rsidRPr="005E4B55" w:rsidTr="005E4B55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Belle Vale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5E4B55" w:rsidRPr="005E4B55" w:rsidTr="005E4B55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Blueberry Park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5E4B55" w:rsidRPr="005E4B55" w:rsidTr="005E4B55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Faith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5E4B55" w:rsidRPr="005E4B55" w:rsidTr="005E4B55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O.L St </w:t>
            </w:r>
            <w:proofErr w:type="spellStart"/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Swithin's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5E4B55" w:rsidRPr="005E4B55" w:rsidTr="005E4B55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O.L of Good Help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5E4B55" w:rsidRPr="005E4B55" w:rsidTr="005E4B55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Pleasant Street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5E4B55" w:rsidRPr="005E4B55" w:rsidTr="005E4B55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Anne's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5E4B55" w:rsidRPr="005E4B55" w:rsidTr="005E4B55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Charles'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5E4B55" w:rsidRPr="005E4B55" w:rsidTr="005E4B55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</w:t>
            </w:r>
            <w:r w:rsidRPr="005E4B5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 beacon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B55" w:rsidRPr="005E4B55" w:rsidRDefault="005E4B55" w:rsidP="005E4B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E4B55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:rsidR="005E4B55" w:rsidRPr="005E4B55" w:rsidRDefault="005E4B55" w:rsidP="005E4B55">
      <w:pPr>
        <w:rPr>
          <w:b/>
          <w:u w:val="single"/>
        </w:rPr>
      </w:pPr>
    </w:p>
    <w:sectPr w:rsidR="005E4B55" w:rsidRPr="005E4B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B55"/>
    <w:rsid w:val="004C444A"/>
    <w:rsid w:val="005E4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1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220</Words>
  <Characters>1256</Characters>
  <Application>Microsoft Office Word</Application>
  <DocSecurity>0</DocSecurity>
  <Lines>10</Lines>
  <Paragraphs>2</Paragraphs>
  <ScaleCrop>false</ScaleCrop>
  <Company>Hewlett-Packard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Ali</cp:lastModifiedBy>
  <cp:revision>1</cp:revision>
  <dcterms:created xsi:type="dcterms:W3CDTF">2014-09-22T11:44:00Z</dcterms:created>
  <dcterms:modified xsi:type="dcterms:W3CDTF">2014-09-22T11:46:00Z</dcterms:modified>
</cp:coreProperties>
</file>