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Default="004C444A" w:rsidP="00ED6A43">
      <w:pPr>
        <w:jc w:val="center"/>
      </w:pPr>
    </w:p>
    <w:p w:rsidR="00144203" w:rsidRPr="00144203" w:rsidRDefault="00144203" w:rsidP="00ED6A43">
      <w:pPr>
        <w:jc w:val="center"/>
        <w:rPr>
          <w:rFonts w:ascii="Comic Sans MS" w:hAnsi="Comic Sans MS"/>
          <w:b/>
          <w:sz w:val="24"/>
          <w:u w:val="single"/>
        </w:rPr>
      </w:pPr>
      <w:r w:rsidRPr="00144203">
        <w:rPr>
          <w:rFonts w:ascii="Comic Sans MS" w:hAnsi="Comic Sans MS"/>
          <w:b/>
          <w:sz w:val="24"/>
          <w:u w:val="single"/>
        </w:rPr>
        <w:t>Race 1 – Wavertree</w:t>
      </w:r>
    </w:p>
    <w:p w:rsidR="00144203" w:rsidRPr="00144203" w:rsidRDefault="00144203" w:rsidP="00ED6A43">
      <w:pPr>
        <w:jc w:val="center"/>
        <w:rPr>
          <w:rFonts w:ascii="Comic Sans MS" w:hAnsi="Comic Sans MS"/>
          <w:b/>
          <w:sz w:val="24"/>
          <w:u w:val="single"/>
        </w:rPr>
      </w:pPr>
      <w:r w:rsidRPr="00144203">
        <w:rPr>
          <w:rFonts w:ascii="Comic Sans MS" w:hAnsi="Comic Sans MS"/>
          <w:b/>
          <w:sz w:val="24"/>
          <w:u w:val="single"/>
        </w:rPr>
        <w:t>Inter Schools – Boys Results</w:t>
      </w:r>
    </w:p>
    <w:tbl>
      <w:tblPr>
        <w:tblW w:w="5050" w:type="dxa"/>
        <w:tblInd w:w="93" w:type="dxa"/>
        <w:tblLook w:val="04A0" w:firstRow="1" w:lastRow="0" w:firstColumn="1" w:lastColumn="0" w:noHBand="0" w:noVBand="1"/>
      </w:tblPr>
      <w:tblGrid>
        <w:gridCol w:w="1150"/>
        <w:gridCol w:w="2120"/>
        <w:gridCol w:w="1780"/>
      </w:tblGrid>
      <w:tr w:rsidR="00144203" w:rsidRPr="00144203" w:rsidTr="00144203">
        <w:trPr>
          <w:trHeight w:val="288"/>
        </w:trPr>
        <w:tc>
          <w:tcPr>
            <w:tcW w:w="1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Cameron Crowley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Ciaran Russell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Callum Delaney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Treasure </w:t>
            </w:r>
            <w:proofErr w:type="spellStart"/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Asuquo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Leamington 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Stephen Crowley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Stockton Wood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Chris Spencer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Christophers</w:t>
            </w:r>
            <w:proofErr w:type="spellEnd"/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Josh Oldham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Ethan </w:t>
            </w:r>
            <w:proofErr w:type="spellStart"/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Wetton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Joe Ashton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Anthony Kelly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St Margaret's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Thomas Harvey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Paschal </w:t>
            </w:r>
            <w:proofErr w:type="spellStart"/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Baylon</w:t>
            </w:r>
            <w:proofErr w:type="spellEnd"/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Nick Hardman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St Bart's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Harry Price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Willem Hancock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Ethan Davies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Ellis </w:t>
            </w:r>
            <w:proofErr w:type="spellStart"/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Ord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Harry </w:t>
            </w:r>
            <w:proofErr w:type="spellStart"/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Nisbet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Stephen </w:t>
            </w:r>
            <w:proofErr w:type="spellStart"/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Durney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Leamington 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Joel Diggle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Bishop Martin</w:t>
            </w:r>
          </w:p>
        </w:tc>
      </w:tr>
      <w:tr w:rsidR="00144203" w:rsidRPr="00144203" w:rsidTr="00144203">
        <w:trPr>
          <w:trHeight w:val="288"/>
        </w:trPr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?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?</w:t>
            </w:r>
          </w:p>
        </w:tc>
      </w:tr>
    </w:tbl>
    <w:tbl>
      <w:tblPr>
        <w:tblpPr w:leftFromText="180" w:rightFromText="180" w:vertAnchor="text" w:horzAnchor="page" w:tblpX="5548" w:tblpY="120"/>
        <w:tblW w:w="4280" w:type="dxa"/>
        <w:tblLook w:val="04A0" w:firstRow="1" w:lastRow="0" w:firstColumn="1" w:lastColumn="0" w:noHBand="0" w:noVBand="1"/>
      </w:tblPr>
      <w:tblGrid>
        <w:gridCol w:w="2360"/>
        <w:gridCol w:w="960"/>
        <w:gridCol w:w="960"/>
      </w:tblGrid>
      <w:tr w:rsidR="00144203" w:rsidRPr="00144203" w:rsidTr="00144203">
        <w:trPr>
          <w:trHeight w:val="288"/>
        </w:trPr>
        <w:tc>
          <w:tcPr>
            <w:tcW w:w="2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proofErr w:type="spellStart"/>
            <w:r w:rsidRPr="00144203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RunningTotals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Bartholemews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Paschal </w:t>
            </w:r>
            <w:proofErr w:type="spellStart"/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Baylon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Christophers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Margaret's </w:t>
            </w:r>
            <w:proofErr w:type="spellStart"/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Anfield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Northcote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Wellesborne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Monksdown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 the King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Runnymede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Anthony of Padua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144203" w:rsidRPr="00144203" w:rsidTr="00144203">
        <w:trPr>
          <w:trHeight w:val="288"/>
        </w:trPr>
        <w:tc>
          <w:tcPr>
            <w:tcW w:w="2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Teresa of </w:t>
            </w:r>
            <w:proofErr w:type="spellStart"/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Lisieux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144203" w:rsidRDefault="00144203"/>
    <w:tbl>
      <w:tblPr>
        <w:tblpPr w:leftFromText="180" w:rightFromText="180" w:vertAnchor="text" w:tblpY="1"/>
        <w:tblOverlap w:val="never"/>
        <w:tblW w:w="3243" w:type="dxa"/>
        <w:tblInd w:w="93" w:type="dxa"/>
        <w:tblLook w:val="04A0" w:firstRow="1" w:lastRow="0" w:firstColumn="1" w:lastColumn="0" w:noHBand="0" w:noVBand="1"/>
      </w:tblPr>
      <w:tblGrid>
        <w:gridCol w:w="2220"/>
        <w:gridCol w:w="551"/>
        <w:gridCol w:w="472"/>
      </w:tblGrid>
      <w:tr w:rsidR="00144203" w:rsidRPr="00144203" w:rsidTr="00144203">
        <w:trPr>
          <w:trHeight w:val="288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One Totals</w:t>
            </w:r>
          </w:p>
        </w:tc>
        <w:tc>
          <w:tcPr>
            <w:tcW w:w="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144203" w:rsidRPr="00144203" w:rsidTr="00144203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 </w:t>
            </w: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Bartholemews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53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</w:tr>
      <w:tr w:rsidR="00144203" w:rsidRPr="00144203" w:rsidTr="00144203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Liverpool College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61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144203" w:rsidRPr="00144203" w:rsidTr="00144203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Leamington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119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16</w:t>
            </w:r>
          </w:p>
        </w:tc>
      </w:tr>
      <w:tr w:rsidR="00144203" w:rsidRPr="00144203" w:rsidTr="00144203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Stockton Wood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137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144203" w:rsidRPr="00144203" w:rsidTr="00144203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Paschal </w:t>
            </w:r>
            <w:proofErr w:type="spellStart"/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Baylon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146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144203" w:rsidRPr="00144203" w:rsidTr="00144203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Christophers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151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144203" w:rsidRPr="00144203" w:rsidTr="00144203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Knotty Ash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168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144203" w:rsidRPr="00144203" w:rsidTr="00144203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Margaret's </w:t>
            </w:r>
            <w:proofErr w:type="spellStart"/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Anfield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193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144203" w:rsidRPr="00144203" w:rsidTr="00144203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Lister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268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144203" w:rsidRPr="00144203" w:rsidTr="00144203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Hunts cross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279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144203" w:rsidRPr="00144203" w:rsidTr="00144203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Northcote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349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144203" w:rsidRPr="00144203" w:rsidTr="00144203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Wellesborne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361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144203" w:rsidRPr="00144203" w:rsidTr="00144203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proofErr w:type="spellStart"/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Monksdown</w:t>
            </w:r>
            <w:proofErr w:type="spellEnd"/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4R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144203" w:rsidRPr="00144203" w:rsidTr="00144203">
        <w:trPr>
          <w:trHeight w:val="288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144203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Bishop Martin</w:t>
            </w:r>
          </w:p>
        </w:tc>
        <w:tc>
          <w:tcPr>
            <w:tcW w:w="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44203" w:rsidRPr="00144203" w:rsidRDefault="00144203" w:rsidP="0014420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144203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</w:tbl>
    <w:p w:rsidR="00144203" w:rsidRDefault="00144203">
      <w:bookmarkStart w:id="0" w:name="_GoBack"/>
      <w:bookmarkEnd w:id="0"/>
    </w:p>
    <w:sectPr w:rsidR="001442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203"/>
    <w:rsid w:val="00144203"/>
    <w:rsid w:val="003E6C0B"/>
    <w:rsid w:val="004C444A"/>
    <w:rsid w:val="00ED6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06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3</cp:revision>
  <dcterms:created xsi:type="dcterms:W3CDTF">2014-09-22T08:09:00Z</dcterms:created>
  <dcterms:modified xsi:type="dcterms:W3CDTF">2014-09-22T10:09:00Z</dcterms:modified>
</cp:coreProperties>
</file>