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2 – </w:t>
      </w:r>
      <w:proofErr w:type="spellStart"/>
      <w:r w:rsidRPr="004B580E">
        <w:rPr>
          <w:b/>
          <w:u w:val="single"/>
        </w:rPr>
        <w:t>Newsham</w:t>
      </w:r>
      <w:proofErr w:type="spellEnd"/>
      <w:r w:rsidRPr="004B580E">
        <w:rPr>
          <w:b/>
          <w:u w:val="single"/>
        </w:rPr>
        <w:t xml:space="preserve"> Park</w:t>
      </w:r>
    </w:p>
    <w:p w:rsid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>23</w:t>
      </w:r>
      <w:r w:rsidRPr="004B580E">
        <w:rPr>
          <w:b/>
          <w:u w:val="single"/>
          <w:vertAlign w:val="superscript"/>
        </w:rPr>
        <w:t>rd</w:t>
      </w:r>
      <w:r w:rsidRPr="004B580E">
        <w:rPr>
          <w:b/>
          <w:u w:val="single"/>
        </w:rPr>
        <w:t xml:space="preserve"> September 2014 – </w:t>
      </w:r>
      <w:r w:rsidR="00F33748">
        <w:rPr>
          <w:b/>
          <w:u w:val="single"/>
        </w:rPr>
        <w:t>Inter</w:t>
      </w:r>
      <w:r w:rsidRPr="004B580E">
        <w:rPr>
          <w:b/>
          <w:u w:val="single"/>
        </w:rPr>
        <w:t xml:space="preserve"> Schools </w:t>
      </w:r>
      <w:r w:rsidR="0009479B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5107" w:type="dxa"/>
        <w:tblInd w:w="93" w:type="dxa"/>
        <w:tblLook w:val="04A0" w:firstRow="1" w:lastRow="0" w:firstColumn="1" w:lastColumn="0" w:noHBand="0" w:noVBand="1"/>
      </w:tblPr>
      <w:tblGrid>
        <w:gridCol w:w="1150"/>
        <w:gridCol w:w="2203"/>
        <w:gridCol w:w="1940"/>
      </w:tblGrid>
      <w:tr w:rsidR="00BF507B" w:rsidRPr="00BF507B" w:rsidTr="00BF507B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Olivia Hands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Lola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Allward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Blackmoor</w:t>
            </w:r>
            <w:proofErr w:type="spellEnd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Park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Lois Keyes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Duthie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Holly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McEvoy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Libby Harrison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Gabriella Evans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Isobel Blakemore-Clarke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Kiera Whitlock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Holly Gleeson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Amelia Dodd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Lucia Liu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Ellie Jones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Lily Reese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Demi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MacDonagh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Abigail Ali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Hollie Dunn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BF507B" w:rsidRPr="00BF507B" w:rsidTr="00BF507B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Kate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Broekman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</w:tbl>
    <w:tbl>
      <w:tblPr>
        <w:tblW w:w="4120" w:type="dxa"/>
        <w:tblInd w:w="93" w:type="dxa"/>
        <w:tblLook w:val="04A0" w:firstRow="1" w:lastRow="0" w:firstColumn="1" w:lastColumn="0" w:noHBand="0" w:noVBand="1"/>
      </w:tblPr>
      <w:tblGrid>
        <w:gridCol w:w="2200"/>
        <w:gridCol w:w="960"/>
        <w:gridCol w:w="960"/>
      </w:tblGrid>
      <w:tr w:rsidR="00BF507B" w:rsidRPr="00BF507B" w:rsidTr="00BF507B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38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12.5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6.5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</w:t>
            </w:r>
            <w:proofErr w:type="spellEnd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BF507B" w:rsidRPr="00BF507B" w:rsidTr="00BF507B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5851BF" w:rsidRDefault="00BF507B" w:rsidP="004B580E">
      <w:pPr>
        <w:tabs>
          <w:tab w:val="left" w:pos="408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tbl>
      <w:tblPr>
        <w:tblW w:w="3520" w:type="dxa"/>
        <w:tblInd w:w="93" w:type="dxa"/>
        <w:tblLook w:val="04A0" w:firstRow="1" w:lastRow="0" w:firstColumn="1" w:lastColumn="0" w:noHBand="0" w:noVBand="1"/>
      </w:tblPr>
      <w:tblGrid>
        <w:gridCol w:w="2360"/>
        <w:gridCol w:w="560"/>
        <w:gridCol w:w="600"/>
      </w:tblGrid>
      <w:tr w:rsidR="00BF507B" w:rsidRPr="00BF507B" w:rsidTr="00BF507B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two Totals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72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132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153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156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166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179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bookmarkStart w:id="0" w:name="_GoBack"/>
        <w:bookmarkEnd w:id="0"/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193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255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BF507B" w:rsidRPr="00BF507B" w:rsidTr="00BF507B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</w:t>
            </w:r>
            <w:proofErr w:type="spellEnd"/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F507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07B" w:rsidRPr="00BF507B" w:rsidRDefault="00BF507B" w:rsidP="00BF507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F507B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</w:tbl>
    <w:p w:rsidR="00BF507B" w:rsidRDefault="00BF507B" w:rsidP="004B580E">
      <w:pPr>
        <w:tabs>
          <w:tab w:val="left" w:pos="408"/>
        </w:tabs>
        <w:rPr>
          <w:b/>
          <w:u w:val="single"/>
        </w:rPr>
      </w:pPr>
    </w:p>
    <w:p w:rsidR="004B580E" w:rsidRPr="005851BF" w:rsidRDefault="004B580E" w:rsidP="005851BF"/>
    <w:sectPr w:rsidR="004B580E" w:rsidRPr="005851BF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9479B"/>
    <w:rsid w:val="003A1A26"/>
    <w:rsid w:val="004B580E"/>
    <w:rsid w:val="004C444A"/>
    <w:rsid w:val="005851BF"/>
    <w:rsid w:val="00BF507B"/>
    <w:rsid w:val="00F33748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2014-09-24T18:38:00Z</dcterms:created>
  <dcterms:modified xsi:type="dcterms:W3CDTF">2014-09-24T18:50:00Z</dcterms:modified>
</cp:coreProperties>
</file>