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2 – </w:t>
      </w:r>
      <w:proofErr w:type="spellStart"/>
      <w:r w:rsidRPr="004B580E">
        <w:rPr>
          <w:b/>
          <w:u w:val="single"/>
        </w:rPr>
        <w:t>Newsham</w:t>
      </w:r>
      <w:proofErr w:type="spellEnd"/>
      <w:r w:rsidRPr="004B580E">
        <w:rPr>
          <w:b/>
          <w:u w:val="single"/>
        </w:rPr>
        <w:t xml:space="preserve"> Park</w:t>
      </w:r>
    </w:p>
    <w:p w:rsid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>23</w:t>
      </w:r>
      <w:r w:rsidRPr="004B580E">
        <w:rPr>
          <w:b/>
          <w:u w:val="single"/>
          <w:vertAlign w:val="superscript"/>
        </w:rPr>
        <w:t>rd</w:t>
      </w:r>
      <w:r w:rsidRPr="004B580E">
        <w:rPr>
          <w:b/>
          <w:u w:val="single"/>
        </w:rPr>
        <w:t xml:space="preserve"> September 2014 – Small Schools Girls</w:t>
      </w:r>
    </w:p>
    <w:p w:rsidR="004B580E" w:rsidRDefault="004B580E" w:rsidP="004B580E">
      <w:pPr>
        <w:ind w:left="-284"/>
        <w:jc w:val="center"/>
        <w:rPr>
          <w:b/>
          <w:u w:val="single"/>
        </w:rPr>
      </w:pPr>
    </w:p>
    <w:tbl>
      <w:tblPr>
        <w:tblpPr w:leftFromText="180" w:rightFromText="180" w:vertAnchor="text" w:horzAnchor="margin" w:tblpY="13"/>
        <w:tblOverlap w:val="never"/>
        <w:tblW w:w="4640" w:type="dxa"/>
        <w:tblLook w:val="04A0" w:firstRow="1" w:lastRow="0" w:firstColumn="1" w:lastColumn="0" w:noHBand="0" w:noVBand="1"/>
      </w:tblPr>
      <w:tblGrid>
        <w:gridCol w:w="440"/>
        <w:gridCol w:w="2420"/>
        <w:gridCol w:w="1780"/>
      </w:tblGrid>
      <w:tr w:rsidR="004B580E" w:rsidRPr="004B580E" w:rsidTr="004B580E">
        <w:trPr>
          <w:trHeight w:val="28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B580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B580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</w:t>
            </w: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Shannon Gibbons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Cuthberts</w:t>
            </w:r>
            <w:proofErr w:type="spellEnd"/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Marta </w:t>
            </w:r>
            <w:proofErr w:type="spellStart"/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Starczenska</w:t>
            </w:r>
            <w:proofErr w:type="spellEnd"/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Cuthberts</w:t>
            </w:r>
            <w:proofErr w:type="spellEnd"/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Emily Williams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Emily </w:t>
            </w:r>
            <w:proofErr w:type="spellStart"/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Skaife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Carleton House</w:t>
            </w:r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Olivia Murphy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Ilis</w:t>
            </w:r>
            <w:proofErr w:type="spellEnd"/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Tarbuck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Cuthberts</w:t>
            </w:r>
            <w:proofErr w:type="spellEnd"/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Faith Lawrence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WD</w:t>
            </w:r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Jade </w:t>
            </w:r>
            <w:proofErr w:type="spellStart"/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Sprott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Prep</w:t>
            </w:r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Masie</w:t>
            </w:r>
            <w:proofErr w:type="spellEnd"/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Lambert-Neale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Prep</w:t>
            </w:r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Madeline </w:t>
            </w:r>
            <w:proofErr w:type="spellStart"/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Beckitt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Libby Baldwin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Farrah </w:t>
            </w:r>
            <w:proofErr w:type="spellStart"/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Lally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Cuthberts</w:t>
            </w:r>
            <w:proofErr w:type="spellEnd"/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Abbey </w:t>
            </w:r>
            <w:proofErr w:type="spellStart"/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Silcock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Emily Travis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Eva </w:t>
            </w:r>
            <w:proofErr w:type="spellStart"/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Parle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St Patricks</w:t>
            </w:r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Robyn Langton-</w:t>
            </w:r>
            <w:proofErr w:type="spellStart"/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Quantrell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Hannah </w:t>
            </w:r>
            <w:proofErr w:type="spellStart"/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Carolden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Ella Walker 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Adelaide </w:t>
            </w:r>
            <w:proofErr w:type="spellStart"/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Jennions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Childwall Valley</w:t>
            </w:r>
          </w:p>
        </w:tc>
      </w:tr>
      <w:tr w:rsidR="004B580E" w:rsidRPr="004B580E" w:rsidTr="004B580E">
        <w:trPr>
          <w:trHeight w:val="288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</w:tbl>
    <w:tbl>
      <w:tblPr>
        <w:tblpPr w:leftFromText="180" w:rightFromText="180" w:vertAnchor="text" w:tblpY="6942"/>
        <w:tblW w:w="3131" w:type="dxa"/>
        <w:tblLook w:val="04A0" w:firstRow="1" w:lastRow="0" w:firstColumn="1" w:lastColumn="0" w:noHBand="0" w:noVBand="1"/>
      </w:tblPr>
      <w:tblGrid>
        <w:gridCol w:w="1900"/>
        <w:gridCol w:w="551"/>
        <w:gridCol w:w="680"/>
      </w:tblGrid>
      <w:tr w:rsidR="004B580E" w:rsidRPr="004B580E" w:rsidTr="004B580E">
        <w:trPr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B580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Two Totals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B580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4B580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4B580E" w:rsidRPr="004B580E" w:rsidTr="004B580E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580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580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4B580E" w:rsidRPr="004B580E" w:rsidTr="004B580E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4B580E" w:rsidRPr="004B580E" w:rsidTr="004B580E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580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Prep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4B580E" w:rsidRPr="004B580E" w:rsidTr="004B580E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4B580E" w:rsidRPr="004B580E" w:rsidTr="004B580E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580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Holy Trinity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83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4B580E" w:rsidRPr="004B580E" w:rsidTr="004B580E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WD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4B580E" w:rsidRPr="004B580E" w:rsidTr="004B580E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580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117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4B580E" w:rsidRPr="004B580E" w:rsidTr="004B580E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580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Charles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193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4B580E" w:rsidRPr="004B580E" w:rsidTr="004B580E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580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Norman Pannell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196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4B580E" w:rsidRPr="004B580E" w:rsidTr="004B580E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580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208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4B580E" w:rsidRPr="004B580E" w:rsidTr="004B580E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580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4B580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Cleopa's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268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4B580E" w:rsidRPr="004B580E" w:rsidTr="004B580E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580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3R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4B580E" w:rsidRPr="004B580E" w:rsidTr="004B580E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580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Blueberry Park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3R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4B580E" w:rsidRPr="004B580E" w:rsidTr="004B580E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580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B580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3R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80E" w:rsidRPr="004B580E" w:rsidRDefault="004B580E" w:rsidP="004B58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4B580E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</w:tbl>
    <w:tbl>
      <w:tblPr>
        <w:tblW w:w="3980" w:type="dxa"/>
        <w:tblInd w:w="93" w:type="dxa"/>
        <w:tblLook w:val="04A0" w:firstRow="1" w:lastRow="0" w:firstColumn="1" w:lastColumn="0" w:noHBand="0" w:noVBand="1"/>
      </w:tblPr>
      <w:tblGrid>
        <w:gridCol w:w="2060"/>
        <w:gridCol w:w="960"/>
        <w:gridCol w:w="960"/>
      </w:tblGrid>
      <w:tr w:rsidR="00D06D37" w:rsidRPr="00D06D37" w:rsidTr="00D06D37">
        <w:trPr>
          <w:trHeight w:val="288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D06D37" w:rsidRPr="00D06D37" w:rsidTr="00D06D37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40</w:t>
            </w:r>
          </w:p>
        </w:tc>
      </w:tr>
      <w:tr w:rsidR="00D06D37" w:rsidRPr="00D06D37" w:rsidTr="00D06D37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34</w:t>
            </w:r>
          </w:p>
        </w:tc>
      </w:tr>
      <w:tr w:rsidR="00D06D37" w:rsidRPr="00D06D37" w:rsidTr="00D06D37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Sebastian's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32</w:t>
            </w:r>
          </w:p>
        </w:tc>
      </w:tr>
      <w:tr w:rsidR="00D06D37" w:rsidRPr="00D06D37" w:rsidTr="00D06D37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Prep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30</w:t>
            </w:r>
          </w:p>
        </w:tc>
      </w:tr>
      <w:tr w:rsidR="00D06D37" w:rsidRPr="00D06D37" w:rsidTr="00D06D37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22</w:t>
            </w:r>
          </w:p>
        </w:tc>
      </w:tr>
      <w:tr w:rsidR="00D06D37" w:rsidRPr="00D06D37" w:rsidTr="00D06D37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22</w:t>
            </w:r>
          </w:p>
        </w:tc>
      </w:tr>
      <w:tr w:rsidR="00D06D37" w:rsidRPr="00D06D37" w:rsidTr="00D06D37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17.5</w:t>
            </w:r>
          </w:p>
        </w:tc>
      </w:tr>
      <w:tr w:rsidR="00D06D37" w:rsidRPr="00D06D37" w:rsidTr="00D06D37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Norman Pannell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</w:tr>
      <w:tr w:rsidR="00D06D37" w:rsidRPr="00D06D37" w:rsidTr="00D06D37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11.5</w:t>
            </w:r>
          </w:p>
        </w:tc>
      </w:tr>
      <w:tr w:rsidR="00D06D37" w:rsidRPr="00D06D37" w:rsidTr="00D06D37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</w:tr>
      <w:tr w:rsidR="00D06D37" w:rsidRPr="00D06D37" w:rsidTr="00D06D37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Charles'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D06D37" w:rsidRPr="00D06D37" w:rsidTr="00D06D37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Finbar's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D06D37" w:rsidRPr="00D06D37" w:rsidTr="00D06D37">
        <w:trPr>
          <w:trHeight w:val="288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D06D37" w:rsidRPr="00D06D37" w:rsidTr="00D06D37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Cleopa's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D06D37" w:rsidRPr="00D06D37" w:rsidTr="00D06D37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Mark's Halewood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D06D37" w:rsidRPr="00D06D37" w:rsidTr="00D06D37">
        <w:trPr>
          <w:trHeight w:val="288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Blueberry Park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D06D37" w:rsidRPr="00D06D37" w:rsidTr="00D06D37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Faith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D06D37" w:rsidRPr="00D06D37" w:rsidTr="00D06D37">
        <w:trPr>
          <w:trHeight w:val="288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O.L St </w:t>
            </w:r>
            <w:proofErr w:type="spellStart"/>
            <w:r w:rsidRPr="00D0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Swithin's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6D37" w:rsidRPr="00D06D37" w:rsidRDefault="00D06D37" w:rsidP="00D06D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06D37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4B580E" w:rsidRPr="004B580E" w:rsidRDefault="004B580E" w:rsidP="004B580E">
      <w:pPr>
        <w:tabs>
          <w:tab w:val="left" w:pos="408"/>
        </w:tabs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br w:type="textWrapping" w:clear="all"/>
      </w:r>
    </w:p>
    <w:sectPr w:rsidR="004B580E" w:rsidRPr="004B580E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4B580E"/>
    <w:rsid w:val="004C444A"/>
    <w:rsid w:val="00D0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2</cp:revision>
  <dcterms:created xsi:type="dcterms:W3CDTF">2014-09-24T17:52:00Z</dcterms:created>
  <dcterms:modified xsi:type="dcterms:W3CDTF">2014-10-04T07:13:00Z</dcterms:modified>
</cp:coreProperties>
</file>