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C2B5F">
        <w:rPr>
          <w:b/>
          <w:u w:val="single"/>
        </w:rPr>
        <w:t>3</w:t>
      </w:r>
      <w:r w:rsidRPr="004B580E">
        <w:rPr>
          <w:b/>
          <w:u w:val="single"/>
        </w:rPr>
        <w:t xml:space="preserve"> – </w:t>
      </w:r>
      <w:r w:rsidR="000C2B5F">
        <w:rPr>
          <w:b/>
          <w:u w:val="single"/>
        </w:rPr>
        <w:t xml:space="preserve">Stanley </w:t>
      </w:r>
      <w:r w:rsidRPr="004B580E">
        <w:rPr>
          <w:b/>
          <w:u w:val="single"/>
        </w:rPr>
        <w:t>Park</w:t>
      </w:r>
    </w:p>
    <w:p w:rsidR="004B580E" w:rsidRDefault="000C2B5F" w:rsidP="004B580E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0C2B5F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October</w:t>
      </w:r>
      <w:r w:rsidR="004B580E" w:rsidRPr="004B580E">
        <w:rPr>
          <w:b/>
          <w:u w:val="single"/>
        </w:rPr>
        <w:t xml:space="preserve"> 2014 – Small Schools </w:t>
      </w:r>
      <w:r w:rsidR="00C7124C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4640" w:type="dxa"/>
        <w:tblInd w:w="93" w:type="dxa"/>
        <w:tblLook w:val="04A0" w:firstRow="1" w:lastRow="0" w:firstColumn="1" w:lastColumn="0" w:noHBand="0" w:noVBand="1"/>
      </w:tblPr>
      <w:tblGrid>
        <w:gridCol w:w="440"/>
        <w:gridCol w:w="2420"/>
        <w:gridCol w:w="1780"/>
      </w:tblGrid>
      <w:tr w:rsidR="00952F47" w:rsidRPr="00952F47" w:rsidTr="00952F47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Shannon Gibbons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Emily Williams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Marta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Starczenska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Libby Baldwin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Emily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Skaife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Emily Travis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Juliette Duncan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Robyn Langton-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Quantrell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Farrah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Lally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Gracie May Burns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Abbie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Masie</w:t>
            </w:r>
            <w:proofErr w:type="spellEnd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Lambert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Rachel Prescott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Chante</w:t>
            </w:r>
            <w:proofErr w:type="spellEnd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Needham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Isis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Tarbuck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Madeline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Beckitt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Phoebe Apps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Elle McKenna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Holly Bowen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952F47" w:rsidRPr="00952F47" w:rsidTr="00952F47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Carolan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</w:tbl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1900"/>
        <w:gridCol w:w="160"/>
        <w:gridCol w:w="480"/>
        <w:gridCol w:w="480"/>
        <w:gridCol w:w="200"/>
        <w:gridCol w:w="760"/>
      </w:tblGrid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Three Totals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78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88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101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125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139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153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156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198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Charles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245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275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952F47" w:rsidRPr="00952F47" w:rsidTr="00952F47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877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25.5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18.5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952F47" w:rsidRPr="00952F47" w:rsidTr="00952F47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2F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F47" w:rsidRPr="00952F47" w:rsidRDefault="00952F47" w:rsidP="00952F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2F4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4B580E" w:rsidRPr="004B580E" w:rsidRDefault="004B580E" w:rsidP="00952F47">
      <w:pPr>
        <w:tabs>
          <w:tab w:val="left" w:pos="3564"/>
        </w:tabs>
        <w:rPr>
          <w:b/>
          <w:u w:val="single"/>
        </w:rPr>
      </w:pPr>
      <w:bookmarkStart w:id="0" w:name="_GoBack"/>
      <w:bookmarkEnd w:id="0"/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C2B5F"/>
    <w:rsid w:val="003A1A26"/>
    <w:rsid w:val="004B580E"/>
    <w:rsid w:val="004C444A"/>
    <w:rsid w:val="00680C8B"/>
    <w:rsid w:val="00952F47"/>
    <w:rsid w:val="00C7124C"/>
    <w:rsid w:val="00D67C5F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2014-10-02T19:36:00Z</dcterms:created>
  <dcterms:modified xsi:type="dcterms:W3CDTF">2014-10-02T19:38:00Z</dcterms:modified>
</cp:coreProperties>
</file>