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6A379C">
      <w:pPr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DC2B1F">
        <w:rPr>
          <w:b/>
          <w:u w:val="single"/>
        </w:rPr>
        <w:t>5</w:t>
      </w:r>
      <w:r w:rsidRPr="004B580E">
        <w:rPr>
          <w:b/>
          <w:u w:val="single"/>
        </w:rPr>
        <w:t xml:space="preserve"> – </w:t>
      </w:r>
      <w:proofErr w:type="spellStart"/>
      <w:r w:rsidR="00DC2B1F">
        <w:rPr>
          <w:b/>
          <w:u w:val="single"/>
        </w:rPr>
        <w:t>Sefton</w:t>
      </w:r>
      <w:proofErr w:type="spellEnd"/>
      <w:r w:rsidR="00DC2B1F">
        <w:rPr>
          <w:b/>
          <w:u w:val="single"/>
        </w:rPr>
        <w:t xml:space="preserve"> Park</w:t>
      </w:r>
    </w:p>
    <w:p w:rsidR="004B580E" w:rsidRDefault="00DC2B1F" w:rsidP="004B580E">
      <w:pPr>
        <w:jc w:val="center"/>
        <w:rPr>
          <w:b/>
          <w:u w:val="single"/>
        </w:rPr>
      </w:pPr>
      <w:r>
        <w:rPr>
          <w:b/>
          <w:u w:val="single"/>
        </w:rPr>
        <w:t>26</w:t>
      </w:r>
      <w:r w:rsidRPr="00DC2B1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</w:t>
      </w:r>
      <w:r w:rsidR="004B580E" w:rsidRPr="004B580E">
        <w:rPr>
          <w:b/>
          <w:u w:val="single"/>
        </w:rPr>
        <w:t xml:space="preserve"> – </w:t>
      </w:r>
      <w:r w:rsidR="00202966">
        <w:rPr>
          <w:b/>
          <w:u w:val="single"/>
        </w:rPr>
        <w:t>Inter</w:t>
      </w:r>
      <w:r w:rsidR="004B580E" w:rsidRPr="004B580E">
        <w:rPr>
          <w:b/>
          <w:u w:val="single"/>
        </w:rPr>
        <w:t xml:space="preserve"> Schools </w:t>
      </w:r>
      <w:r w:rsidR="004308A4">
        <w:rPr>
          <w:b/>
          <w:u w:val="single"/>
        </w:rPr>
        <w:t>Girls</w:t>
      </w:r>
    </w:p>
    <w:tbl>
      <w:tblPr>
        <w:tblpPr w:leftFromText="180" w:rightFromText="180" w:vertAnchor="text" w:tblpY="1"/>
        <w:tblOverlap w:val="never"/>
        <w:tblW w:w="5624" w:type="dxa"/>
        <w:tblInd w:w="93" w:type="dxa"/>
        <w:tblLook w:val="04A0" w:firstRow="1" w:lastRow="0" w:firstColumn="1" w:lastColumn="0" w:noHBand="0" w:noVBand="1"/>
      </w:tblPr>
      <w:tblGrid>
        <w:gridCol w:w="1150"/>
        <w:gridCol w:w="2720"/>
        <w:gridCol w:w="1940"/>
      </w:tblGrid>
      <w:tr w:rsidR="005A1CF2" w:rsidRPr="005A1CF2" w:rsidTr="005A1CF2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Lauren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Duthie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Gabby Evans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Isobel Blakemore 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Holly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McEvoy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Libby Pearson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Connie Thompson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Nicole 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Anna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Comerford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Christ the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KIng</w:t>
            </w:r>
            <w:proofErr w:type="spellEnd"/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Paige Cannon-James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Lauren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Sharples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Anna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Crossley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Runnymede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Joy Bowen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Annabel Atkins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Ruby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Amphlett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Ellie Hughes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Megan Wan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DC2B1F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Kate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Broeleman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Niamh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O’Dwyer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Ellie Jones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</w:tr>
      <w:tr w:rsidR="005A1CF2" w:rsidRPr="005A1CF2" w:rsidTr="00DC2B1F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Holly Gleeson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2724C4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</w:tr>
    </w:tbl>
    <w:tbl>
      <w:tblPr>
        <w:tblW w:w="6961" w:type="dxa"/>
        <w:tblInd w:w="93" w:type="dxa"/>
        <w:tblLook w:val="04A0" w:firstRow="1" w:lastRow="0" w:firstColumn="1" w:lastColumn="0" w:noHBand="0" w:noVBand="1"/>
      </w:tblPr>
      <w:tblGrid>
        <w:gridCol w:w="2200"/>
        <w:gridCol w:w="160"/>
        <w:gridCol w:w="560"/>
        <w:gridCol w:w="240"/>
        <w:gridCol w:w="360"/>
        <w:gridCol w:w="600"/>
        <w:gridCol w:w="1295"/>
        <w:gridCol w:w="320"/>
        <w:gridCol w:w="210"/>
        <w:gridCol w:w="237"/>
        <w:gridCol w:w="166"/>
        <w:gridCol w:w="66"/>
        <w:gridCol w:w="547"/>
      </w:tblGrid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four Totals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Bart’s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141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193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9.5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193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9.5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212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247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A379C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549BD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549BD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2R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5A1CF2" w:rsidRPr="005A1CF2" w:rsidTr="006549BD">
        <w:trPr>
          <w:gridAfter w:val="8"/>
          <w:wAfter w:w="3441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549BD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Runnymede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549BD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1R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CF2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5A1CF2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5A1CF2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88</w:t>
            </w:r>
          </w:p>
        </w:tc>
      </w:tr>
      <w:tr w:rsidR="005A1CF2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88</w:t>
            </w:r>
          </w:p>
        </w:tc>
      </w:tr>
      <w:tr w:rsidR="005A1CF2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Bart's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  <w:r w:rsidR="005A1CF2"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49.5</w:t>
            </w: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42</w:t>
            </w:r>
          </w:p>
        </w:tc>
      </w:tr>
      <w:tr w:rsidR="005A1CF2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39</w:t>
            </w:r>
          </w:p>
        </w:tc>
      </w:tr>
      <w:tr w:rsidR="005A1CF2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6549BD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38.5</w:t>
            </w: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36</w:t>
            </w: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31</w:t>
            </w: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27.5</w:t>
            </w: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27</w:t>
            </w:r>
          </w:p>
        </w:tc>
      </w:tr>
      <w:tr w:rsidR="006549BD" w:rsidRPr="005A1CF2" w:rsidTr="006549B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  <w:tc>
          <w:tcPr>
            <w:tcW w:w="1615" w:type="dxa"/>
            <w:gridSpan w:val="2"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13" w:type="dxa"/>
            <w:gridSpan w:val="3"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13" w:type="dxa"/>
            <w:gridSpan w:val="2"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22.5</w:t>
            </w: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6549BD" w:rsidRPr="005A1CF2" w:rsidTr="006549BD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Runnymede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.5</w:t>
            </w:r>
          </w:p>
        </w:tc>
        <w:tc>
          <w:tcPr>
            <w:tcW w:w="1295" w:type="dxa"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67" w:type="dxa"/>
            <w:gridSpan w:val="3"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79" w:type="dxa"/>
            <w:gridSpan w:val="3"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Blackmoor</w:t>
            </w:r>
            <w:proofErr w:type="spellEnd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Park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6549BD" w:rsidRPr="005A1CF2" w:rsidTr="006549BD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1825" w:type="dxa"/>
            <w:gridSpan w:val="3"/>
            <w:vAlign w:val="bottom"/>
          </w:tcPr>
          <w:p w:rsidR="006549BD" w:rsidRPr="005A1CF2" w:rsidRDefault="006549BD" w:rsidP="00FE71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9" w:type="dxa"/>
            <w:gridSpan w:val="3"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7" w:type="dxa"/>
            <w:vAlign w:val="bottom"/>
          </w:tcPr>
          <w:p w:rsidR="006549BD" w:rsidRPr="005A1CF2" w:rsidRDefault="006549BD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549BD" w:rsidRPr="005A1CF2" w:rsidTr="006549BD">
        <w:trPr>
          <w:gridAfter w:val="7"/>
          <w:wAfter w:w="2841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9BD" w:rsidRPr="005A1CF2" w:rsidRDefault="006549BD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166609" w:rsidRDefault="005A1CF2" w:rsidP="00952F47">
      <w:pPr>
        <w:tabs>
          <w:tab w:val="left" w:pos="3564"/>
        </w:tabs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lastRenderedPageBreak/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724C4"/>
    <w:rsid w:val="003A1A26"/>
    <w:rsid w:val="004308A4"/>
    <w:rsid w:val="004B580E"/>
    <w:rsid w:val="004C444A"/>
    <w:rsid w:val="005A1CF2"/>
    <w:rsid w:val="006549BD"/>
    <w:rsid w:val="00680C8B"/>
    <w:rsid w:val="006A379C"/>
    <w:rsid w:val="00952F47"/>
    <w:rsid w:val="00C7124C"/>
    <w:rsid w:val="00D67C5F"/>
    <w:rsid w:val="00DA0A88"/>
    <w:rsid w:val="00DC2B1F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204</Words>
  <Characters>1166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Teacher</cp:lastModifiedBy>
  <cp:revision>2</cp:revision>
  <dcterms:created xsi:type="dcterms:W3CDTF">2015-03-01T12:44:00Z</dcterms:created>
  <dcterms:modified xsi:type="dcterms:W3CDTF">2015-03-01T12:44:00Z</dcterms:modified>
</cp:coreProperties>
</file>