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D10F1B">
        <w:rPr>
          <w:b/>
          <w:u w:val="single"/>
        </w:rPr>
        <w:t>5</w:t>
      </w:r>
      <w:r w:rsidRPr="004B580E">
        <w:rPr>
          <w:b/>
          <w:u w:val="single"/>
        </w:rPr>
        <w:t xml:space="preserve"> – </w:t>
      </w:r>
      <w:proofErr w:type="spellStart"/>
      <w:r w:rsidR="00D10F1B">
        <w:rPr>
          <w:b/>
          <w:u w:val="single"/>
        </w:rPr>
        <w:t>Sefton</w:t>
      </w:r>
      <w:proofErr w:type="spellEnd"/>
      <w:r w:rsidR="00D10F1B">
        <w:rPr>
          <w:b/>
          <w:u w:val="single"/>
        </w:rPr>
        <w:t xml:space="preserve"> Park</w:t>
      </w:r>
    </w:p>
    <w:p w:rsidR="004B580E" w:rsidRDefault="00D10F1B" w:rsidP="004B580E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D10F1B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220F75">
        <w:rPr>
          <w:b/>
          <w:u w:val="single"/>
        </w:rPr>
        <w:t>Large</w:t>
      </w:r>
      <w:r w:rsidR="004B580E" w:rsidRPr="004B580E">
        <w:rPr>
          <w:b/>
          <w:u w:val="single"/>
        </w:rPr>
        <w:t xml:space="preserve"> Schools </w:t>
      </w:r>
      <w:r w:rsidR="00467F86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5366" w:type="dxa"/>
        <w:tblInd w:w="93" w:type="dxa"/>
        <w:tblLook w:val="04A0" w:firstRow="1" w:lastRow="0" w:firstColumn="1" w:lastColumn="0" w:noHBand="0" w:noVBand="1"/>
      </w:tblPr>
      <w:tblGrid>
        <w:gridCol w:w="1150"/>
        <w:gridCol w:w="2036"/>
        <w:gridCol w:w="2180"/>
      </w:tblGrid>
      <w:tr w:rsidR="00467F86" w:rsidRPr="00467F86" w:rsidTr="00D10F1B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Isabel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Leadbetter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Eton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Yasmin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Murphy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Demi McMahon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Jenny Grant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Levinson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Lois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Aioanel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Alice Lambert Brown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Jess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Holly Rooney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Paul’s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Laila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Grace Evans O’Connor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Paul’s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Szalagy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Italia Kelly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</w:t>
            </w:r>
          </w:p>
        </w:tc>
      </w:tr>
      <w:tr w:rsidR="00D10F1B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0F1B" w:rsidRPr="00467F86" w:rsidRDefault="00D10F1B" w:rsidP="00D10F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0F1B" w:rsidRPr="00467F86" w:rsidRDefault="00D10F1B" w:rsidP="00D10F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0F1B" w:rsidRPr="00467F86" w:rsidRDefault="00D10F1B" w:rsidP="00D10F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Sydney King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Ruby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Hollet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Eton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Anna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467F86" w:rsidRPr="00467F86" w:rsidTr="00D10F1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Jessie Kenny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</w:tbl>
    <w:tbl>
      <w:tblPr>
        <w:tblW w:w="3660" w:type="dxa"/>
        <w:tblInd w:w="93" w:type="dxa"/>
        <w:tblLook w:val="04A0" w:firstRow="1" w:lastRow="0" w:firstColumn="1" w:lastColumn="0" w:noHBand="0" w:noVBand="1"/>
      </w:tblPr>
      <w:tblGrid>
        <w:gridCol w:w="2260"/>
        <w:gridCol w:w="860"/>
        <w:gridCol w:w="540"/>
      </w:tblGrid>
      <w:tr w:rsidR="00467F86" w:rsidRPr="00467F86" w:rsidTr="00467F86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</w:t>
            </w:r>
            <w:r w:rsidR="00467F86"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86" w:rsidRPr="00467F86" w:rsidRDefault="00D10F1B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D10F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  <w:r w:rsidR="00D10F1B"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Gilmour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467F86" w:rsidRPr="00467F86" w:rsidTr="00D10F1B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  <w:r w:rsidR="00D10F1B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467F86" w:rsidRPr="00467F86" w:rsidTr="00D10F1B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F86" w:rsidRPr="00467F86" w:rsidRDefault="00D10F1B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Lady’s Bishop Eton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10F1B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276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Austin’s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576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Florence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Melly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467F86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F86" w:rsidRPr="00467F86" w:rsidRDefault="00DD38DC" w:rsidP="00467F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Paul’s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  <w:r w:rsidR="00467F86"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467F86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Francis de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Salles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  <w:r w:rsidR="00467F86"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</w:tbl>
    <w:p w:rsidR="00467F86" w:rsidRDefault="00467F86" w:rsidP="00220F75">
      <w:pPr>
        <w:rPr>
          <w:b/>
          <w:u w:val="single"/>
        </w:rPr>
      </w:pPr>
    </w:p>
    <w:tbl>
      <w:tblPr>
        <w:tblW w:w="4180" w:type="dxa"/>
        <w:tblInd w:w="93" w:type="dxa"/>
        <w:tblLook w:val="04A0" w:firstRow="1" w:lastRow="0" w:firstColumn="1" w:lastColumn="0" w:noHBand="0" w:noVBand="1"/>
      </w:tblPr>
      <w:tblGrid>
        <w:gridCol w:w="2260"/>
        <w:gridCol w:w="960"/>
        <w:gridCol w:w="960"/>
      </w:tblGrid>
      <w:tr w:rsidR="00467F86" w:rsidRPr="00467F86" w:rsidTr="00467F86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  <w:r w:rsidR="00467F86"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66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59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bookmarkStart w:id="0" w:name="_GoBack"/>
        <w:bookmarkEnd w:id="0"/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25.5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DD38DC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  <w:r w:rsidR="00DD38DC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 of 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10.</w:t>
            </w: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D38DC" w:rsidRPr="00467F86" w:rsidTr="00DD38DC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67F8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38DC" w:rsidRPr="00467F86" w:rsidRDefault="00DD38DC" w:rsidP="00DD38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8.5</w:t>
            </w:r>
          </w:p>
        </w:tc>
      </w:tr>
      <w:tr w:rsidR="00467F86" w:rsidRPr="00467F86" w:rsidTr="00467F86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86" w:rsidRPr="00467F86" w:rsidRDefault="00467F86" w:rsidP="00467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67F86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DD38DC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67F86"/>
    <w:rsid w:val="004B580E"/>
    <w:rsid w:val="004C444A"/>
    <w:rsid w:val="005A1CF2"/>
    <w:rsid w:val="00680C8B"/>
    <w:rsid w:val="00700493"/>
    <w:rsid w:val="00952F47"/>
    <w:rsid w:val="00C7124C"/>
    <w:rsid w:val="00D10F1B"/>
    <w:rsid w:val="00D67C5F"/>
    <w:rsid w:val="00DA0A88"/>
    <w:rsid w:val="00DD38DC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2</cp:revision>
  <dcterms:created xsi:type="dcterms:W3CDTF">2015-03-01T13:07:00Z</dcterms:created>
  <dcterms:modified xsi:type="dcterms:W3CDTF">2015-03-01T13:07:00Z</dcterms:modified>
</cp:coreProperties>
</file>