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A76297">
        <w:rPr>
          <w:b/>
          <w:u w:val="single"/>
        </w:rPr>
        <w:t>5</w:t>
      </w:r>
      <w:r w:rsidRPr="004B580E">
        <w:rPr>
          <w:b/>
          <w:u w:val="single"/>
        </w:rPr>
        <w:t xml:space="preserve"> – </w:t>
      </w:r>
      <w:proofErr w:type="spellStart"/>
      <w:r w:rsidR="00A76297">
        <w:rPr>
          <w:b/>
          <w:u w:val="single"/>
        </w:rPr>
        <w:t>Sefton</w:t>
      </w:r>
      <w:proofErr w:type="spellEnd"/>
      <w:r w:rsidR="00A76297">
        <w:rPr>
          <w:b/>
          <w:u w:val="single"/>
        </w:rPr>
        <w:t xml:space="preserve"> Park</w:t>
      </w:r>
    </w:p>
    <w:p w:rsidR="00D7257F" w:rsidRDefault="00A76297" w:rsidP="00D523D9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A76297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AA5BF8">
        <w:rPr>
          <w:b/>
          <w:u w:val="single"/>
        </w:rPr>
        <w:t>Small</w:t>
      </w:r>
      <w:r w:rsidR="004B580E" w:rsidRPr="004B580E">
        <w:rPr>
          <w:b/>
          <w:u w:val="single"/>
        </w:rPr>
        <w:t xml:space="preserve"> Schools </w:t>
      </w:r>
      <w:r w:rsidR="00D7257F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370" w:type="dxa"/>
        <w:tblInd w:w="93" w:type="dxa"/>
        <w:tblLook w:val="04A0" w:firstRow="1" w:lastRow="0" w:firstColumn="1" w:lastColumn="0" w:noHBand="0" w:noVBand="1"/>
      </w:tblPr>
      <w:tblGrid>
        <w:gridCol w:w="1150"/>
        <w:gridCol w:w="2500"/>
        <w:gridCol w:w="1720"/>
      </w:tblGrid>
      <w:tr w:rsidR="00D523D9" w:rsidRPr="00D523D9" w:rsidTr="00A76297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Liam Harrison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  </w:t>
            </w:r>
            <w:r w:rsidR="00D523D9"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Daniel Sweeney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Charles’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Jacob Jones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Macauley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Marshall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MISSING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Ben O’Brien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Charles’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Leighton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Mahs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Tom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Lacey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WD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Sean Quinn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Cleopa’s</w:t>
            </w:r>
            <w:proofErr w:type="spellEnd"/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McEnil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John Humble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Louis Sherwood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Charles’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Harvey Harris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Cameron Doran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Mo 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Patricks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MISSING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Luke Pennington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Charles’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Kieran Ritchie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Charles’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Brooklyn Taylor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D523D9" w:rsidRPr="00D523D9" w:rsidTr="00A7629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Harrison Hanley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</w:tr>
    </w:tbl>
    <w:tbl>
      <w:tblPr>
        <w:tblW w:w="3883" w:type="dxa"/>
        <w:tblInd w:w="93" w:type="dxa"/>
        <w:tblLook w:val="04A0" w:firstRow="1" w:lastRow="0" w:firstColumn="1" w:lastColumn="0" w:noHBand="0" w:noVBand="1"/>
      </w:tblPr>
      <w:tblGrid>
        <w:gridCol w:w="1900"/>
        <w:gridCol w:w="58"/>
        <w:gridCol w:w="493"/>
        <w:gridCol w:w="472"/>
        <w:gridCol w:w="960"/>
      </w:tblGrid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A76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</w:t>
            </w:r>
            <w:r w:rsidR="00A762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ive</w:t>
            </w: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Mary’s Prep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Sebastian’s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89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Mary’s WD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Cleopa’s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156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Cuthbert’s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187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253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523D9" w:rsidRPr="00D523D9" w:rsidTr="00A76297">
        <w:trPr>
          <w:gridAfter w:val="1"/>
          <w:wAfter w:w="9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  <w:r w:rsidR="00D523D9"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88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</w:t>
            </w: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nell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  <w:r w:rsidR="00A7629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A76297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21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21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A76297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6297" w:rsidRPr="00D523D9" w:rsidRDefault="00A76297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A76297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D523D9" w:rsidRDefault="00D523D9" w:rsidP="00220F75">
      <w:pPr>
        <w:rPr>
          <w:b/>
          <w:u w:val="single"/>
        </w:rPr>
      </w:pPr>
      <w:bookmarkStart w:id="0" w:name="_GoBack"/>
      <w:bookmarkEnd w:id="0"/>
    </w:p>
    <w:p w:rsidR="00CF7EC3" w:rsidRDefault="00D523D9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  <w:r w:rsidR="00D7257F">
        <w:rPr>
          <w:b/>
          <w:u w:val="single"/>
        </w:rPr>
        <w:br w:type="textWrapping" w:clear="all"/>
      </w:r>
    </w:p>
    <w:p w:rsidR="00467F86" w:rsidRDefault="00CF7EC3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227132"/>
    <w:rsid w:val="003A1A26"/>
    <w:rsid w:val="004308A4"/>
    <w:rsid w:val="00467F86"/>
    <w:rsid w:val="004B580E"/>
    <w:rsid w:val="004C444A"/>
    <w:rsid w:val="005A1CF2"/>
    <w:rsid w:val="00680C8B"/>
    <w:rsid w:val="00700493"/>
    <w:rsid w:val="00952F47"/>
    <w:rsid w:val="00A76297"/>
    <w:rsid w:val="00AA5BF8"/>
    <w:rsid w:val="00B858F5"/>
    <w:rsid w:val="00C7124C"/>
    <w:rsid w:val="00CF7EC3"/>
    <w:rsid w:val="00D523D9"/>
    <w:rsid w:val="00D67C5F"/>
    <w:rsid w:val="00D7257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213</Words>
  <Characters>1219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2</cp:revision>
  <dcterms:created xsi:type="dcterms:W3CDTF">2015-03-01T13:56:00Z</dcterms:created>
  <dcterms:modified xsi:type="dcterms:W3CDTF">2015-03-01T13:56:00Z</dcterms:modified>
</cp:coreProperties>
</file>