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A90" w:rsidRDefault="002F6A90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7710E8" w:rsidRPr="006D076D" w:rsidRDefault="004E329F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RACE THREE</w:t>
      </w:r>
      <w:r w:rsidR="007D4C54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>
        <w:rPr>
          <w:rFonts w:ascii="Comic Sans MS" w:hAnsi="Comic Sans MS"/>
          <w:b/>
          <w:sz w:val="28"/>
          <w:szCs w:val="28"/>
          <w:u w:val="single"/>
        </w:rPr>
        <w:t>YEAR FIVE</w:t>
      </w:r>
      <w:r w:rsidR="00BC2130">
        <w:rPr>
          <w:rFonts w:ascii="Comic Sans MS" w:hAnsi="Comic Sans MS"/>
          <w:b/>
          <w:sz w:val="28"/>
          <w:szCs w:val="28"/>
          <w:u w:val="single"/>
        </w:rPr>
        <w:t xml:space="preserve"> GIRL</w:t>
      </w:r>
      <w:r w:rsidR="007710E8" w:rsidRPr="006D076D">
        <w:rPr>
          <w:rFonts w:ascii="Comic Sans MS" w:hAnsi="Comic Sans MS"/>
          <w:b/>
          <w:sz w:val="28"/>
          <w:szCs w:val="28"/>
          <w:u w:val="single"/>
        </w:rPr>
        <w:t>S</w:t>
      </w: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  <w:r w:rsidRPr="006D076D">
        <w:rPr>
          <w:rFonts w:ascii="Comic Sans MS" w:hAnsi="Comic Sans MS"/>
          <w:b/>
          <w:szCs w:val="24"/>
          <w:u w:val="single"/>
        </w:rPr>
        <w:t>School Teams Results Table</w:t>
      </w:r>
    </w:p>
    <w:p w:rsidR="007710E8" w:rsidRPr="006D076D" w:rsidRDefault="007710E8" w:rsidP="006D076D">
      <w:pPr>
        <w:rPr>
          <w:rFonts w:ascii="Comic Sans MS" w:hAnsi="Comic Sans MS"/>
          <w:b/>
          <w:szCs w:val="24"/>
        </w:rPr>
      </w:pPr>
    </w:p>
    <w:tbl>
      <w:tblPr>
        <w:tblW w:w="73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552"/>
        <w:gridCol w:w="1388"/>
      </w:tblGrid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2F6A90" w:rsidRPr="006D076D" w:rsidRDefault="002F6A90" w:rsidP="006D076D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2F6A90" w:rsidRPr="006D076D" w:rsidRDefault="002F6A90" w:rsidP="002F6A90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School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b/>
                <w:szCs w:val="24"/>
              </w:rPr>
            </w:pPr>
          </w:p>
          <w:p w:rsidR="002F6A90" w:rsidRPr="006D076D" w:rsidRDefault="002F6A90" w:rsidP="002F6A90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Points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  <w:shd w:val="clear" w:color="auto" w:fill="FFC000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552" w:type="dxa"/>
            <w:shd w:val="clear" w:color="auto" w:fill="FFC000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Blessed Sacrament</w:t>
            </w:r>
          </w:p>
        </w:tc>
        <w:tc>
          <w:tcPr>
            <w:tcW w:w="1388" w:type="dxa"/>
            <w:shd w:val="clear" w:color="auto" w:fill="FFC000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55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  <w:shd w:val="clear" w:color="auto" w:fill="AEAAA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552" w:type="dxa"/>
            <w:shd w:val="clear" w:color="auto" w:fill="AEAAAA"/>
          </w:tcPr>
          <w:p w:rsidR="002F6A90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88" w:type="dxa"/>
            <w:shd w:val="clear" w:color="auto" w:fill="AEAAA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71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  <w:shd w:val="clear" w:color="auto" w:fill="F79646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552" w:type="dxa"/>
            <w:shd w:val="clear" w:color="auto" w:fill="F79646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88" w:type="dxa"/>
            <w:shd w:val="clear" w:color="auto" w:fill="F79646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76</w:t>
            </w:r>
          </w:p>
        </w:tc>
      </w:tr>
      <w:tr w:rsidR="002F6A90" w:rsidRPr="006D076D" w:rsidTr="002F6A90">
        <w:trPr>
          <w:jc w:val="center"/>
        </w:trPr>
        <w:tc>
          <w:tcPr>
            <w:tcW w:w="7308" w:type="dxa"/>
            <w:gridSpan w:val="3"/>
            <w:shd w:val="clear" w:color="auto" w:fill="FF0000"/>
          </w:tcPr>
          <w:p w:rsidR="002F6A90" w:rsidRPr="002F6A90" w:rsidRDefault="002F6A90" w:rsidP="002F6A90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  <w:bookmarkStart w:id="0" w:name="_GoBack"/>
        <w:bookmarkEnd w:id="0"/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Rudston</w:t>
            </w:r>
            <w:proofErr w:type="spellEnd"/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95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552" w:type="dxa"/>
          </w:tcPr>
          <w:p w:rsidR="002F6A90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Carleton House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101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552" w:type="dxa"/>
          </w:tcPr>
          <w:p w:rsidR="002F6A90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 The King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110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552" w:type="dxa"/>
          </w:tcPr>
          <w:p w:rsidR="002F6A90" w:rsidRDefault="002F6A90" w:rsidP="006D076D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118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 w:rsidRPr="006D076D">
              <w:rPr>
                <w:rFonts w:ascii="Comic Sans MS" w:hAnsi="Comic Sans MS"/>
                <w:szCs w:val="24"/>
              </w:rPr>
              <w:t>L</w:t>
            </w:r>
            <w:r>
              <w:rPr>
                <w:rFonts w:ascii="Comic Sans MS" w:hAnsi="Comic Sans MS"/>
                <w:szCs w:val="24"/>
              </w:rPr>
              <w:t>iverpool College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132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552" w:type="dxa"/>
          </w:tcPr>
          <w:p w:rsidR="002F6A90" w:rsidRPr="006D076D" w:rsidRDefault="002F6A90" w:rsidP="00DD4397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Cs w:val="24"/>
              </w:rPr>
              <w:t>Baylon</w:t>
            </w:r>
            <w:proofErr w:type="spellEnd"/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133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552" w:type="dxa"/>
          </w:tcPr>
          <w:p w:rsidR="002F6A90" w:rsidRDefault="002F6A90" w:rsidP="00DD4397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Cuthbert’s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151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 w:rsidRPr="006D076D">
              <w:rPr>
                <w:rFonts w:ascii="Comic Sans MS" w:hAnsi="Comic Sans MS"/>
                <w:szCs w:val="24"/>
              </w:rPr>
              <w:t xml:space="preserve">St </w:t>
            </w:r>
            <w:r>
              <w:rPr>
                <w:rFonts w:ascii="Comic Sans MS" w:hAnsi="Comic Sans MS"/>
                <w:szCs w:val="24"/>
              </w:rPr>
              <w:t>Anthony of Padua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162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201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Christian Fellowship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220</w:t>
            </w:r>
          </w:p>
        </w:tc>
      </w:tr>
      <w:tr w:rsidR="002F6A90" w:rsidRPr="006D076D" w:rsidTr="002F6A90">
        <w:trPr>
          <w:jc w:val="center"/>
        </w:trPr>
        <w:tc>
          <w:tcPr>
            <w:tcW w:w="1368" w:type="dxa"/>
          </w:tcPr>
          <w:p w:rsidR="002F6A90" w:rsidRPr="006D076D" w:rsidRDefault="002F6A90" w:rsidP="00782874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552" w:type="dxa"/>
          </w:tcPr>
          <w:p w:rsidR="002F6A90" w:rsidRPr="006D076D" w:rsidRDefault="002F6A90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Sebastian’s</w:t>
            </w:r>
          </w:p>
        </w:tc>
        <w:tc>
          <w:tcPr>
            <w:tcW w:w="1388" w:type="dxa"/>
          </w:tcPr>
          <w:p w:rsidR="002F6A90" w:rsidRPr="006D076D" w:rsidRDefault="002F6A90" w:rsidP="002F6A90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 runners</w:t>
            </w:r>
          </w:p>
        </w:tc>
      </w:tr>
    </w:tbl>
    <w:p w:rsidR="006F7E5A" w:rsidRDefault="006F7E5A"/>
    <w:sectPr w:rsidR="006F7E5A" w:rsidSect="007710E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0E8"/>
    <w:rsid w:val="002A6F19"/>
    <w:rsid w:val="002F6A90"/>
    <w:rsid w:val="004607D5"/>
    <w:rsid w:val="004E329F"/>
    <w:rsid w:val="006D076D"/>
    <w:rsid w:val="006F7E5A"/>
    <w:rsid w:val="0070761B"/>
    <w:rsid w:val="007710E8"/>
    <w:rsid w:val="00782874"/>
    <w:rsid w:val="007D4C54"/>
    <w:rsid w:val="008B1558"/>
    <w:rsid w:val="00BC2130"/>
    <w:rsid w:val="00D55D96"/>
    <w:rsid w:val="00DD4397"/>
    <w:rsid w:val="00EA081A"/>
    <w:rsid w:val="00F5461B"/>
    <w:rsid w:val="00F923DD"/>
    <w:rsid w:val="00F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Educational User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Tony Scanlon</dc:creator>
  <cp:lastModifiedBy>TonyScanlon</cp:lastModifiedBy>
  <cp:revision>2</cp:revision>
  <cp:lastPrinted>2005-02-25T12:28:00Z</cp:lastPrinted>
  <dcterms:created xsi:type="dcterms:W3CDTF">2017-03-30T16:40:00Z</dcterms:created>
  <dcterms:modified xsi:type="dcterms:W3CDTF">2017-03-30T16:40:00Z</dcterms:modified>
</cp:coreProperties>
</file>