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BE" w:rsidRDefault="00286ABE" w:rsidP="006D076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7710E8" w:rsidRPr="006D076D" w:rsidRDefault="007D4C54" w:rsidP="006D076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RACE ONE - </w:t>
      </w:r>
      <w:r w:rsidR="007710E8" w:rsidRPr="006D076D">
        <w:rPr>
          <w:rFonts w:ascii="Comic Sans MS" w:hAnsi="Comic Sans MS"/>
          <w:b/>
          <w:sz w:val="28"/>
          <w:szCs w:val="28"/>
          <w:u w:val="single"/>
        </w:rPr>
        <w:t>YEAR FIVE BOYS</w:t>
      </w:r>
    </w:p>
    <w:p w:rsidR="007710E8" w:rsidRPr="006D076D" w:rsidRDefault="007710E8" w:rsidP="006D076D">
      <w:pPr>
        <w:jc w:val="center"/>
        <w:rPr>
          <w:rFonts w:ascii="Comic Sans MS" w:hAnsi="Comic Sans MS"/>
          <w:b/>
          <w:szCs w:val="24"/>
          <w:u w:val="single"/>
        </w:rPr>
      </w:pPr>
    </w:p>
    <w:p w:rsidR="007710E8" w:rsidRPr="006D076D" w:rsidRDefault="007710E8" w:rsidP="006D076D">
      <w:pPr>
        <w:jc w:val="center"/>
        <w:rPr>
          <w:rFonts w:ascii="Comic Sans MS" w:hAnsi="Comic Sans MS"/>
          <w:b/>
          <w:szCs w:val="24"/>
          <w:u w:val="single"/>
        </w:rPr>
      </w:pPr>
      <w:r w:rsidRPr="006D076D">
        <w:rPr>
          <w:rFonts w:ascii="Comic Sans MS" w:hAnsi="Comic Sans MS"/>
          <w:b/>
          <w:szCs w:val="24"/>
          <w:u w:val="single"/>
        </w:rPr>
        <w:t>School Teams Results Table</w:t>
      </w:r>
    </w:p>
    <w:p w:rsidR="007710E8" w:rsidRPr="006D076D" w:rsidRDefault="007710E8" w:rsidP="006D076D">
      <w:pPr>
        <w:rPr>
          <w:rFonts w:ascii="Comic Sans MS" w:hAnsi="Comic Sans MS"/>
          <w:b/>
          <w:szCs w:val="24"/>
        </w:rPr>
      </w:pPr>
    </w:p>
    <w:tbl>
      <w:tblPr>
        <w:tblW w:w="73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552"/>
        <w:gridCol w:w="1388"/>
      </w:tblGrid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6D076D">
            <w:pPr>
              <w:rPr>
                <w:rFonts w:ascii="Comic Sans MS" w:hAnsi="Comic Sans MS"/>
                <w:b/>
                <w:szCs w:val="24"/>
              </w:rPr>
            </w:pPr>
          </w:p>
          <w:p w:rsidR="00286ABE" w:rsidRPr="006D076D" w:rsidRDefault="00286ABE" w:rsidP="006D076D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4552" w:type="dxa"/>
          </w:tcPr>
          <w:p w:rsidR="00286ABE" w:rsidRPr="006D076D" w:rsidRDefault="00286ABE" w:rsidP="006D076D">
            <w:pPr>
              <w:rPr>
                <w:rFonts w:ascii="Comic Sans MS" w:hAnsi="Comic Sans MS"/>
                <w:b/>
                <w:szCs w:val="24"/>
              </w:rPr>
            </w:pPr>
          </w:p>
          <w:p w:rsidR="00286ABE" w:rsidRPr="006D076D" w:rsidRDefault="00286ABE" w:rsidP="006D076D">
            <w:pPr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School</w:t>
            </w:r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b/>
                <w:szCs w:val="24"/>
              </w:rPr>
            </w:pPr>
          </w:p>
          <w:p w:rsidR="00286ABE" w:rsidRPr="006D076D" w:rsidRDefault="00286ABE" w:rsidP="00286ABE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Points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  <w:shd w:val="clear" w:color="auto" w:fill="FFC000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552" w:type="dxa"/>
            <w:shd w:val="clear" w:color="auto" w:fill="FFC000"/>
          </w:tcPr>
          <w:p w:rsidR="00286ABE" w:rsidRPr="006D076D" w:rsidRDefault="00286ABE" w:rsidP="006D076D">
            <w:pPr>
              <w:rPr>
                <w:rFonts w:ascii="Comic Sans MS" w:hAnsi="Comic Sans MS"/>
                <w:szCs w:val="24"/>
              </w:rPr>
            </w:pPr>
            <w:r w:rsidRPr="006D076D"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88" w:type="dxa"/>
            <w:shd w:val="clear" w:color="auto" w:fill="FFC000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51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  <w:shd w:val="clear" w:color="auto" w:fill="AEAAA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552" w:type="dxa"/>
            <w:shd w:val="clear" w:color="auto" w:fill="AEAAA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88" w:type="dxa"/>
            <w:shd w:val="clear" w:color="auto" w:fill="AEAAA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79</w:t>
            </w:r>
          </w:p>
        </w:tc>
        <w:bookmarkStart w:id="0" w:name="_GoBack"/>
        <w:bookmarkEnd w:id="0"/>
      </w:tr>
      <w:tr w:rsidR="00286ABE" w:rsidRPr="006D076D" w:rsidTr="008369C4">
        <w:trPr>
          <w:jc w:val="center"/>
        </w:trPr>
        <w:tc>
          <w:tcPr>
            <w:tcW w:w="1368" w:type="dxa"/>
            <w:shd w:val="clear" w:color="auto" w:fill="F79646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552" w:type="dxa"/>
            <w:shd w:val="clear" w:color="auto" w:fill="F79646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  <w:tc>
          <w:tcPr>
            <w:tcW w:w="1388" w:type="dxa"/>
            <w:shd w:val="clear" w:color="auto" w:fill="F79646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92</w:t>
            </w:r>
          </w:p>
        </w:tc>
      </w:tr>
      <w:tr w:rsidR="00286ABE" w:rsidRPr="006D076D" w:rsidTr="008369C4">
        <w:trPr>
          <w:jc w:val="center"/>
        </w:trPr>
        <w:tc>
          <w:tcPr>
            <w:tcW w:w="7308" w:type="dxa"/>
            <w:gridSpan w:val="3"/>
            <w:shd w:val="clear" w:color="auto" w:fill="FF0000"/>
          </w:tcPr>
          <w:p w:rsidR="00286ABE" w:rsidRPr="00286ABE" w:rsidRDefault="00286ABE" w:rsidP="00286ABE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100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Sudley</w:t>
            </w:r>
            <w:proofErr w:type="spellEnd"/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107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115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170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Anthony of Padua</w:t>
            </w:r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176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178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196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203</w:t>
            </w:r>
          </w:p>
        </w:tc>
      </w:tr>
      <w:tr w:rsidR="00286ABE" w:rsidRPr="006D076D" w:rsidTr="008369C4">
        <w:trPr>
          <w:jc w:val="center"/>
        </w:trPr>
        <w:tc>
          <w:tcPr>
            <w:tcW w:w="1368" w:type="dxa"/>
          </w:tcPr>
          <w:p w:rsidR="00286ABE" w:rsidRPr="006D076D" w:rsidRDefault="00286ABE" w:rsidP="0098283C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552" w:type="dxa"/>
          </w:tcPr>
          <w:p w:rsidR="00286ABE" w:rsidRDefault="00286A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  <w:tc>
          <w:tcPr>
            <w:tcW w:w="1388" w:type="dxa"/>
          </w:tcPr>
          <w:p w:rsidR="00286ABE" w:rsidRPr="006D076D" w:rsidRDefault="00286ABE" w:rsidP="00286A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 runners</w:t>
            </w:r>
          </w:p>
        </w:tc>
      </w:tr>
    </w:tbl>
    <w:p w:rsidR="006F7E5A" w:rsidRDefault="006F7E5A"/>
    <w:sectPr w:rsidR="006F7E5A" w:rsidSect="007710E8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0E8"/>
    <w:rsid w:val="00186233"/>
    <w:rsid w:val="00286ABE"/>
    <w:rsid w:val="002A6F19"/>
    <w:rsid w:val="004607D5"/>
    <w:rsid w:val="006D076D"/>
    <w:rsid w:val="006F7E5A"/>
    <w:rsid w:val="0070761B"/>
    <w:rsid w:val="007710E8"/>
    <w:rsid w:val="007D4C54"/>
    <w:rsid w:val="008369C4"/>
    <w:rsid w:val="008B1558"/>
    <w:rsid w:val="0098283C"/>
    <w:rsid w:val="00AD7FC2"/>
    <w:rsid w:val="00D55D96"/>
    <w:rsid w:val="00EA081A"/>
    <w:rsid w:val="00F5461B"/>
    <w:rsid w:val="00FE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E8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F7E5A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E5D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E8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F7E5A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E5D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Educational User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Tony Scanlon</dc:creator>
  <cp:lastModifiedBy>TonyScanlon</cp:lastModifiedBy>
  <cp:revision>3</cp:revision>
  <cp:lastPrinted>2005-02-25T12:28:00Z</cp:lastPrinted>
  <dcterms:created xsi:type="dcterms:W3CDTF">2017-03-30T16:26:00Z</dcterms:created>
  <dcterms:modified xsi:type="dcterms:W3CDTF">2017-03-30T16:33:00Z</dcterms:modified>
</cp:coreProperties>
</file>