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66133A">
        <w:rPr>
          <w:rFonts w:ascii="Comic Sans MS" w:hAnsi="Comic Sans MS"/>
          <w:b/>
          <w:u w:val="single"/>
        </w:rPr>
        <w:t>s - Race 1 Results – Wavertree – Tuesday 19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88"/>
        <w:gridCol w:w="2062"/>
        <w:gridCol w:w="237"/>
        <w:gridCol w:w="556"/>
        <w:gridCol w:w="2552"/>
        <w:gridCol w:w="583"/>
        <w:gridCol w:w="461"/>
        <w:gridCol w:w="232"/>
        <w:gridCol w:w="558"/>
        <w:gridCol w:w="2465"/>
        <w:gridCol w:w="823"/>
        <w:gridCol w:w="1785"/>
      </w:tblGrid>
      <w:tr w:rsidR="00352EE0" w:rsidTr="003E5FC2">
        <w:trPr>
          <w:jc w:val="center"/>
        </w:trPr>
        <w:tc>
          <w:tcPr>
            <w:tcW w:w="4806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7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152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31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E5FC2" w:rsidTr="003E5FC2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18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06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7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55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46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88" w:type="dxa"/>
            <w:shd w:val="clear" w:color="auto" w:fill="FFC000"/>
          </w:tcPr>
          <w:p w:rsidR="005E62D1" w:rsidRPr="00D9153E" w:rsidRDefault="005E62D1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Evie Robinson</w:t>
            </w:r>
          </w:p>
        </w:tc>
        <w:tc>
          <w:tcPr>
            <w:tcW w:w="2062" w:type="dxa"/>
            <w:shd w:val="clear" w:color="auto" w:fill="FFC000"/>
          </w:tcPr>
          <w:p w:rsidR="005E62D1" w:rsidRPr="00D9153E" w:rsidRDefault="005E62D1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237" w:type="dxa"/>
            <w:vMerge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FFC000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  <w:tc>
          <w:tcPr>
            <w:tcW w:w="461" w:type="dxa"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FC000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5" w:type="dxa"/>
            <w:shd w:val="clear" w:color="auto" w:fill="FFC000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FC00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FFC000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88" w:type="dxa"/>
            <w:shd w:val="clear" w:color="auto" w:fill="A6A6A6"/>
          </w:tcPr>
          <w:p w:rsidR="005E62D1" w:rsidRPr="00D9153E" w:rsidRDefault="005E62D1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Abbi Wigfield</w:t>
            </w:r>
          </w:p>
        </w:tc>
        <w:tc>
          <w:tcPr>
            <w:tcW w:w="2062" w:type="dxa"/>
            <w:shd w:val="clear" w:color="auto" w:fill="A6A6A6"/>
          </w:tcPr>
          <w:p w:rsidR="005E62D1" w:rsidRPr="00D9153E" w:rsidRDefault="005E62D1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237" w:type="dxa"/>
            <w:vMerge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5" w:type="dxa"/>
            <w:shd w:val="clear" w:color="auto" w:fill="A6A6A6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6A6A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A6A6A6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88" w:type="dxa"/>
            <w:shd w:val="clear" w:color="auto" w:fill="F79646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Matthews</w:t>
            </w:r>
          </w:p>
        </w:tc>
        <w:tc>
          <w:tcPr>
            <w:tcW w:w="2062" w:type="dxa"/>
            <w:shd w:val="clear" w:color="auto" w:fill="F79646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7" w:type="dxa"/>
            <w:vMerge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79646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583" w:type="dxa"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89</w:t>
            </w:r>
          </w:p>
        </w:tc>
        <w:tc>
          <w:tcPr>
            <w:tcW w:w="461" w:type="dxa"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79646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5" w:type="dxa"/>
            <w:shd w:val="clear" w:color="auto" w:fill="F79646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823" w:type="dxa"/>
            <w:shd w:val="clear" w:color="auto" w:fill="F79646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  <w:shd w:val="clear" w:color="auto" w:fill="F79646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Merridith Rourke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119</w:t>
            </w:r>
          </w:p>
        </w:tc>
        <w:tc>
          <w:tcPr>
            <w:tcW w:w="461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Scarlett McCormack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58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196</w:t>
            </w:r>
          </w:p>
        </w:tc>
        <w:tc>
          <w:tcPr>
            <w:tcW w:w="461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82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Taylor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58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208</w:t>
            </w:r>
          </w:p>
        </w:tc>
        <w:tc>
          <w:tcPr>
            <w:tcW w:w="461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2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Summer Blundell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5E62D1" w:rsidRPr="00D9153E" w:rsidRDefault="005E62D1" w:rsidP="00352E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217</w:t>
            </w:r>
          </w:p>
        </w:tc>
        <w:tc>
          <w:tcPr>
            <w:tcW w:w="461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58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219</w:t>
            </w:r>
          </w:p>
        </w:tc>
        <w:tc>
          <w:tcPr>
            <w:tcW w:w="461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82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Tahlia Richards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5E62D1" w:rsidRPr="00352EE0" w:rsidRDefault="005E62D1" w:rsidP="00D9153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58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243</w:t>
            </w:r>
          </w:p>
        </w:tc>
        <w:tc>
          <w:tcPr>
            <w:tcW w:w="461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5" w:type="dxa"/>
          </w:tcPr>
          <w:p w:rsidR="005E62D1" w:rsidRPr="00352EE0" w:rsidRDefault="005E62D1" w:rsidP="00614D7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:rsidR="005E62D1" w:rsidRPr="00D9153E" w:rsidRDefault="005E62D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88" w:type="dxa"/>
            <w:vAlign w:val="center"/>
          </w:tcPr>
          <w:p w:rsidR="005E62D1" w:rsidRPr="00D9153E" w:rsidRDefault="00F5650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Glee</w:t>
            </w:r>
            <w:r w:rsidR="005E62D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281</w:t>
            </w:r>
          </w:p>
        </w:tc>
        <w:tc>
          <w:tcPr>
            <w:tcW w:w="461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Hurrell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309</w:t>
            </w:r>
          </w:p>
        </w:tc>
        <w:tc>
          <w:tcPr>
            <w:tcW w:w="461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Irwin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Michael’s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</w:p>
        </w:tc>
        <w:tc>
          <w:tcPr>
            <w:tcW w:w="58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320 </w:t>
            </w:r>
          </w:p>
        </w:tc>
        <w:tc>
          <w:tcPr>
            <w:tcW w:w="461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</w:p>
        </w:tc>
        <w:tc>
          <w:tcPr>
            <w:tcW w:w="82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88" w:type="dxa"/>
            <w:vAlign w:val="center"/>
          </w:tcPr>
          <w:p w:rsidR="005E62D1" w:rsidRPr="00D9153E" w:rsidRDefault="00F5650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???</w:t>
            </w:r>
            <w:bookmarkStart w:id="0" w:name="_GoBack"/>
            <w:bookmarkEnd w:id="0"/>
          </w:p>
        </w:tc>
        <w:tc>
          <w:tcPr>
            <w:tcW w:w="2062" w:type="dxa"/>
            <w:vAlign w:val="center"/>
          </w:tcPr>
          <w:p w:rsidR="005E62D1" w:rsidRPr="00D9153E" w:rsidRDefault="00F5650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???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Hannah Pyper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3E5FC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Lynch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52" w:type="dxa"/>
          </w:tcPr>
          <w:p w:rsidR="005E62D1" w:rsidRPr="00D9153E" w:rsidRDefault="005E62D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Cara O’Sullivan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58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82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Christina Williams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Amy Pease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52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65" w:type="dxa"/>
          </w:tcPr>
          <w:p w:rsidR="005E62D1" w:rsidRPr="00D9153E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5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Lea</w:t>
            </w:r>
          </w:p>
        </w:tc>
        <w:tc>
          <w:tcPr>
            <w:tcW w:w="2062" w:type="dxa"/>
            <w:vAlign w:val="center"/>
          </w:tcPr>
          <w:p w:rsidR="005E62D1" w:rsidRPr="003E5FC2" w:rsidRDefault="005E62D1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E5FC2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52" w:type="dxa"/>
          </w:tcPr>
          <w:p w:rsidR="005E62D1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62D1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65" w:type="dxa"/>
          </w:tcPr>
          <w:p w:rsidR="005E62D1" w:rsidRDefault="005E62D1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5" w:type="dxa"/>
          </w:tcPr>
          <w:p w:rsidR="005E62D1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62D1" w:rsidTr="003E5FC2">
        <w:trPr>
          <w:jc w:val="center"/>
        </w:trPr>
        <w:tc>
          <w:tcPr>
            <w:tcW w:w="556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88" w:type="dxa"/>
            <w:vAlign w:val="center"/>
          </w:tcPr>
          <w:p w:rsidR="005E62D1" w:rsidRPr="00D9153E" w:rsidRDefault="005E62D1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Jessica Dunn</w:t>
            </w:r>
          </w:p>
        </w:tc>
        <w:tc>
          <w:tcPr>
            <w:tcW w:w="2062" w:type="dxa"/>
            <w:vAlign w:val="center"/>
          </w:tcPr>
          <w:p w:rsidR="005E62D1" w:rsidRPr="00D9153E" w:rsidRDefault="005E62D1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</w:p>
        </w:tc>
        <w:tc>
          <w:tcPr>
            <w:tcW w:w="237" w:type="dxa"/>
            <w:vMerge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62D1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52" w:type="dxa"/>
          </w:tcPr>
          <w:p w:rsidR="005E62D1" w:rsidRPr="00352EE0" w:rsidRDefault="005E62D1" w:rsidP="00614D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62D1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5E62D1" w:rsidRPr="00D9153E" w:rsidRDefault="005E62D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5E62D1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65" w:type="dxa"/>
          </w:tcPr>
          <w:p w:rsidR="005E62D1" w:rsidRPr="00352EE0" w:rsidRDefault="005E62D1" w:rsidP="00614D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5E62D1" w:rsidRPr="00D9153E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5" w:type="dxa"/>
          </w:tcPr>
          <w:p w:rsidR="005E62D1" w:rsidRDefault="005E62D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352EE0"/>
    <w:rsid w:val="003E5FC2"/>
    <w:rsid w:val="004B1C00"/>
    <w:rsid w:val="005E62D1"/>
    <w:rsid w:val="0066133A"/>
    <w:rsid w:val="007125CD"/>
    <w:rsid w:val="0076069C"/>
    <w:rsid w:val="007A15D4"/>
    <w:rsid w:val="00834D22"/>
    <w:rsid w:val="009229CB"/>
    <w:rsid w:val="00A3089C"/>
    <w:rsid w:val="00AF6CF0"/>
    <w:rsid w:val="00D9153E"/>
    <w:rsid w:val="00F5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dcterms:created xsi:type="dcterms:W3CDTF">2017-09-29T13:24:00Z</dcterms:created>
  <dcterms:modified xsi:type="dcterms:W3CDTF">2017-10-02T13:43:00Z</dcterms:modified>
</cp:coreProperties>
</file>