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186B7C">
        <w:rPr>
          <w:rFonts w:ascii="Comic Sans MS" w:hAnsi="Comic Sans MS"/>
          <w:b/>
          <w:u w:val="single"/>
        </w:rPr>
        <w:t xml:space="preserve"> - Race 2 Results – </w:t>
      </w:r>
      <w:proofErr w:type="spellStart"/>
      <w:r w:rsidR="00186B7C">
        <w:rPr>
          <w:rFonts w:ascii="Comic Sans MS" w:hAnsi="Comic Sans MS"/>
          <w:b/>
          <w:u w:val="single"/>
        </w:rPr>
        <w:t>Newsham</w:t>
      </w:r>
      <w:proofErr w:type="spellEnd"/>
      <w:r w:rsidR="00186B7C">
        <w:rPr>
          <w:rFonts w:ascii="Comic Sans MS" w:hAnsi="Comic Sans MS"/>
          <w:b/>
          <w:u w:val="single"/>
        </w:rPr>
        <w:t xml:space="preserve"> Park – Thursday 28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58"/>
      </w:tblGrid>
      <w:tr w:rsidR="00345EE9" w:rsidTr="00EB5BA0">
        <w:trPr>
          <w:jc w:val="center"/>
        </w:trPr>
        <w:tc>
          <w:tcPr>
            <w:tcW w:w="4811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69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EB5BA0">
        <w:trPr>
          <w:jc w:val="center"/>
        </w:trPr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2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5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0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62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2" w:type="dxa"/>
            <w:shd w:val="clear" w:color="auto" w:fill="FFC000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Davies</w:t>
            </w:r>
          </w:p>
        </w:tc>
        <w:tc>
          <w:tcPr>
            <w:tcW w:w="2153" w:type="dxa"/>
            <w:shd w:val="clear" w:color="auto" w:fill="FFC000"/>
            <w:vAlign w:val="center"/>
          </w:tcPr>
          <w:p w:rsidR="004E38A3" w:rsidRPr="00ED2780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 of Good Help</w:t>
            </w:r>
          </w:p>
        </w:tc>
        <w:tc>
          <w:tcPr>
            <w:tcW w:w="236" w:type="dxa"/>
            <w:vMerge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0" w:type="dxa"/>
            <w:shd w:val="clear" w:color="auto" w:fill="FFC000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461" w:type="dxa"/>
            <w:shd w:val="clear" w:color="auto" w:fill="FFC000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8" w:type="dxa"/>
            <w:shd w:val="clear" w:color="auto" w:fill="FFC000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FFC000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  <w:shd w:val="clear" w:color="auto" w:fill="FFC000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4E38A3" w:rsidTr="004E38A3">
        <w:trPr>
          <w:jc w:val="center"/>
        </w:trPr>
        <w:tc>
          <w:tcPr>
            <w:tcW w:w="556" w:type="dxa"/>
            <w:shd w:val="clear" w:color="auto" w:fill="A6A6A6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2" w:type="dxa"/>
            <w:shd w:val="clear" w:color="auto" w:fill="A6A6A6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Emlyn Donnelly</w:t>
            </w:r>
          </w:p>
        </w:tc>
        <w:tc>
          <w:tcPr>
            <w:tcW w:w="2153" w:type="dxa"/>
            <w:shd w:val="clear" w:color="auto" w:fill="A6A6A6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A6A6A6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0" w:type="dxa"/>
            <w:shd w:val="clear" w:color="auto" w:fill="A6A6A6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461" w:type="dxa"/>
            <w:shd w:val="clear" w:color="auto" w:fill="A6A6A6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528" w:type="dxa"/>
            <w:shd w:val="clear" w:color="auto" w:fill="FFC000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C000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  <w:shd w:val="clear" w:color="auto" w:fill="FFC000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4E38A3" w:rsidTr="004E38A3">
        <w:trPr>
          <w:jc w:val="center"/>
        </w:trPr>
        <w:tc>
          <w:tcPr>
            <w:tcW w:w="556" w:type="dxa"/>
            <w:shd w:val="clear" w:color="auto" w:fill="F79646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2" w:type="dxa"/>
            <w:shd w:val="clear" w:color="auto" w:fill="F79646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Ayron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Donnelly</w:t>
            </w:r>
          </w:p>
        </w:tc>
        <w:tc>
          <w:tcPr>
            <w:tcW w:w="2153" w:type="dxa"/>
            <w:shd w:val="clear" w:color="auto" w:fill="F79646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F79646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0" w:type="dxa"/>
            <w:shd w:val="clear" w:color="auto" w:fill="F79646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461" w:type="dxa"/>
            <w:shd w:val="clear" w:color="auto" w:fill="F79646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528" w:type="dxa"/>
            <w:shd w:val="clear" w:color="auto" w:fill="FFC000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Doran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Theo Nolan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85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Abruzzese</w:t>
            </w:r>
            <w:proofErr w:type="spellEnd"/>
          </w:p>
        </w:tc>
        <w:tc>
          <w:tcPr>
            <w:tcW w:w="2153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Cornelius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Akaunu</w:t>
            </w:r>
            <w:proofErr w:type="spellEnd"/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2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Shaw McGuin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ess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20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Shay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McGirr</w:t>
            </w:r>
            <w:proofErr w:type="spellEnd"/>
          </w:p>
        </w:tc>
        <w:tc>
          <w:tcPr>
            <w:tcW w:w="2153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220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Lewis Cahill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229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2" w:type="dxa"/>
            <w:vAlign w:val="center"/>
          </w:tcPr>
          <w:p w:rsidR="004E38A3" w:rsidRPr="005D5987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D598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Carson Sullivan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235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Groom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254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E38A3" w:rsidTr="00355429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Sean Bulger </w:t>
            </w:r>
          </w:p>
        </w:tc>
        <w:tc>
          <w:tcPr>
            <w:tcW w:w="2153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Mary's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296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28" w:type="dxa"/>
          </w:tcPr>
          <w:p w:rsidR="004E38A3" w:rsidRPr="00345EE9" w:rsidRDefault="004E38A3" w:rsidP="0064269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</w:tcPr>
          <w:p w:rsidR="004E38A3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62" w:type="dxa"/>
          </w:tcPr>
          <w:p w:rsidR="004E38A3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Cohen Campbell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2959D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311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4E38A3" w:rsidTr="006F1D52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Murad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Alwi</w:t>
            </w:r>
            <w:proofErr w:type="spellEnd"/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8" w:type="dxa"/>
          </w:tcPr>
          <w:p w:rsidR="004E38A3" w:rsidRDefault="004E38A3" w:rsidP="0064269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E38A3" w:rsidTr="006F1D52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2" w:type="dxa"/>
            <w:vAlign w:val="center"/>
          </w:tcPr>
          <w:p w:rsidR="004E38A3" w:rsidRPr="00186B7C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186B7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Kenzi</w:t>
            </w:r>
            <w:proofErr w:type="spellEnd"/>
            <w:r w:rsidRPr="00186B7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Duke McKenna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E38A3" w:rsidTr="00EB5BA0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2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 McClay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E38A3" w:rsidTr="006F1D52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2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Jake </w:t>
            </w: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Merrutia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-Norton</w:t>
            </w:r>
          </w:p>
        </w:tc>
        <w:tc>
          <w:tcPr>
            <w:tcW w:w="2153" w:type="dxa"/>
            <w:vAlign w:val="center"/>
          </w:tcPr>
          <w:p w:rsidR="004E38A3" w:rsidRPr="003562EE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0" w:type="dxa"/>
            <w:vAlign w:val="center"/>
          </w:tcPr>
          <w:p w:rsidR="004E38A3" w:rsidRPr="00ED2780" w:rsidRDefault="004E38A3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  <w:vAlign w:val="center"/>
          </w:tcPr>
          <w:p w:rsidR="004E38A3" w:rsidRPr="00ED2780" w:rsidRDefault="004E38A3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4E38A3" w:rsidTr="006F1D52">
        <w:trPr>
          <w:jc w:val="center"/>
        </w:trPr>
        <w:tc>
          <w:tcPr>
            <w:tcW w:w="556" w:type="dxa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2" w:type="dxa"/>
            <w:vAlign w:val="center"/>
          </w:tcPr>
          <w:p w:rsidR="004E38A3" w:rsidRPr="005D5987" w:rsidRDefault="004E38A3" w:rsidP="00ED27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D598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Angelo </w:t>
            </w:r>
            <w:proofErr w:type="spellStart"/>
            <w:r w:rsidRPr="005D598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Bayliss</w:t>
            </w:r>
            <w:proofErr w:type="spellEnd"/>
          </w:p>
        </w:tc>
        <w:tc>
          <w:tcPr>
            <w:tcW w:w="2153" w:type="dxa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0" w:type="dxa"/>
          </w:tcPr>
          <w:p w:rsidR="004E38A3" w:rsidRPr="00345EE9" w:rsidRDefault="004E38A3" w:rsidP="003562E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4E38A3" w:rsidRPr="00D9153E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38A3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28" w:type="dxa"/>
          </w:tcPr>
          <w:p w:rsidR="004E38A3" w:rsidRPr="00345EE9" w:rsidRDefault="004E38A3" w:rsidP="0064269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4E38A3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</w:tcPr>
          <w:p w:rsidR="004E38A3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E38A3" w:rsidTr="00C428D9">
        <w:trPr>
          <w:jc w:val="center"/>
        </w:trPr>
        <w:tc>
          <w:tcPr>
            <w:tcW w:w="4811" w:type="dxa"/>
            <w:gridSpan w:val="3"/>
            <w:vMerge w:val="restart"/>
            <w:shd w:val="clear" w:color="auto" w:fill="00B0F0"/>
          </w:tcPr>
          <w:p w:rsidR="004E38A3" w:rsidRPr="000F4038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345EE9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10" w:type="dxa"/>
          </w:tcPr>
          <w:p w:rsidR="004E38A3" w:rsidRPr="00345EE9" w:rsidRDefault="004E38A3" w:rsidP="00EB5BA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</w:tcPr>
          <w:p w:rsidR="004E38A3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38A3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345EE9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28" w:type="dxa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E38A3" w:rsidTr="008D3C0F">
        <w:trPr>
          <w:jc w:val="center"/>
        </w:trPr>
        <w:tc>
          <w:tcPr>
            <w:tcW w:w="4811" w:type="dxa"/>
            <w:gridSpan w:val="3"/>
            <w:vMerge/>
            <w:shd w:val="clear" w:color="auto" w:fill="00B0F0"/>
          </w:tcPr>
          <w:p w:rsidR="004E38A3" w:rsidRPr="000F4038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345EE9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10" w:type="dxa"/>
          </w:tcPr>
          <w:p w:rsidR="004E38A3" w:rsidRPr="00345EE9" w:rsidRDefault="004E38A3" w:rsidP="00EB5BA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4E38A3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38A3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345EE9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28" w:type="dxa"/>
          </w:tcPr>
          <w:p w:rsidR="004E38A3" w:rsidRPr="00345EE9" w:rsidRDefault="004E38A3" w:rsidP="0064269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823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62" w:type="dxa"/>
          </w:tcPr>
          <w:p w:rsidR="004E38A3" w:rsidRPr="00D9153E" w:rsidRDefault="004E38A3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E38A3" w:rsidTr="00EB5BA0">
        <w:trPr>
          <w:jc w:val="center"/>
        </w:trPr>
        <w:tc>
          <w:tcPr>
            <w:tcW w:w="4811" w:type="dxa"/>
            <w:gridSpan w:val="3"/>
            <w:vMerge/>
            <w:shd w:val="clear" w:color="auto" w:fill="00B0F0"/>
          </w:tcPr>
          <w:p w:rsidR="004E38A3" w:rsidRPr="000F4038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345EE9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10" w:type="dxa"/>
          </w:tcPr>
          <w:p w:rsidR="004E38A3" w:rsidRPr="00345EE9" w:rsidRDefault="004E38A3" w:rsidP="003562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4E38A3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38A3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38A3" w:rsidRPr="00345EE9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  <w:bookmarkStart w:id="0" w:name="_GoBack"/>
            <w:bookmarkEnd w:id="0"/>
          </w:p>
        </w:tc>
        <w:tc>
          <w:tcPr>
            <w:tcW w:w="2528" w:type="dxa"/>
          </w:tcPr>
          <w:p w:rsidR="004E38A3" w:rsidRPr="00345EE9" w:rsidRDefault="004E38A3" w:rsidP="0064269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</w:tcPr>
          <w:p w:rsidR="004E38A3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62" w:type="dxa"/>
          </w:tcPr>
          <w:p w:rsidR="004E38A3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F4038"/>
    <w:rsid w:val="0013467C"/>
    <w:rsid w:val="00186B7C"/>
    <w:rsid w:val="00345EE9"/>
    <w:rsid w:val="00352EE0"/>
    <w:rsid w:val="003562EE"/>
    <w:rsid w:val="004B1C00"/>
    <w:rsid w:val="004E38A3"/>
    <w:rsid w:val="00562EAE"/>
    <w:rsid w:val="005D5987"/>
    <w:rsid w:val="0066133A"/>
    <w:rsid w:val="007125CD"/>
    <w:rsid w:val="007A15D4"/>
    <w:rsid w:val="00801987"/>
    <w:rsid w:val="008214B9"/>
    <w:rsid w:val="00834D22"/>
    <w:rsid w:val="009229CB"/>
    <w:rsid w:val="00A3089C"/>
    <w:rsid w:val="00AF6CF0"/>
    <w:rsid w:val="00C51B77"/>
    <w:rsid w:val="00D9153E"/>
    <w:rsid w:val="00EB5BA0"/>
    <w:rsid w:val="00ED2780"/>
    <w:rsid w:val="00F8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dcterms:created xsi:type="dcterms:W3CDTF">2017-10-02T13:54:00Z</dcterms:created>
  <dcterms:modified xsi:type="dcterms:W3CDTF">2017-10-02T14:30:00Z</dcterms:modified>
</cp:coreProperties>
</file>