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1C00" w:rsidRDefault="0066133A" w:rsidP="0066133A">
      <w:pPr>
        <w:jc w:val="center"/>
        <w:rPr>
          <w:rFonts w:ascii="Comic Sans MS" w:hAnsi="Comic Sans MS"/>
          <w:b/>
          <w:u w:val="single"/>
        </w:rPr>
      </w:pPr>
      <w:r w:rsidRPr="0066133A">
        <w:rPr>
          <w:rFonts w:ascii="Comic Sans MS" w:hAnsi="Comic Sans MS"/>
          <w:b/>
          <w:u w:val="single"/>
        </w:rPr>
        <w:t>Liverpool and District Primary Schools’ Cross Country League 2017/2018</w:t>
      </w:r>
    </w:p>
    <w:p w:rsidR="0066133A" w:rsidRDefault="0076069C" w:rsidP="0066133A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Intermediate School Girl</w:t>
      </w:r>
      <w:r w:rsidR="007066AC">
        <w:rPr>
          <w:rFonts w:ascii="Comic Sans MS" w:hAnsi="Comic Sans MS"/>
          <w:b/>
          <w:u w:val="single"/>
        </w:rPr>
        <w:t xml:space="preserve">s - Race 2 Results – </w:t>
      </w:r>
      <w:proofErr w:type="spellStart"/>
      <w:r w:rsidR="007066AC">
        <w:rPr>
          <w:rFonts w:ascii="Comic Sans MS" w:hAnsi="Comic Sans MS"/>
          <w:b/>
          <w:u w:val="single"/>
        </w:rPr>
        <w:t>Newsham</w:t>
      </w:r>
      <w:proofErr w:type="spellEnd"/>
      <w:r w:rsidR="007066AC">
        <w:rPr>
          <w:rFonts w:ascii="Comic Sans MS" w:hAnsi="Comic Sans MS"/>
          <w:b/>
          <w:u w:val="single"/>
        </w:rPr>
        <w:t xml:space="preserve"> Park – Thursday 28</w:t>
      </w:r>
      <w:r w:rsidR="0066133A" w:rsidRPr="0066133A">
        <w:rPr>
          <w:rFonts w:ascii="Comic Sans MS" w:hAnsi="Comic Sans MS"/>
          <w:b/>
          <w:u w:val="single"/>
          <w:vertAlign w:val="superscript"/>
        </w:rPr>
        <w:t>th</w:t>
      </w:r>
      <w:r w:rsidR="0066133A">
        <w:rPr>
          <w:rFonts w:ascii="Comic Sans MS" w:hAnsi="Comic Sans MS"/>
          <w:b/>
          <w:u w:val="single"/>
        </w:rPr>
        <w:t xml:space="preserve"> September 2017</w:t>
      </w:r>
    </w:p>
    <w:tbl>
      <w:tblPr>
        <w:tblStyle w:val="TableGrid"/>
        <w:tblW w:w="15058" w:type="dxa"/>
        <w:jc w:val="center"/>
        <w:tblInd w:w="-1058" w:type="dxa"/>
        <w:tblLook w:val="04A0" w:firstRow="1" w:lastRow="0" w:firstColumn="1" w:lastColumn="0" w:noHBand="0" w:noVBand="1"/>
      </w:tblPr>
      <w:tblGrid>
        <w:gridCol w:w="556"/>
        <w:gridCol w:w="2267"/>
        <w:gridCol w:w="2029"/>
        <w:gridCol w:w="236"/>
        <w:gridCol w:w="556"/>
        <w:gridCol w:w="2486"/>
        <w:gridCol w:w="583"/>
        <w:gridCol w:w="461"/>
        <w:gridCol w:w="232"/>
        <w:gridCol w:w="583"/>
        <w:gridCol w:w="2517"/>
        <w:gridCol w:w="823"/>
        <w:gridCol w:w="1729"/>
      </w:tblGrid>
      <w:tr w:rsidR="00352EE0" w:rsidTr="002F0232">
        <w:trPr>
          <w:jc w:val="center"/>
        </w:trPr>
        <w:tc>
          <w:tcPr>
            <w:tcW w:w="4892" w:type="dxa"/>
            <w:gridSpan w:val="3"/>
            <w:shd w:val="clear" w:color="auto" w:fill="244061" w:themeFill="accent1" w:themeFillShade="8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Individual</w:t>
            </w:r>
          </w:p>
        </w:tc>
        <w:tc>
          <w:tcPr>
            <w:tcW w:w="236" w:type="dxa"/>
            <w:vMerge w:val="restart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4112" w:type="dxa"/>
            <w:gridSpan w:val="4"/>
            <w:shd w:val="clear" w:color="auto" w:fill="244061" w:themeFill="accent1" w:themeFillShade="8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Race One Totals</w:t>
            </w:r>
          </w:p>
        </w:tc>
        <w:tc>
          <w:tcPr>
            <w:tcW w:w="232" w:type="dxa"/>
            <w:vMerge w:val="restart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586" w:type="dxa"/>
            <w:gridSpan w:val="4"/>
            <w:shd w:val="clear" w:color="auto" w:fill="244061" w:themeFill="accent1" w:themeFillShade="8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Running Totals</w:t>
            </w:r>
          </w:p>
        </w:tc>
      </w:tr>
      <w:tr w:rsidR="003E5FC2" w:rsidTr="002F0232">
        <w:trPr>
          <w:jc w:val="center"/>
        </w:trPr>
        <w:tc>
          <w:tcPr>
            <w:tcW w:w="556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 w:rsidRPr="0066133A">
              <w:rPr>
                <w:rFonts w:ascii="Comic Sans MS" w:hAnsi="Comic Sans MS"/>
                <w:b/>
              </w:rPr>
              <w:t>Pos</w:t>
            </w:r>
            <w:proofErr w:type="spellEnd"/>
          </w:p>
        </w:tc>
        <w:tc>
          <w:tcPr>
            <w:tcW w:w="2294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Name</w:t>
            </w:r>
          </w:p>
        </w:tc>
        <w:tc>
          <w:tcPr>
            <w:tcW w:w="2042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236" w:type="dxa"/>
            <w:vMerge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56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 w:rsidRPr="0066133A">
              <w:rPr>
                <w:rFonts w:ascii="Comic Sans MS" w:hAnsi="Comic Sans MS"/>
                <w:b/>
              </w:rPr>
              <w:t>Pos</w:t>
            </w:r>
            <w:proofErr w:type="spellEnd"/>
          </w:p>
        </w:tc>
        <w:tc>
          <w:tcPr>
            <w:tcW w:w="2512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583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RP</w:t>
            </w:r>
          </w:p>
        </w:tc>
        <w:tc>
          <w:tcPr>
            <w:tcW w:w="461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LP</w:t>
            </w:r>
          </w:p>
        </w:tc>
        <w:tc>
          <w:tcPr>
            <w:tcW w:w="232" w:type="dxa"/>
            <w:vMerge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83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 w:rsidRPr="0066133A">
              <w:rPr>
                <w:rFonts w:ascii="Comic Sans MS" w:hAnsi="Comic Sans MS"/>
                <w:b/>
              </w:rPr>
              <w:t>Pos</w:t>
            </w:r>
            <w:proofErr w:type="spellEnd"/>
          </w:p>
        </w:tc>
        <w:tc>
          <w:tcPr>
            <w:tcW w:w="2544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708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Races</w:t>
            </w:r>
          </w:p>
        </w:tc>
        <w:tc>
          <w:tcPr>
            <w:tcW w:w="1751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 xml:space="preserve">League Points </w:t>
            </w:r>
          </w:p>
        </w:tc>
      </w:tr>
      <w:tr w:rsidR="005E62D1" w:rsidTr="002F0232">
        <w:trPr>
          <w:jc w:val="center"/>
        </w:trPr>
        <w:tc>
          <w:tcPr>
            <w:tcW w:w="556" w:type="dxa"/>
            <w:shd w:val="clear" w:color="auto" w:fill="FFC000"/>
          </w:tcPr>
          <w:p w:rsidR="005E62D1" w:rsidRPr="00D9153E" w:rsidRDefault="005E62D1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294" w:type="dxa"/>
            <w:shd w:val="clear" w:color="auto" w:fill="FFC000"/>
          </w:tcPr>
          <w:p w:rsidR="005E62D1" w:rsidRPr="00D9153E" w:rsidRDefault="0028017F" w:rsidP="0066133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Anna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Roldaan</w:t>
            </w:r>
            <w:proofErr w:type="spellEnd"/>
          </w:p>
        </w:tc>
        <w:tc>
          <w:tcPr>
            <w:tcW w:w="2042" w:type="dxa"/>
            <w:shd w:val="clear" w:color="auto" w:fill="FFC000"/>
          </w:tcPr>
          <w:p w:rsidR="005E62D1" w:rsidRPr="00D9153E" w:rsidRDefault="0028017F" w:rsidP="0066133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Liverpool College</w:t>
            </w:r>
          </w:p>
        </w:tc>
        <w:tc>
          <w:tcPr>
            <w:tcW w:w="236" w:type="dxa"/>
            <w:vMerge/>
            <w:shd w:val="clear" w:color="auto" w:fill="FFC000"/>
          </w:tcPr>
          <w:p w:rsidR="005E62D1" w:rsidRPr="00D9153E" w:rsidRDefault="005E62D1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FC000"/>
          </w:tcPr>
          <w:p w:rsidR="005E62D1" w:rsidRPr="00D9153E" w:rsidRDefault="005E62D1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512" w:type="dxa"/>
            <w:shd w:val="clear" w:color="auto" w:fill="FFC000"/>
          </w:tcPr>
          <w:p w:rsidR="005E62D1" w:rsidRPr="00D9153E" w:rsidRDefault="005145C2" w:rsidP="005145C2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Baylon</w:t>
            </w:r>
            <w:proofErr w:type="spellEnd"/>
            <w:r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583" w:type="dxa"/>
            <w:shd w:val="clear" w:color="auto" w:fill="FFC000"/>
          </w:tcPr>
          <w:p w:rsidR="005E62D1" w:rsidRPr="00D9153E" w:rsidRDefault="005145C2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36</w:t>
            </w:r>
          </w:p>
        </w:tc>
        <w:tc>
          <w:tcPr>
            <w:tcW w:w="461" w:type="dxa"/>
            <w:shd w:val="clear" w:color="auto" w:fill="FFC000"/>
          </w:tcPr>
          <w:p w:rsidR="005E62D1" w:rsidRPr="00D9153E" w:rsidRDefault="005E62D1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32" w:type="dxa"/>
            <w:vMerge/>
            <w:shd w:val="clear" w:color="auto" w:fill="FFC000"/>
          </w:tcPr>
          <w:p w:rsidR="005E62D1" w:rsidRPr="00D9153E" w:rsidRDefault="005E62D1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FC000"/>
          </w:tcPr>
          <w:p w:rsidR="005E62D1" w:rsidRPr="00D9153E" w:rsidRDefault="005E62D1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  <w:r w:rsidR="002F0232">
              <w:rPr>
                <w:rFonts w:ascii="Comic Sans MS" w:hAnsi="Comic Sans MS"/>
                <w:b/>
                <w:sz w:val="20"/>
                <w:szCs w:val="20"/>
              </w:rPr>
              <w:t>=</w:t>
            </w:r>
          </w:p>
        </w:tc>
        <w:tc>
          <w:tcPr>
            <w:tcW w:w="2544" w:type="dxa"/>
            <w:shd w:val="clear" w:color="auto" w:fill="FFC000"/>
          </w:tcPr>
          <w:p w:rsidR="005E62D1" w:rsidRPr="00D9153E" w:rsidRDefault="005E62D1" w:rsidP="00614D7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Christ The King</w:t>
            </w:r>
          </w:p>
        </w:tc>
        <w:tc>
          <w:tcPr>
            <w:tcW w:w="708" w:type="dxa"/>
            <w:shd w:val="clear" w:color="auto" w:fill="FFC000"/>
          </w:tcPr>
          <w:p w:rsidR="005E62D1" w:rsidRPr="00D9153E" w:rsidRDefault="005145C2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51" w:type="dxa"/>
            <w:shd w:val="clear" w:color="auto" w:fill="FFC000"/>
          </w:tcPr>
          <w:p w:rsidR="005E62D1" w:rsidRPr="00D9153E" w:rsidRDefault="005145C2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36</w:t>
            </w:r>
          </w:p>
        </w:tc>
      </w:tr>
      <w:tr w:rsidR="005E62D1" w:rsidTr="002F0232">
        <w:trPr>
          <w:jc w:val="center"/>
        </w:trPr>
        <w:tc>
          <w:tcPr>
            <w:tcW w:w="556" w:type="dxa"/>
            <w:shd w:val="clear" w:color="auto" w:fill="A6A6A6"/>
          </w:tcPr>
          <w:p w:rsidR="005E62D1" w:rsidRPr="00D9153E" w:rsidRDefault="005E62D1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294" w:type="dxa"/>
            <w:shd w:val="clear" w:color="auto" w:fill="A6A6A6"/>
          </w:tcPr>
          <w:p w:rsidR="005E62D1" w:rsidRPr="00D9153E" w:rsidRDefault="00BD5D25" w:rsidP="0066133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Poppy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Hicking</w:t>
            </w:r>
            <w:proofErr w:type="spellEnd"/>
          </w:p>
        </w:tc>
        <w:tc>
          <w:tcPr>
            <w:tcW w:w="2042" w:type="dxa"/>
            <w:shd w:val="clear" w:color="auto" w:fill="A6A6A6"/>
          </w:tcPr>
          <w:p w:rsidR="005E62D1" w:rsidRPr="00D9153E" w:rsidRDefault="00BD5D25" w:rsidP="0066133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Bartholomew’s</w:t>
            </w:r>
          </w:p>
        </w:tc>
        <w:tc>
          <w:tcPr>
            <w:tcW w:w="236" w:type="dxa"/>
            <w:vMerge/>
            <w:shd w:val="clear" w:color="auto" w:fill="A6A6A6"/>
          </w:tcPr>
          <w:p w:rsidR="005E62D1" w:rsidRPr="00D9153E" w:rsidRDefault="005E62D1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A6A6A6"/>
          </w:tcPr>
          <w:p w:rsidR="005E62D1" w:rsidRPr="00D9153E" w:rsidRDefault="005E62D1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512" w:type="dxa"/>
            <w:shd w:val="clear" w:color="auto" w:fill="A6A6A6"/>
          </w:tcPr>
          <w:p w:rsidR="005E62D1" w:rsidRPr="00D9153E" w:rsidRDefault="005E62D1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Liverpool College</w:t>
            </w:r>
          </w:p>
        </w:tc>
        <w:tc>
          <w:tcPr>
            <w:tcW w:w="583" w:type="dxa"/>
            <w:shd w:val="clear" w:color="auto" w:fill="A6A6A6"/>
          </w:tcPr>
          <w:p w:rsidR="005E62D1" w:rsidRPr="00D9153E" w:rsidRDefault="005145C2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63</w:t>
            </w:r>
          </w:p>
        </w:tc>
        <w:tc>
          <w:tcPr>
            <w:tcW w:w="461" w:type="dxa"/>
            <w:shd w:val="clear" w:color="auto" w:fill="A6A6A6"/>
          </w:tcPr>
          <w:p w:rsidR="005E62D1" w:rsidRPr="00D9153E" w:rsidRDefault="005E62D1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32" w:type="dxa"/>
            <w:vMerge/>
            <w:shd w:val="clear" w:color="auto" w:fill="A6A6A6"/>
          </w:tcPr>
          <w:p w:rsidR="005E62D1" w:rsidRPr="00D9153E" w:rsidRDefault="005E62D1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FC000"/>
          </w:tcPr>
          <w:p w:rsidR="005E62D1" w:rsidRPr="00D9153E" w:rsidRDefault="002F0232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1=</w:t>
            </w:r>
          </w:p>
        </w:tc>
        <w:tc>
          <w:tcPr>
            <w:tcW w:w="2544" w:type="dxa"/>
            <w:shd w:val="clear" w:color="auto" w:fill="FFC000"/>
          </w:tcPr>
          <w:p w:rsidR="005E62D1" w:rsidRPr="00D9153E" w:rsidRDefault="005E62D1" w:rsidP="00614D7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Liverpool College</w:t>
            </w:r>
          </w:p>
        </w:tc>
        <w:tc>
          <w:tcPr>
            <w:tcW w:w="708" w:type="dxa"/>
            <w:shd w:val="clear" w:color="auto" w:fill="FFC000"/>
          </w:tcPr>
          <w:p w:rsidR="005E62D1" w:rsidRPr="00D9153E" w:rsidRDefault="005145C2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51" w:type="dxa"/>
            <w:shd w:val="clear" w:color="auto" w:fill="FFC000"/>
          </w:tcPr>
          <w:p w:rsidR="005E62D1" w:rsidRPr="00D9153E" w:rsidRDefault="005145C2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36</w:t>
            </w:r>
          </w:p>
        </w:tc>
      </w:tr>
      <w:tr w:rsidR="005E62D1" w:rsidTr="002F0232">
        <w:trPr>
          <w:jc w:val="center"/>
        </w:trPr>
        <w:tc>
          <w:tcPr>
            <w:tcW w:w="556" w:type="dxa"/>
            <w:shd w:val="clear" w:color="auto" w:fill="F79646"/>
          </w:tcPr>
          <w:p w:rsidR="005E62D1" w:rsidRPr="00D9153E" w:rsidRDefault="005E62D1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294" w:type="dxa"/>
            <w:shd w:val="clear" w:color="auto" w:fill="F79646"/>
            <w:vAlign w:val="center"/>
          </w:tcPr>
          <w:p w:rsidR="005E62D1" w:rsidRPr="00D9153E" w:rsidRDefault="005E62D1" w:rsidP="0066133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Grace Matthews</w:t>
            </w:r>
          </w:p>
        </w:tc>
        <w:tc>
          <w:tcPr>
            <w:tcW w:w="2042" w:type="dxa"/>
            <w:shd w:val="clear" w:color="auto" w:fill="F79646"/>
            <w:vAlign w:val="center"/>
          </w:tcPr>
          <w:p w:rsidR="005E62D1" w:rsidRPr="00D9153E" w:rsidRDefault="005E62D1" w:rsidP="0066133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Liverpool College</w:t>
            </w:r>
          </w:p>
        </w:tc>
        <w:tc>
          <w:tcPr>
            <w:tcW w:w="236" w:type="dxa"/>
            <w:vMerge/>
            <w:shd w:val="clear" w:color="auto" w:fill="F79646"/>
          </w:tcPr>
          <w:p w:rsidR="005E62D1" w:rsidRPr="00D9153E" w:rsidRDefault="005E62D1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79646"/>
          </w:tcPr>
          <w:p w:rsidR="005E62D1" w:rsidRPr="00D9153E" w:rsidRDefault="005E62D1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512" w:type="dxa"/>
            <w:shd w:val="clear" w:color="auto" w:fill="F79646"/>
          </w:tcPr>
          <w:p w:rsidR="005E62D1" w:rsidRPr="00D9153E" w:rsidRDefault="005145C2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Christ The King</w:t>
            </w:r>
          </w:p>
        </w:tc>
        <w:tc>
          <w:tcPr>
            <w:tcW w:w="583" w:type="dxa"/>
            <w:shd w:val="clear" w:color="auto" w:fill="F79646"/>
          </w:tcPr>
          <w:p w:rsidR="005E62D1" w:rsidRPr="00D9153E" w:rsidRDefault="005145C2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98</w:t>
            </w:r>
          </w:p>
        </w:tc>
        <w:tc>
          <w:tcPr>
            <w:tcW w:w="461" w:type="dxa"/>
            <w:shd w:val="clear" w:color="auto" w:fill="F79646"/>
          </w:tcPr>
          <w:p w:rsidR="005E62D1" w:rsidRPr="00D9153E" w:rsidRDefault="005E62D1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32" w:type="dxa"/>
            <w:vMerge/>
            <w:shd w:val="clear" w:color="auto" w:fill="F79646"/>
          </w:tcPr>
          <w:p w:rsidR="005E62D1" w:rsidRPr="00D9153E" w:rsidRDefault="005E62D1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FC000"/>
          </w:tcPr>
          <w:p w:rsidR="005E62D1" w:rsidRPr="00D9153E" w:rsidRDefault="002F0232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1=</w:t>
            </w:r>
          </w:p>
        </w:tc>
        <w:tc>
          <w:tcPr>
            <w:tcW w:w="2544" w:type="dxa"/>
            <w:shd w:val="clear" w:color="auto" w:fill="FFC000"/>
          </w:tcPr>
          <w:p w:rsidR="005E62D1" w:rsidRPr="00D9153E" w:rsidRDefault="005E62D1" w:rsidP="00614D7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Baylon</w:t>
            </w:r>
            <w:proofErr w:type="spellEnd"/>
          </w:p>
        </w:tc>
        <w:tc>
          <w:tcPr>
            <w:tcW w:w="708" w:type="dxa"/>
            <w:shd w:val="clear" w:color="auto" w:fill="FFC000"/>
          </w:tcPr>
          <w:p w:rsidR="005E62D1" w:rsidRPr="00D9153E" w:rsidRDefault="005145C2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51" w:type="dxa"/>
            <w:shd w:val="clear" w:color="auto" w:fill="FFC000"/>
          </w:tcPr>
          <w:p w:rsidR="005E62D1" w:rsidRPr="00D9153E" w:rsidRDefault="005145C2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36</w:t>
            </w:r>
          </w:p>
        </w:tc>
      </w:tr>
      <w:tr w:rsidR="005E62D1" w:rsidTr="002F0232">
        <w:trPr>
          <w:jc w:val="center"/>
        </w:trPr>
        <w:tc>
          <w:tcPr>
            <w:tcW w:w="556" w:type="dxa"/>
          </w:tcPr>
          <w:p w:rsidR="005E62D1" w:rsidRPr="00D9153E" w:rsidRDefault="005E62D1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294" w:type="dxa"/>
            <w:vAlign w:val="center"/>
          </w:tcPr>
          <w:p w:rsidR="005E62D1" w:rsidRPr="00D9153E" w:rsidRDefault="0028017F" w:rsidP="0066133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Hope Windrow</w:t>
            </w:r>
          </w:p>
        </w:tc>
        <w:tc>
          <w:tcPr>
            <w:tcW w:w="2042" w:type="dxa"/>
            <w:vAlign w:val="center"/>
          </w:tcPr>
          <w:p w:rsidR="005E62D1" w:rsidRPr="00D9153E" w:rsidRDefault="0028017F" w:rsidP="0066133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Baylon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5E62D1" w:rsidRPr="00D9153E" w:rsidRDefault="005E62D1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5E62D1" w:rsidRPr="00D9153E" w:rsidRDefault="005E62D1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512" w:type="dxa"/>
          </w:tcPr>
          <w:p w:rsidR="005E62D1" w:rsidRPr="00D9153E" w:rsidRDefault="005E62D1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Lister</w:t>
            </w:r>
          </w:p>
        </w:tc>
        <w:tc>
          <w:tcPr>
            <w:tcW w:w="583" w:type="dxa"/>
          </w:tcPr>
          <w:p w:rsidR="005E62D1" w:rsidRPr="00D9153E" w:rsidRDefault="005145C2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128</w:t>
            </w:r>
          </w:p>
        </w:tc>
        <w:tc>
          <w:tcPr>
            <w:tcW w:w="461" w:type="dxa"/>
          </w:tcPr>
          <w:p w:rsidR="005E62D1" w:rsidRPr="00D9153E" w:rsidRDefault="005E62D1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32" w:type="dxa"/>
            <w:vMerge/>
            <w:shd w:val="clear" w:color="auto" w:fill="00B0F0"/>
          </w:tcPr>
          <w:p w:rsidR="005E62D1" w:rsidRPr="00D9153E" w:rsidRDefault="005E62D1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5E62D1" w:rsidRPr="00D9153E" w:rsidRDefault="005E62D1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544" w:type="dxa"/>
          </w:tcPr>
          <w:p w:rsidR="005E62D1" w:rsidRPr="00D9153E" w:rsidRDefault="005E62D1" w:rsidP="00614D7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Lister</w:t>
            </w:r>
          </w:p>
        </w:tc>
        <w:tc>
          <w:tcPr>
            <w:tcW w:w="708" w:type="dxa"/>
          </w:tcPr>
          <w:p w:rsidR="005E62D1" w:rsidRPr="00D9153E" w:rsidRDefault="005145C2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51" w:type="dxa"/>
          </w:tcPr>
          <w:p w:rsidR="005E62D1" w:rsidRPr="00D9153E" w:rsidRDefault="005145C2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28</w:t>
            </w:r>
          </w:p>
        </w:tc>
      </w:tr>
      <w:tr w:rsidR="0028017F" w:rsidTr="002F0232">
        <w:trPr>
          <w:jc w:val="center"/>
        </w:trPr>
        <w:tc>
          <w:tcPr>
            <w:tcW w:w="556" w:type="dxa"/>
          </w:tcPr>
          <w:p w:rsidR="0028017F" w:rsidRPr="00D9153E" w:rsidRDefault="0028017F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294" w:type="dxa"/>
            <w:vAlign w:val="center"/>
          </w:tcPr>
          <w:p w:rsidR="0028017F" w:rsidRPr="00D9153E" w:rsidRDefault="0028017F" w:rsidP="007238A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Sophie Andrews</w:t>
            </w:r>
          </w:p>
        </w:tc>
        <w:tc>
          <w:tcPr>
            <w:tcW w:w="2042" w:type="dxa"/>
            <w:vAlign w:val="center"/>
          </w:tcPr>
          <w:p w:rsidR="0028017F" w:rsidRPr="00D9153E" w:rsidRDefault="0028017F" w:rsidP="007238A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Baylon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28017F" w:rsidRPr="00D9153E" w:rsidRDefault="0028017F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28017F" w:rsidRPr="00D9153E" w:rsidRDefault="0028017F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512" w:type="dxa"/>
          </w:tcPr>
          <w:p w:rsidR="0028017F" w:rsidRPr="00D9153E" w:rsidRDefault="0028017F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Much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583" w:type="dxa"/>
          </w:tcPr>
          <w:p w:rsidR="0028017F" w:rsidRPr="00D9153E" w:rsidRDefault="0028017F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175</w:t>
            </w:r>
          </w:p>
        </w:tc>
        <w:tc>
          <w:tcPr>
            <w:tcW w:w="461" w:type="dxa"/>
          </w:tcPr>
          <w:p w:rsidR="0028017F" w:rsidRPr="00D9153E" w:rsidRDefault="0028017F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32" w:type="dxa"/>
            <w:vMerge/>
            <w:shd w:val="clear" w:color="auto" w:fill="00B0F0"/>
          </w:tcPr>
          <w:p w:rsidR="0028017F" w:rsidRPr="00D9153E" w:rsidRDefault="0028017F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28017F" w:rsidRPr="00D9153E" w:rsidRDefault="0028017F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544" w:type="dxa"/>
          </w:tcPr>
          <w:p w:rsidR="0028017F" w:rsidRPr="00D9153E" w:rsidRDefault="0028017F" w:rsidP="007238A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Much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708" w:type="dxa"/>
          </w:tcPr>
          <w:p w:rsidR="0028017F" w:rsidRPr="00D9153E" w:rsidRDefault="0028017F" w:rsidP="007238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51" w:type="dxa"/>
          </w:tcPr>
          <w:p w:rsidR="0028017F" w:rsidRPr="00D9153E" w:rsidRDefault="0028017F" w:rsidP="007238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23</w:t>
            </w:r>
          </w:p>
        </w:tc>
      </w:tr>
      <w:tr w:rsidR="0028017F" w:rsidTr="002F0232">
        <w:trPr>
          <w:jc w:val="center"/>
        </w:trPr>
        <w:tc>
          <w:tcPr>
            <w:tcW w:w="556" w:type="dxa"/>
          </w:tcPr>
          <w:p w:rsidR="0028017F" w:rsidRPr="00D9153E" w:rsidRDefault="0028017F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294" w:type="dxa"/>
          </w:tcPr>
          <w:p w:rsidR="0028017F" w:rsidRPr="00D9153E" w:rsidRDefault="0028017F" w:rsidP="007238A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Abbi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Wigfield</w:t>
            </w:r>
            <w:proofErr w:type="spellEnd"/>
          </w:p>
        </w:tc>
        <w:tc>
          <w:tcPr>
            <w:tcW w:w="2042" w:type="dxa"/>
          </w:tcPr>
          <w:p w:rsidR="0028017F" w:rsidRPr="00D9153E" w:rsidRDefault="0028017F" w:rsidP="007238A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Baylon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28017F" w:rsidRPr="00D9153E" w:rsidRDefault="0028017F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28017F" w:rsidRPr="00D9153E" w:rsidRDefault="0028017F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512" w:type="dxa"/>
          </w:tcPr>
          <w:p w:rsidR="0028017F" w:rsidRPr="00D9153E" w:rsidRDefault="0028017F" w:rsidP="005145C2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352EE0">
              <w:rPr>
                <w:rFonts w:ascii="Comic Sans MS" w:hAnsi="Comic Sans MS"/>
                <w:b/>
                <w:sz w:val="18"/>
                <w:szCs w:val="18"/>
              </w:rPr>
              <w:t>St Margaret’s (</w:t>
            </w:r>
            <w:proofErr w:type="spellStart"/>
            <w:r w:rsidRPr="00352EE0">
              <w:rPr>
                <w:rFonts w:ascii="Comic Sans MS" w:hAnsi="Comic Sans MS"/>
                <w:b/>
                <w:sz w:val="18"/>
                <w:szCs w:val="18"/>
              </w:rPr>
              <w:t>Anfield</w:t>
            </w:r>
            <w:proofErr w:type="spellEnd"/>
            <w:r w:rsidRPr="00352EE0">
              <w:rPr>
                <w:rFonts w:ascii="Comic Sans MS" w:hAnsi="Comic Sans MS"/>
                <w:b/>
                <w:sz w:val="18"/>
                <w:szCs w:val="18"/>
              </w:rPr>
              <w:t>)</w:t>
            </w:r>
          </w:p>
        </w:tc>
        <w:tc>
          <w:tcPr>
            <w:tcW w:w="583" w:type="dxa"/>
          </w:tcPr>
          <w:p w:rsidR="0028017F" w:rsidRPr="00D9153E" w:rsidRDefault="0028017F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202</w:t>
            </w:r>
          </w:p>
        </w:tc>
        <w:tc>
          <w:tcPr>
            <w:tcW w:w="461" w:type="dxa"/>
          </w:tcPr>
          <w:p w:rsidR="0028017F" w:rsidRPr="00D9153E" w:rsidRDefault="0028017F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32" w:type="dxa"/>
            <w:vMerge/>
            <w:shd w:val="clear" w:color="auto" w:fill="00B0F0"/>
          </w:tcPr>
          <w:p w:rsidR="0028017F" w:rsidRPr="00D9153E" w:rsidRDefault="0028017F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28017F" w:rsidRPr="00D9153E" w:rsidRDefault="0028017F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544" w:type="dxa"/>
          </w:tcPr>
          <w:p w:rsidR="0028017F" w:rsidRPr="00D9153E" w:rsidRDefault="0028017F" w:rsidP="007238A4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352EE0">
              <w:rPr>
                <w:rFonts w:ascii="Comic Sans MS" w:hAnsi="Comic Sans MS"/>
                <w:b/>
                <w:sz w:val="18"/>
                <w:szCs w:val="18"/>
              </w:rPr>
              <w:t>St Margaret’s (</w:t>
            </w:r>
            <w:proofErr w:type="spellStart"/>
            <w:r w:rsidRPr="00352EE0">
              <w:rPr>
                <w:rFonts w:ascii="Comic Sans MS" w:hAnsi="Comic Sans MS"/>
                <w:b/>
                <w:sz w:val="18"/>
                <w:szCs w:val="18"/>
              </w:rPr>
              <w:t>Anfield</w:t>
            </w:r>
            <w:proofErr w:type="spellEnd"/>
            <w:r w:rsidRPr="00352EE0">
              <w:rPr>
                <w:rFonts w:ascii="Comic Sans MS" w:hAnsi="Comic Sans MS"/>
                <w:b/>
                <w:sz w:val="18"/>
                <w:szCs w:val="18"/>
              </w:rPr>
              <w:t>)</w:t>
            </w:r>
          </w:p>
        </w:tc>
        <w:tc>
          <w:tcPr>
            <w:tcW w:w="708" w:type="dxa"/>
          </w:tcPr>
          <w:p w:rsidR="0028017F" w:rsidRPr="00D9153E" w:rsidRDefault="0028017F" w:rsidP="007238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51" w:type="dxa"/>
          </w:tcPr>
          <w:p w:rsidR="0028017F" w:rsidRPr="00D9153E" w:rsidRDefault="0028017F" w:rsidP="007238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</w:tr>
      <w:tr w:rsidR="0028017F" w:rsidTr="002F0232">
        <w:trPr>
          <w:jc w:val="center"/>
        </w:trPr>
        <w:tc>
          <w:tcPr>
            <w:tcW w:w="556" w:type="dxa"/>
          </w:tcPr>
          <w:p w:rsidR="0028017F" w:rsidRPr="00D9153E" w:rsidRDefault="0028017F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294" w:type="dxa"/>
            <w:vAlign w:val="center"/>
          </w:tcPr>
          <w:p w:rsidR="0028017F" w:rsidRPr="00D9153E" w:rsidRDefault="0028017F" w:rsidP="007238A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Ella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Hurrell</w:t>
            </w:r>
            <w:proofErr w:type="spellEnd"/>
          </w:p>
        </w:tc>
        <w:tc>
          <w:tcPr>
            <w:tcW w:w="2042" w:type="dxa"/>
            <w:vAlign w:val="center"/>
          </w:tcPr>
          <w:p w:rsidR="0028017F" w:rsidRPr="00D9153E" w:rsidRDefault="0028017F" w:rsidP="007238A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Baylon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28017F" w:rsidRPr="00D9153E" w:rsidRDefault="0028017F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28017F" w:rsidRPr="00D9153E" w:rsidRDefault="0028017F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512" w:type="dxa"/>
          </w:tcPr>
          <w:p w:rsidR="0028017F" w:rsidRPr="00D9153E" w:rsidRDefault="0028017F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Bartholomew’s</w:t>
            </w:r>
          </w:p>
        </w:tc>
        <w:tc>
          <w:tcPr>
            <w:tcW w:w="583" w:type="dxa"/>
          </w:tcPr>
          <w:p w:rsidR="0028017F" w:rsidRPr="00D9153E" w:rsidRDefault="0028017F" w:rsidP="00352EE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217</w:t>
            </w:r>
          </w:p>
        </w:tc>
        <w:tc>
          <w:tcPr>
            <w:tcW w:w="461" w:type="dxa"/>
          </w:tcPr>
          <w:p w:rsidR="0028017F" w:rsidRPr="00D9153E" w:rsidRDefault="0028017F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32" w:type="dxa"/>
            <w:vMerge/>
            <w:shd w:val="clear" w:color="auto" w:fill="00B0F0"/>
          </w:tcPr>
          <w:p w:rsidR="0028017F" w:rsidRPr="00D9153E" w:rsidRDefault="0028017F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28017F" w:rsidRPr="00D9153E" w:rsidRDefault="0028017F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544" w:type="dxa"/>
          </w:tcPr>
          <w:p w:rsidR="0028017F" w:rsidRPr="00D9153E" w:rsidRDefault="0028017F" w:rsidP="007238A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Florence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Melly</w:t>
            </w:r>
            <w:proofErr w:type="spellEnd"/>
          </w:p>
        </w:tc>
        <w:tc>
          <w:tcPr>
            <w:tcW w:w="708" w:type="dxa"/>
          </w:tcPr>
          <w:p w:rsidR="0028017F" w:rsidRPr="00D9153E" w:rsidRDefault="0028017F" w:rsidP="007238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51" w:type="dxa"/>
          </w:tcPr>
          <w:p w:rsidR="0028017F" w:rsidRPr="00D9153E" w:rsidRDefault="0028017F" w:rsidP="007238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</w:tr>
      <w:tr w:rsidR="0028017F" w:rsidTr="002F0232">
        <w:trPr>
          <w:jc w:val="center"/>
        </w:trPr>
        <w:tc>
          <w:tcPr>
            <w:tcW w:w="556" w:type="dxa"/>
          </w:tcPr>
          <w:p w:rsidR="0028017F" w:rsidRPr="00D9153E" w:rsidRDefault="0028017F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294" w:type="dxa"/>
            <w:vAlign w:val="center"/>
          </w:tcPr>
          <w:p w:rsidR="0028017F" w:rsidRPr="00BD5D25" w:rsidRDefault="00BD5D25" w:rsidP="0066133A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 w:rsidRPr="00BD5D25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Deimante</w:t>
            </w:r>
            <w:proofErr w:type="spellEnd"/>
            <w:r w:rsidRPr="00BD5D25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D5D25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Dmitrigevete</w:t>
            </w:r>
            <w:proofErr w:type="spellEnd"/>
          </w:p>
        </w:tc>
        <w:tc>
          <w:tcPr>
            <w:tcW w:w="2042" w:type="dxa"/>
            <w:vAlign w:val="center"/>
          </w:tcPr>
          <w:p w:rsidR="0028017F" w:rsidRPr="00D9153E" w:rsidRDefault="0028017F" w:rsidP="00BD5D2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St </w:t>
            </w:r>
            <w:r w:rsidR="00BD5D25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Christopher’s</w:t>
            </w:r>
          </w:p>
        </w:tc>
        <w:tc>
          <w:tcPr>
            <w:tcW w:w="236" w:type="dxa"/>
            <w:vMerge/>
            <w:shd w:val="clear" w:color="auto" w:fill="00B0F0"/>
          </w:tcPr>
          <w:p w:rsidR="0028017F" w:rsidRPr="00D9153E" w:rsidRDefault="0028017F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28017F" w:rsidRPr="00D9153E" w:rsidRDefault="0028017F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512" w:type="dxa"/>
          </w:tcPr>
          <w:p w:rsidR="0028017F" w:rsidRPr="00D9153E" w:rsidRDefault="0028017F" w:rsidP="005145C2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Christopher’s</w:t>
            </w:r>
            <w:r w:rsidRPr="00352EE0">
              <w:rPr>
                <w:rFonts w:ascii="Comic Sans MS" w:hAnsi="Comic Sans MS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583" w:type="dxa"/>
          </w:tcPr>
          <w:p w:rsidR="0028017F" w:rsidRPr="00D9153E" w:rsidRDefault="0028017F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227</w:t>
            </w:r>
          </w:p>
        </w:tc>
        <w:tc>
          <w:tcPr>
            <w:tcW w:w="461" w:type="dxa"/>
          </w:tcPr>
          <w:p w:rsidR="0028017F" w:rsidRPr="00D9153E" w:rsidRDefault="0028017F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32" w:type="dxa"/>
            <w:vMerge/>
            <w:shd w:val="clear" w:color="auto" w:fill="00B0F0"/>
          </w:tcPr>
          <w:p w:rsidR="0028017F" w:rsidRPr="00D9153E" w:rsidRDefault="0028017F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28017F" w:rsidRPr="00D9153E" w:rsidRDefault="0028017F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544" w:type="dxa"/>
          </w:tcPr>
          <w:p w:rsidR="0028017F" w:rsidRPr="00D9153E" w:rsidRDefault="0028017F" w:rsidP="007238A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Corinthian</w:t>
            </w:r>
          </w:p>
        </w:tc>
        <w:tc>
          <w:tcPr>
            <w:tcW w:w="708" w:type="dxa"/>
          </w:tcPr>
          <w:p w:rsidR="0028017F" w:rsidRPr="00D9153E" w:rsidRDefault="0028017F" w:rsidP="007238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51" w:type="dxa"/>
          </w:tcPr>
          <w:p w:rsidR="0028017F" w:rsidRPr="00D9153E" w:rsidRDefault="0028017F" w:rsidP="007238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</w:tr>
      <w:tr w:rsidR="0028017F" w:rsidTr="002F0232">
        <w:trPr>
          <w:jc w:val="center"/>
        </w:trPr>
        <w:tc>
          <w:tcPr>
            <w:tcW w:w="556" w:type="dxa"/>
          </w:tcPr>
          <w:p w:rsidR="0028017F" w:rsidRPr="00D9153E" w:rsidRDefault="0028017F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294" w:type="dxa"/>
            <w:vAlign w:val="center"/>
          </w:tcPr>
          <w:p w:rsidR="0028017F" w:rsidRPr="00D9153E" w:rsidRDefault="00BD5D25" w:rsidP="0066133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Merridi</w:t>
            </w:r>
            <w:r w:rsidR="0028017F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th</w:t>
            </w:r>
            <w:proofErr w:type="spellEnd"/>
            <w:r w:rsidR="0028017F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Rourke</w:t>
            </w:r>
          </w:p>
        </w:tc>
        <w:tc>
          <w:tcPr>
            <w:tcW w:w="2042" w:type="dxa"/>
            <w:vAlign w:val="center"/>
          </w:tcPr>
          <w:p w:rsidR="0028017F" w:rsidRPr="00D9153E" w:rsidRDefault="0028017F" w:rsidP="0066133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Christ The King</w:t>
            </w:r>
          </w:p>
        </w:tc>
        <w:tc>
          <w:tcPr>
            <w:tcW w:w="236" w:type="dxa"/>
            <w:vMerge/>
            <w:shd w:val="clear" w:color="auto" w:fill="00B0F0"/>
          </w:tcPr>
          <w:p w:rsidR="0028017F" w:rsidRPr="00D9153E" w:rsidRDefault="0028017F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28017F" w:rsidRPr="00D9153E" w:rsidRDefault="0028017F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512" w:type="dxa"/>
          </w:tcPr>
          <w:p w:rsidR="0028017F" w:rsidRPr="00352EE0" w:rsidRDefault="0028017F" w:rsidP="00D9153E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Monksdown</w:t>
            </w:r>
            <w:proofErr w:type="spellEnd"/>
          </w:p>
        </w:tc>
        <w:tc>
          <w:tcPr>
            <w:tcW w:w="583" w:type="dxa"/>
          </w:tcPr>
          <w:p w:rsidR="0028017F" w:rsidRPr="00D9153E" w:rsidRDefault="0028017F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251</w:t>
            </w:r>
          </w:p>
        </w:tc>
        <w:tc>
          <w:tcPr>
            <w:tcW w:w="461" w:type="dxa"/>
          </w:tcPr>
          <w:p w:rsidR="0028017F" w:rsidRPr="00D9153E" w:rsidRDefault="0028017F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32" w:type="dxa"/>
            <w:vMerge/>
            <w:shd w:val="clear" w:color="auto" w:fill="00B0F0"/>
          </w:tcPr>
          <w:p w:rsidR="0028017F" w:rsidRPr="00D9153E" w:rsidRDefault="0028017F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28017F" w:rsidRPr="00D9153E" w:rsidRDefault="0028017F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  <w:r w:rsidR="002F0232">
              <w:rPr>
                <w:rFonts w:ascii="Comic Sans MS" w:hAnsi="Comic Sans MS"/>
                <w:b/>
                <w:sz w:val="20"/>
                <w:szCs w:val="20"/>
              </w:rPr>
              <w:t>=</w:t>
            </w:r>
          </w:p>
        </w:tc>
        <w:tc>
          <w:tcPr>
            <w:tcW w:w="2544" w:type="dxa"/>
          </w:tcPr>
          <w:p w:rsidR="0028017F" w:rsidRPr="00D9153E" w:rsidRDefault="0028017F" w:rsidP="007238A4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Longmoor</w:t>
            </w:r>
            <w:proofErr w:type="spellEnd"/>
          </w:p>
        </w:tc>
        <w:tc>
          <w:tcPr>
            <w:tcW w:w="708" w:type="dxa"/>
          </w:tcPr>
          <w:p w:rsidR="0028017F" w:rsidRPr="00D9153E" w:rsidRDefault="0028017F" w:rsidP="007238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51" w:type="dxa"/>
          </w:tcPr>
          <w:p w:rsidR="0028017F" w:rsidRPr="00D9153E" w:rsidRDefault="0028017F" w:rsidP="007238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</w:tr>
      <w:tr w:rsidR="0028017F" w:rsidTr="002F0232">
        <w:trPr>
          <w:jc w:val="center"/>
        </w:trPr>
        <w:tc>
          <w:tcPr>
            <w:tcW w:w="556" w:type="dxa"/>
          </w:tcPr>
          <w:p w:rsidR="0028017F" w:rsidRPr="00D9153E" w:rsidRDefault="0028017F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294" w:type="dxa"/>
            <w:vAlign w:val="center"/>
          </w:tcPr>
          <w:p w:rsidR="0028017F" w:rsidRPr="00D9153E" w:rsidRDefault="00BD5D25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Erin Fay</w:t>
            </w:r>
          </w:p>
        </w:tc>
        <w:tc>
          <w:tcPr>
            <w:tcW w:w="2042" w:type="dxa"/>
            <w:vAlign w:val="center"/>
          </w:tcPr>
          <w:p w:rsidR="0028017F" w:rsidRPr="00D9153E" w:rsidRDefault="00BD5D25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Much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28017F" w:rsidRPr="00D9153E" w:rsidRDefault="0028017F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28017F" w:rsidRPr="00D9153E" w:rsidRDefault="0028017F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512" w:type="dxa"/>
          </w:tcPr>
          <w:p w:rsidR="0028017F" w:rsidRPr="00D9153E" w:rsidRDefault="0028017F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Michael’s</w:t>
            </w:r>
          </w:p>
        </w:tc>
        <w:tc>
          <w:tcPr>
            <w:tcW w:w="583" w:type="dxa"/>
          </w:tcPr>
          <w:p w:rsidR="0028017F" w:rsidRPr="00D9153E" w:rsidRDefault="0028017F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258</w:t>
            </w:r>
          </w:p>
        </w:tc>
        <w:tc>
          <w:tcPr>
            <w:tcW w:w="461" w:type="dxa"/>
          </w:tcPr>
          <w:p w:rsidR="0028017F" w:rsidRPr="00D9153E" w:rsidRDefault="0028017F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32" w:type="dxa"/>
            <w:vMerge/>
            <w:shd w:val="clear" w:color="auto" w:fill="00B0F0"/>
          </w:tcPr>
          <w:p w:rsidR="0028017F" w:rsidRPr="00D9153E" w:rsidRDefault="0028017F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28017F" w:rsidRPr="00D9153E" w:rsidRDefault="002F0232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9=</w:t>
            </w:r>
          </w:p>
        </w:tc>
        <w:tc>
          <w:tcPr>
            <w:tcW w:w="2544" w:type="dxa"/>
          </w:tcPr>
          <w:p w:rsidR="0028017F" w:rsidRPr="00D9153E" w:rsidRDefault="0028017F" w:rsidP="007238A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Michael’s</w:t>
            </w:r>
          </w:p>
        </w:tc>
        <w:tc>
          <w:tcPr>
            <w:tcW w:w="708" w:type="dxa"/>
          </w:tcPr>
          <w:p w:rsidR="0028017F" w:rsidRPr="00D9153E" w:rsidRDefault="0028017F" w:rsidP="007238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51" w:type="dxa"/>
          </w:tcPr>
          <w:p w:rsidR="0028017F" w:rsidRPr="00D9153E" w:rsidRDefault="0028017F" w:rsidP="007238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</w:tr>
      <w:tr w:rsidR="0028017F" w:rsidTr="002F0232">
        <w:trPr>
          <w:jc w:val="center"/>
        </w:trPr>
        <w:tc>
          <w:tcPr>
            <w:tcW w:w="556" w:type="dxa"/>
          </w:tcPr>
          <w:p w:rsidR="0028017F" w:rsidRPr="00D9153E" w:rsidRDefault="0028017F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294" w:type="dxa"/>
            <w:vAlign w:val="center"/>
          </w:tcPr>
          <w:p w:rsidR="0028017F" w:rsidRPr="00D9153E" w:rsidRDefault="0028017F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Evie Robinson</w:t>
            </w:r>
          </w:p>
        </w:tc>
        <w:tc>
          <w:tcPr>
            <w:tcW w:w="2042" w:type="dxa"/>
            <w:vAlign w:val="center"/>
          </w:tcPr>
          <w:p w:rsidR="0028017F" w:rsidRPr="00D9153E" w:rsidRDefault="0028017F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Christ The King</w:t>
            </w:r>
          </w:p>
        </w:tc>
        <w:tc>
          <w:tcPr>
            <w:tcW w:w="236" w:type="dxa"/>
            <w:vMerge/>
            <w:shd w:val="clear" w:color="auto" w:fill="00B0F0"/>
          </w:tcPr>
          <w:p w:rsidR="0028017F" w:rsidRPr="00D9153E" w:rsidRDefault="0028017F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28017F" w:rsidRPr="00D9153E" w:rsidRDefault="0028017F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512" w:type="dxa"/>
          </w:tcPr>
          <w:p w:rsidR="0028017F" w:rsidRPr="00D9153E" w:rsidRDefault="0028017F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Longmoor</w:t>
            </w:r>
            <w:proofErr w:type="spellEnd"/>
          </w:p>
        </w:tc>
        <w:tc>
          <w:tcPr>
            <w:tcW w:w="583" w:type="dxa"/>
          </w:tcPr>
          <w:p w:rsidR="0028017F" w:rsidRPr="00D9153E" w:rsidRDefault="0028017F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312</w:t>
            </w:r>
          </w:p>
        </w:tc>
        <w:tc>
          <w:tcPr>
            <w:tcW w:w="461" w:type="dxa"/>
          </w:tcPr>
          <w:p w:rsidR="0028017F" w:rsidRPr="00D9153E" w:rsidRDefault="0028017F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32" w:type="dxa"/>
            <w:vMerge/>
            <w:shd w:val="clear" w:color="auto" w:fill="00B0F0"/>
          </w:tcPr>
          <w:p w:rsidR="0028017F" w:rsidRPr="00D9153E" w:rsidRDefault="0028017F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28017F" w:rsidRPr="00D9153E" w:rsidRDefault="0028017F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  <w:r w:rsidR="002F0232">
              <w:rPr>
                <w:rFonts w:ascii="Comic Sans MS" w:hAnsi="Comic Sans MS"/>
                <w:b/>
                <w:sz w:val="20"/>
                <w:szCs w:val="20"/>
              </w:rPr>
              <w:t>=</w:t>
            </w:r>
          </w:p>
        </w:tc>
        <w:tc>
          <w:tcPr>
            <w:tcW w:w="2544" w:type="dxa"/>
          </w:tcPr>
          <w:p w:rsidR="0028017F" w:rsidRPr="00D9153E" w:rsidRDefault="0028017F" w:rsidP="007238A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Austin’s</w:t>
            </w:r>
          </w:p>
        </w:tc>
        <w:tc>
          <w:tcPr>
            <w:tcW w:w="708" w:type="dxa"/>
          </w:tcPr>
          <w:p w:rsidR="0028017F" w:rsidRPr="00D9153E" w:rsidRDefault="0028017F" w:rsidP="007238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51" w:type="dxa"/>
          </w:tcPr>
          <w:p w:rsidR="0028017F" w:rsidRPr="00D9153E" w:rsidRDefault="0028017F" w:rsidP="007238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</w:tr>
      <w:tr w:rsidR="0028017F" w:rsidTr="002F0232">
        <w:trPr>
          <w:jc w:val="center"/>
        </w:trPr>
        <w:tc>
          <w:tcPr>
            <w:tcW w:w="556" w:type="dxa"/>
          </w:tcPr>
          <w:p w:rsidR="0028017F" w:rsidRPr="00D9153E" w:rsidRDefault="0028017F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294" w:type="dxa"/>
            <w:vAlign w:val="center"/>
          </w:tcPr>
          <w:p w:rsidR="0028017F" w:rsidRPr="00D9153E" w:rsidRDefault="0028017F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Grace Taylor</w:t>
            </w:r>
          </w:p>
        </w:tc>
        <w:tc>
          <w:tcPr>
            <w:tcW w:w="2042" w:type="dxa"/>
            <w:vAlign w:val="center"/>
          </w:tcPr>
          <w:p w:rsidR="0028017F" w:rsidRPr="00D9153E" w:rsidRDefault="0028017F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Christ The King</w:t>
            </w:r>
          </w:p>
        </w:tc>
        <w:tc>
          <w:tcPr>
            <w:tcW w:w="236" w:type="dxa"/>
            <w:vMerge/>
            <w:shd w:val="clear" w:color="auto" w:fill="00B0F0"/>
          </w:tcPr>
          <w:p w:rsidR="0028017F" w:rsidRPr="00D9153E" w:rsidRDefault="0028017F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28017F" w:rsidRPr="00D9153E" w:rsidRDefault="0028017F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512" w:type="dxa"/>
          </w:tcPr>
          <w:p w:rsidR="0028017F" w:rsidRPr="00D9153E" w:rsidRDefault="0028017F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Florence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Melly</w:t>
            </w:r>
            <w:proofErr w:type="spellEnd"/>
          </w:p>
        </w:tc>
        <w:tc>
          <w:tcPr>
            <w:tcW w:w="583" w:type="dxa"/>
          </w:tcPr>
          <w:p w:rsidR="0028017F" w:rsidRPr="00D9153E" w:rsidRDefault="0028017F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314 </w:t>
            </w:r>
          </w:p>
        </w:tc>
        <w:tc>
          <w:tcPr>
            <w:tcW w:w="461" w:type="dxa"/>
          </w:tcPr>
          <w:p w:rsidR="0028017F" w:rsidRPr="00D9153E" w:rsidRDefault="0028017F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32" w:type="dxa"/>
            <w:vMerge/>
            <w:shd w:val="clear" w:color="auto" w:fill="00B0F0"/>
          </w:tcPr>
          <w:p w:rsidR="0028017F" w:rsidRPr="00D9153E" w:rsidRDefault="0028017F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28017F" w:rsidRPr="00D9153E" w:rsidRDefault="002F0232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11=</w:t>
            </w:r>
          </w:p>
        </w:tc>
        <w:tc>
          <w:tcPr>
            <w:tcW w:w="2544" w:type="dxa"/>
          </w:tcPr>
          <w:p w:rsidR="0028017F" w:rsidRPr="00D9153E" w:rsidRDefault="0028017F" w:rsidP="007238A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Bartholomew’s</w:t>
            </w:r>
          </w:p>
        </w:tc>
        <w:tc>
          <w:tcPr>
            <w:tcW w:w="708" w:type="dxa"/>
          </w:tcPr>
          <w:p w:rsidR="0028017F" w:rsidRPr="00D9153E" w:rsidRDefault="0028017F" w:rsidP="007238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51" w:type="dxa"/>
          </w:tcPr>
          <w:p w:rsidR="0028017F" w:rsidRPr="00D9153E" w:rsidRDefault="0028017F" w:rsidP="007238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</w:tr>
      <w:tr w:rsidR="0028017F" w:rsidTr="002F0232">
        <w:trPr>
          <w:jc w:val="center"/>
        </w:trPr>
        <w:tc>
          <w:tcPr>
            <w:tcW w:w="556" w:type="dxa"/>
          </w:tcPr>
          <w:p w:rsidR="0028017F" w:rsidRPr="00D9153E" w:rsidRDefault="0028017F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294" w:type="dxa"/>
            <w:vAlign w:val="center"/>
          </w:tcPr>
          <w:p w:rsidR="0028017F" w:rsidRPr="00D9153E" w:rsidRDefault="00BD5D25" w:rsidP="007238A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Hannah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Pyper</w:t>
            </w:r>
            <w:proofErr w:type="spellEnd"/>
          </w:p>
        </w:tc>
        <w:tc>
          <w:tcPr>
            <w:tcW w:w="2042" w:type="dxa"/>
            <w:vAlign w:val="center"/>
          </w:tcPr>
          <w:p w:rsidR="0028017F" w:rsidRPr="00D9153E" w:rsidRDefault="00BD5D25" w:rsidP="007238A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Christ The King</w:t>
            </w:r>
          </w:p>
        </w:tc>
        <w:tc>
          <w:tcPr>
            <w:tcW w:w="236" w:type="dxa"/>
            <w:vMerge/>
            <w:shd w:val="clear" w:color="auto" w:fill="00B0F0"/>
          </w:tcPr>
          <w:p w:rsidR="0028017F" w:rsidRPr="00D9153E" w:rsidRDefault="0028017F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28017F" w:rsidRPr="00D9153E" w:rsidRDefault="0028017F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512" w:type="dxa"/>
          </w:tcPr>
          <w:p w:rsidR="0028017F" w:rsidRPr="00D9153E" w:rsidRDefault="0028017F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Austin’s</w:t>
            </w:r>
          </w:p>
        </w:tc>
        <w:tc>
          <w:tcPr>
            <w:tcW w:w="583" w:type="dxa"/>
          </w:tcPr>
          <w:p w:rsidR="0028017F" w:rsidRPr="00D9153E" w:rsidRDefault="0028017F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381</w:t>
            </w:r>
          </w:p>
        </w:tc>
        <w:tc>
          <w:tcPr>
            <w:tcW w:w="461" w:type="dxa"/>
          </w:tcPr>
          <w:p w:rsidR="0028017F" w:rsidRPr="00D9153E" w:rsidRDefault="0028017F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32" w:type="dxa"/>
            <w:vMerge/>
            <w:shd w:val="clear" w:color="auto" w:fill="00B0F0"/>
          </w:tcPr>
          <w:p w:rsidR="0028017F" w:rsidRPr="00D9153E" w:rsidRDefault="0028017F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28017F" w:rsidRPr="00D9153E" w:rsidRDefault="002F0232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11=</w:t>
            </w:r>
          </w:p>
        </w:tc>
        <w:tc>
          <w:tcPr>
            <w:tcW w:w="2544" w:type="dxa"/>
          </w:tcPr>
          <w:p w:rsidR="0028017F" w:rsidRPr="00D9153E" w:rsidRDefault="0028017F" w:rsidP="007238A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Stockton Wood</w:t>
            </w:r>
          </w:p>
        </w:tc>
        <w:tc>
          <w:tcPr>
            <w:tcW w:w="708" w:type="dxa"/>
          </w:tcPr>
          <w:p w:rsidR="0028017F" w:rsidRPr="00D9153E" w:rsidRDefault="0028017F" w:rsidP="007238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51" w:type="dxa"/>
          </w:tcPr>
          <w:p w:rsidR="0028017F" w:rsidRPr="00D9153E" w:rsidRDefault="0028017F" w:rsidP="007238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</w:tr>
      <w:tr w:rsidR="0028017F" w:rsidTr="002F0232">
        <w:trPr>
          <w:jc w:val="center"/>
        </w:trPr>
        <w:tc>
          <w:tcPr>
            <w:tcW w:w="556" w:type="dxa"/>
          </w:tcPr>
          <w:p w:rsidR="0028017F" w:rsidRPr="00D9153E" w:rsidRDefault="0028017F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294" w:type="dxa"/>
            <w:vAlign w:val="center"/>
          </w:tcPr>
          <w:p w:rsidR="0028017F" w:rsidRPr="00D9153E" w:rsidRDefault="00BD5D25" w:rsidP="007238A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Ava Glee</w:t>
            </w:r>
            <w:r w:rsidR="0028017F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son</w:t>
            </w:r>
          </w:p>
        </w:tc>
        <w:tc>
          <w:tcPr>
            <w:tcW w:w="2042" w:type="dxa"/>
            <w:vAlign w:val="center"/>
          </w:tcPr>
          <w:p w:rsidR="0028017F" w:rsidRPr="00D9153E" w:rsidRDefault="0028017F" w:rsidP="007238A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Baylon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28017F" w:rsidRPr="00D9153E" w:rsidRDefault="0028017F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28017F" w:rsidRPr="00D9153E" w:rsidRDefault="0028017F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512" w:type="dxa"/>
          </w:tcPr>
          <w:p w:rsidR="0028017F" w:rsidRPr="00D9153E" w:rsidRDefault="0028017F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Stockton Wood</w:t>
            </w:r>
          </w:p>
        </w:tc>
        <w:tc>
          <w:tcPr>
            <w:tcW w:w="583" w:type="dxa"/>
          </w:tcPr>
          <w:p w:rsidR="0028017F" w:rsidRPr="00D9153E" w:rsidRDefault="0028017F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422</w:t>
            </w:r>
          </w:p>
        </w:tc>
        <w:tc>
          <w:tcPr>
            <w:tcW w:w="461" w:type="dxa"/>
          </w:tcPr>
          <w:p w:rsidR="0028017F" w:rsidRPr="00D9153E" w:rsidRDefault="0028017F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32" w:type="dxa"/>
            <w:vMerge/>
            <w:shd w:val="clear" w:color="auto" w:fill="00B0F0"/>
          </w:tcPr>
          <w:p w:rsidR="0028017F" w:rsidRPr="00D9153E" w:rsidRDefault="0028017F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28017F" w:rsidRPr="00D9153E" w:rsidRDefault="0028017F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  <w:r w:rsidR="002F0232">
              <w:rPr>
                <w:rFonts w:ascii="Comic Sans MS" w:hAnsi="Comic Sans MS"/>
                <w:b/>
                <w:sz w:val="20"/>
                <w:szCs w:val="20"/>
              </w:rPr>
              <w:t>=</w:t>
            </w:r>
          </w:p>
        </w:tc>
        <w:tc>
          <w:tcPr>
            <w:tcW w:w="2544" w:type="dxa"/>
          </w:tcPr>
          <w:p w:rsidR="0028017F" w:rsidRDefault="0028017F" w:rsidP="007238A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Christopher’s</w:t>
            </w:r>
          </w:p>
        </w:tc>
        <w:tc>
          <w:tcPr>
            <w:tcW w:w="708" w:type="dxa"/>
          </w:tcPr>
          <w:p w:rsidR="0028017F" w:rsidRPr="00D9153E" w:rsidRDefault="0028017F" w:rsidP="007238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51" w:type="dxa"/>
          </w:tcPr>
          <w:p w:rsidR="0028017F" w:rsidRDefault="0028017F" w:rsidP="007238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</w:tr>
      <w:tr w:rsidR="00BD5D25" w:rsidTr="002F0232">
        <w:trPr>
          <w:jc w:val="center"/>
        </w:trPr>
        <w:tc>
          <w:tcPr>
            <w:tcW w:w="556" w:type="dxa"/>
          </w:tcPr>
          <w:p w:rsidR="00BD5D25" w:rsidRPr="00D9153E" w:rsidRDefault="00BD5D2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294" w:type="dxa"/>
            <w:vAlign w:val="center"/>
          </w:tcPr>
          <w:p w:rsidR="00BD5D25" w:rsidRPr="00D9153E" w:rsidRDefault="00BD5D25" w:rsidP="007238A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Tahlia Richards</w:t>
            </w:r>
          </w:p>
        </w:tc>
        <w:tc>
          <w:tcPr>
            <w:tcW w:w="2042" w:type="dxa"/>
            <w:vAlign w:val="center"/>
          </w:tcPr>
          <w:p w:rsidR="00BD5D25" w:rsidRPr="00D9153E" w:rsidRDefault="00BD5D25" w:rsidP="007238A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Liverpool College</w:t>
            </w:r>
          </w:p>
        </w:tc>
        <w:tc>
          <w:tcPr>
            <w:tcW w:w="236" w:type="dxa"/>
            <w:vMerge/>
            <w:shd w:val="clear" w:color="auto" w:fill="00B0F0"/>
          </w:tcPr>
          <w:p w:rsidR="00BD5D25" w:rsidRPr="00D9153E" w:rsidRDefault="00BD5D2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BD5D25" w:rsidRPr="00D9153E" w:rsidRDefault="00BD5D2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512" w:type="dxa"/>
          </w:tcPr>
          <w:p w:rsidR="00BD5D25" w:rsidRPr="00D9153E" w:rsidRDefault="00BD5D25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Corinthian</w:t>
            </w:r>
          </w:p>
        </w:tc>
        <w:tc>
          <w:tcPr>
            <w:tcW w:w="583" w:type="dxa"/>
          </w:tcPr>
          <w:p w:rsidR="00BD5D25" w:rsidRPr="00D9153E" w:rsidRDefault="00BD5D2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469</w:t>
            </w:r>
          </w:p>
        </w:tc>
        <w:tc>
          <w:tcPr>
            <w:tcW w:w="461" w:type="dxa"/>
          </w:tcPr>
          <w:p w:rsidR="00BD5D25" w:rsidRPr="00D9153E" w:rsidRDefault="00BD5D2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32" w:type="dxa"/>
            <w:vMerge/>
            <w:shd w:val="clear" w:color="auto" w:fill="00B0F0"/>
          </w:tcPr>
          <w:p w:rsidR="00BD5D25" w:rsidRPr="00D9153E" w:rsidRDefault="00BD5D2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BD5D25" w:rsidRPr="00D9153E" w:rsidRDefault="002F0232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14=</w:t>
            </w:r>
          </w:p>
        </w:tc>
        <w:tc>
          <w:tcPr>
            <w:tcW w:w="2544" w:type="dxa"/>
          </w:tcPr>
          <w:p w:rsidR="00BD5D25" w:rsidRPr="00352EE0" w:rsidRDefault="00BD5D25" w:rsidP="007238A4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Wellesbourne</w:t>
            </w:r>
            <w:proofErr w:type="spellEnd"/>
          </w:p>
        </w:tc>
        <w:tc>
          <w:tcPr>
            <w:tcW w:w="708" w:type="dxa"/>
          </w:tcPr>
          <w:p w:rsidR="00BD5D25" w:rsidRPr="00D9153E" w:rsidRDefault="00BD5D25" w:rsidP="007238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51" w:type="dxa"/>
          </w:tcPr>
          <w:p w:rsidR="00BD5D25" w:rsidRPr="00D9153E" w:rsidRDefault="00BD5D25" w:rsidP="007238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</w:tr>
      <w:tr w:rsidR="00BD5D25" w:rsidTr="002F0232">
        <w:trPr>
          <w:jc w:val="center"/>
        </w:trPr>
        <w:tc>
          <w:tcPr>
            <w:tcW w:w="556" w:type="dxa"/>
          </w:tcPr>
          <w:p w:rsidR="00BD5D25" w:rsidRPr="00D9153E" w:rsidRDefault="00BD5D2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294" w:type="dxa"/>
            <w:vAlign w:val="center"/>
          </w:tcPr>
          <w:p w:rsidR="00BD5D25" w:rsidRPr="00D9153E" w:rsidRDefault="00BD5D25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Millie Irwin</w:t>
            </w:r>
          </w:p>
        </w:tc>
        <w:tc>
          <w:tcPr>
            <w:tcW w:w="2042" w:type="dxa"/>
            <w:vAlign w:val="center"/>
          </w:tcPr>
          <w:p w:rsidR="00BD5D25" w:rsidRPr="00D9153E" w:rsidRDefault="00BD5D25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Michael’s</w:t>
            </w:r>
          </w:p>
        </w:tc>
        <w:tc>
          <w:tcPr>
            <w:tcW w:w="236" w:type="dxa"/>
            <w:vMerge/>
            <w:shd w:val="clear" w:color="auto" w:fill="00B0F0"/>
          </w:tcPr>
          <w:p w:rsidR="00BD5D25" w:rsidRPr="00D9153E" w:rsidRDefault="00BD5D2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BD5D25" w:rsidRPr="00D9153E" w:rsidRDefault="00BD5D2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512" w:type="dxa"/>
          </w:tcPr>
          <w:p w:rsidR="00BD5D25" w:rsidRPr="00D9153E" w:rsidRDefault="00BD5D25" w:rsidP="00614D7C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Wellesbourne</w:t>
            </w:r>
            <w:proofErr w:type="spellEnd"/>
          </w:p>
        </w:tc>
        <w:tc>
          <w:tcPr>
            <w:tcW w:w="583" w:type="dxa"/>
          </w:tcPr>
          <w:p w:rsidR="00BD5D25" w:rsidRPr="00D9153E" w:rsidRDefault="00BD5D2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4R</w:t>
            </w:r>
          </w:p>
        </w:tc>
        <w:tc>
          <w:tcPr>
            <w:tcW w:w="461" w:type="dxa"/>
          </w:tcPr>
          <w:p w:rsidR="00BD5D25" w:rsidRPr="00D9153E" w:rsidRDefault="00BD5D2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32" w:type="dxa"/>
            <w:vMerge/>
            <w:shd w:val="clear" w:color="auto" w:fill="00B0F0"/>
          </w:tcPr>
          <w:p w:rsidR="00BD5D25" w:rsidRPr="00D9153E" w:rsidRDefault="00BD5D2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BD5D25" w:rsidRPr="00D9153E" w:rsidRDefault="00BD5D2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544" w:type="dxa"/>
          </w:tcPr>
          <w:p w:rsidR="00BD5D25" w:rsidRPr="00D9153E" w:rsidRDefault="00BD5D25" w:rsidP="007238A4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Monksdown</w:t>
            </w:r>
            <w:proofErr w:type="spellEnd"/>
          </w:p>
        </w:tc>
        <w:tc>
          <w:tcPr>
            <w:tcW w:w="708" w:type="dxa"/>
          </w:tcPr>
          <w:p w:rsidR="00BD5D25" w:rsidRPr="00D9153E" w:rsidRDefault="00BD5D25" w:rsidP="007238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51" w:type="dxa"/>
          </w:tcPr>
          <w:p w:rsidR="00BD5D25" w:rsidRPr="00D9153E" w:rsidRDefault="00BD5D25" w:rsidP="007238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</w:tr>
      <w:tr w:rsidR="00BD5D25" w:rsidTr="002F0232">
        <w:trPr>
          <w:jc w:val="center"/>
        </w:trPr>
        <w:tc>
          <w:tcPr>
            <w:tcW w:w="556" w:type="dxa"/>
          </w:tcPr>
          <w:p w:rsidR="00BD5D25" w:rsidRPr="00D9153E" w:rsidRDefault="00BD5D2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294" w:type="dxa"/>
            <w:vAlign w:val="center"/>
          </w:tcPr>
          <w:p w:rsidR="00BD5D25" w:rsidRPr="00D9153E" w:rsidRDefault="00BD5D25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Alice Crook</w:t>
            </w:r>
          </w:p>
        </w:tc>
        <w:tc>
          <w:tcPr>
            <w:tcW w:w="2042" w:type="dxa"/>
            <w:vAlign w:val="center"/>
          </w:tcPr>
          <w:p w:rsidR="00BD5D25" w:rsidRPr="00D9153E" w:rsidRDefault="00BD5D25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Bartholomew’s</w:t>
            </w:r>
          </w:p>
        </w:tc>
        <w:tc>
          <w:tcPr>
            <w:tcW w:w="236" w:type="dxa"/>
            <w:vMerge/>
            <w:shd w:val="clear" w:color="auto" w:fill="00B0F0"/>
          </w:tcPr>
          <w:p w:rsidR="00BD5D25" w:rsidRPr="00D9153E" w:rsidRDefault="00BD5D2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BD5D25" w:rsidRPr="00D9153E" w:rsidRDefault="00BD5D2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512" w:type="dxa"/>
          </w:tcPr>
          <w:p w:rsidR="00BD5D25" w:rsidRPr="00D9153E" w:rsidRDefault="00BD5D25" w:rsidP="00614D7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Leamington</w:t>
            </w:r>
          </w:p>
        </w:tc>
        <w:tc>
          <w:tcPr>
            <w:tcW w:w="583" w:type="dxa"/>
          </w:tcPr>
          <w:p w:rsidR="00BD5D25" w:rsidRPr="00D9153E" w:rsidRDefault="00BD5D2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3R</w:t>
            </w:r>
          </w:p>
        </w:tc>
        <w:tc>
          <w:tcPr>
            <w:tcW w:w="461" w:type="dxa"/>
          </w:tcPr>
          <w:p w:rsidR="00BD5D25" w:rsidRPr="00D9153E" w:rsidRDefault="00BD5D2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BD5D25" w:rsidRPr="00D9153E" w:rsidRDefault="00BD5D2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BD5D25" w:rsidRPr="00D9153E" w:rsidRDefault="00BD5D2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544" w:type="dxa"/>
          </w:tcPr>
          <w:p w:rsidR="00BD5D25" w:rsidRPr="00D9153E" w:rsidRDefault="00BD5D25" w:rsidP="007238A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Leamington</w:t>
            </w:r>
          </w:p>
        </w:tc>
        <w:tc>
          <w:tcPr>
            <w:tcW w:w="708" w:type="dxa"/>
          </w:tcPr>
          <w:p w:rsidR="00BD5D25" w:rsidRPr="00D9153E" w:rsidRDefault="00BD5D25" w:rsidP="007238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51" w:type="dxa"/>
          </w:tcPr>
          <w:p w:rsidR="00BD5D25" w:rsidRPr="00D9153E" w:rsidRDefault="00BD5D25" w:rsidP="007238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</w:tr>
      <w:tr w:rsidR="00BD5D25" w:rsidTr="002F0232">
        <w:trPr>
          <w:jc w:val="center"/>
        </w:trPr>
        <w:tc>
          <w:tcPr>
            <w:tcW w:w="556" w:type="dxa"/>
          </w:tcPr>
          <w:p w:rsidR="00BD5D25" w:rsidRPr="00D9153E" w:rsidRDefault="00BD5D2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294" w:type="dxa"/>
            <w:vAlign w:val="center"/>
          </w:tcPr>
          <w:p w:rsidR="00BD5D25" w:rsidRPr="00D9153E" w:rsidRDefault="00BD5D25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Scarlett McCormack</w:t>
            </w:r>
          </w:p>
        </w:tc>
        <w:tc>
          <w:tcPr>
            <w:tcW w:w="2042" w:type="dxa"/>
            <w:vAlign w:val="center"/>
          </w:tcPr>
          <w:p w:rsidR="00BD5D25" w:rsidRPr="00D9153E" w:rsidRDefault="00BD5D25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Lister</w:t>
            </w:r>
          </w:p>
        </w:tc>
        <w:tc>
          <w:tcPr>
            <w:tcW w:w="236" w:type="dxa"/>
            <w:vMerge/>
            <w:shd w:val="clear" w:color="auto" w:fill="00B0F0"/>
          </w:tcPr>
          <w:p w:rsidR="00BD5D25" w:rsidRPr="00D9153E" w:rsidRDefault="00BD5D2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BD5D25" w:rsidRPr="00D9153E" w:rsidRDefault="00BD5D2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512" w:type="dxa"/>
          </w:tcPr>
          <w:p w:rsidR="00BD5D25" w:rsidRPr="00D9153E" w:rsidRDefault="00BD5D25" w:rsidP="00614D7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Middlefield</w:t>
            </w:r>
          </w:p>
        </w:tc>
        <w:tc>
          <w:tcPr>
            <w:tcW w:w="583" w:type="dxa"/>
          </w:tcPr>
          <w:p w:rsidR="00BD5D25" w:rsidRPr="00D9153E" w:rsidRDefault="00BD5D2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2R</w:t>
            </w:r>
          </w:p>
        </w:tc>
        <w:tc>
          <w:tcPr>
            <w:tcW w:w="461" w:type="dxa"/>
          </w:tcPr>
          <w:p w:rsidR="00BD5D25" w:rsidRPr="00D9153E" w:rsidRDefault="00BD5D2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BD5D25" w:rsidRPr="00D9153E" w:rsidRDefault="00BD5D2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BD5D25" w:rsidRPr="00D9153E" w:rsidRDefault="002F0232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18=</w:t>
            </w:r>
          </w:p>
        </w:tc>
        <w:tc>
          <w:tcPr>
            <w:tcW w:w="2544" w:type="dxa"/>
          </w:tcPr>
          <w:p w:rsidR="00BD5D25" w:rsidRPr="00D9153E" w:rsidRDefault="00BD5D25" w:rsidP="007238A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Middlefield</w:t>
            </w:r>
          </w:p>
        </w:tc>
        <w:tc>
          <w:tcPr>
            <w:tcW w:w="708" w:type="dxa"/>
          </w:tcPr>
          <w:p w:rsidR="00BD5D25" w:rsidRPr="00D9153E" w:rsidRDefault="00BD5D25" w:rsidP="007238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51" w:type="dxa"/>
          </w:tcPr>
          <w:p w:rsidR="00BD5D25" w:rsidRPr="00D9153E" w:rsidRDefault="00BD5D25" w:rsidP="007238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BD5D25" w:rsidTr="002F0232">
        <w:trPr>
          <w:jc w:val="center"/>
        </w:trPr>
        <w:tc>
          <w:tcPr>
            <w:tcW w:w="556" w:type="dxa"/>
          </w:tcPr>
          <w:p w:rsidR="00BD5D25" w:rsidRPr="00D9153E" w:rsidRDefault="00BD5D2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294" w:type="dxa"/>
            <w:vAlign w:val="center"/>
          </w:tcPr>
          <w:p w:rsidR="00BD5D25" w:rsidRPr="00D9153E" w:rsidRDefault="00BD5D25" w:rsidP="00614D7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Summer Blundell</w:t>
            </w:r>
          </w:p>
        </w:tc>
        <w:tc>
          <w:tcPr>
            <w:tcW w:w="2042" w:type="dxa"/>
            <w:vAlign w:val="center"/>
          </w:tcPr>
          <w:p w:rsidR="00BD5D25" w:rsidRPr="003E5FC2" w:rsidRDefault="00BD5D25" w:rsidP="00614D7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Lister</w:t>
            </w:r>
          </w:p>
        </w:tc>
        <w:tc>
          <w:tcPr>
            <w:tcW w:w="236" w:type="dxa"/>
            <w:vMerge/>
            <w:shd w:val="clear" w:color="auto" w:fill="00B0F0"/>
          </w:tcPr>
          <w:p w:rsidR="00BD5D25" w:rsidRPr="00D9153E" w:rsidRDefault="00BD5D2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BD5D25" w:rsidRDefault="00BD5D2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512" w:type="dxa"/>
          </w:tcPr>
          <w:p w:rsidR="00BD5D25" w:rsidRDefault="00BD5D25" w:rsidP="00614D7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Our Lady Immaculate</w:t>
            </w:r>
          </w:p>
        </w:tc>
        <w:tc>
          <w:tcPr>
            <w:tcW w:w="583" w:type="dxa"/>
          </w:tcPr>
          <w:p w:rsidR="00BD5D25" w:rsidRPr="00D9153E" w:rsidRDefault="00BD5D2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BD5D25" w:rsidRDefault="00BD5D2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shd w:val="clear" w:color="auto" w:fill="00B0F0"/>
          </w:tcPr>
          <w:p w:rsidR="00BD5D25" w:rsidRPr="00D9153E" w:rsidRDefault="00BD5D2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BD5D25" w:rsidRDefault="002F0232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18=</w:t>
            </w:r>
          </w:p>
        </w:tc>
        <w:tc>
          <w:tcPr>
            <w:tcW w:w="2544" w:type="dxa"/>
          </w:tcPr>
          <w:p w:rsidR="00BD5D25" w:rsidRPr="00D9153E" w:rsidRDefault="00BD5D25" w:rsidP="007238A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Our Lady Immaculate</w:t>
            </w:r>
          </w:p>
        </w:tc>
        <w:tc>
          <w:tcPr>
            <w:tcW w:w="708" w:type="dxa"/>
          </w:tcPr>
          <w:p w:rsidR="00BD5D25" w:rsidRPr="00D9153E" w:rsidRDefault="00BD5D25" w:rsidP="007238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751" w:type="dxa"/>
          </w:tcPr>
          <w:p w:rsidR="00BD5D25" w:rsidRPr="00D9153E" w:rsidRDefault="00BD5D25" w:rsidP="007238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BD5D25" w:rsidTr="002F0232">
        <w:trPr>
          <w:jc w:val="center"/>
        </w:trPr>
        <w:tc>
          <w:tcPr>
            <w:tcW w:w="556" w:type="dxa"/>
          </w:tcPr>
          <w:p w:rsidR="00BD5D25" w:rsidRPr="00D9153E" w:rsidRDefault="00BD5D2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294" w:type="dxa"/>
            <w:vAlign w:val="center"/>
          </w:tcPr>
          <w:p w:rsidR="00BD5D25" w:rsidRPr="00D9153E" w:rsidRDefault="00BD5D25" w:rsidP="00614D7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Ellie Cox</w:t>
            </w:r>
          </w:p>
        </w:tc>
        <w:tc>
          <w:tcPr>
            <w:tcW w:w="2042" w:type="dxa"/>
            <w:vAlign w:val="center"/>
          </w:tcPr>
          <w:p w:rsidR="00BD5D25" w:rsidRPr="00D9153E" w:rsidRDefault="00BD5D25" w:rsidP="00614D7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Lister</w:t>
            </w:r>
          </w:p>
        </w:tc>
        <w:tc>
          <w:tcPr>
            <w:tcW w:w="236" w:type="dxa"/>
            <w:vMerge/>
            <w:shd w:val="clear" w:color="auto" w:fill="00B0F0"/>
          </w:tcPr>
          <w:p w:rsidR="00BD5D25" w:rsidRPr="00D9153E" w:rsidRDefault="00BD5D2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BD5D25" w:rsidRDefault="00BD5D2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512" w:type="dxa"/>
          </w:tcPr>
          <w:p w:rsidR="00BD5D25" w:rsidRPr="00352EE0" w:rsidRDefault="00BD5D25" w:rsidP="00614D7C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352EE0">
              <w:rPr>
                <w:rFonts w:ascii="Comic Sans MS" w:hAnsi="Comic Sans MS"/>
                <w:b/>
                <w:sz w:val="16"/>
                <w:szCs w:val="16"/>
              </w:rPr>
              <w:t>St Edmund’s and St Thomas’</w:t>
            </w:r>
          </w:p>
        </w:tc>
        <w:tc>
          <w:tcPr>
            <w:tcW w:w="583" w:type="dxa"/>
          </w:tcPr>
          <w:p w:rsidR="00BD5D25" w:rsidRPr="00D9153E" w:rsidRDefault="00BD5D2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BD5D25" w:rsidRDefault="00BD5D2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shd w:val="clear" w:color="auto" w:fill="00B0F0"/>
          </w:tcPr>
          <w:p w:rsidR="00BD5D25" w:rsidRPr="00D9153E" w:rsidRDefault="00BD5D2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BD5D25" w:rsidRDefault="002F0232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18=</w:t>
            </w:r>
            <w:bookmarkStart w:id="0" w:name="_GoBack"/>
            <w:bookmarkEnd w:id="0"/>
          </w:p>
        </w:tc>
        <w:tc>
          <w:tcPr>
            <w:tcW w:w="2544" w:type="dxa"/>
          </w:tcPr>
          <w:p w:rsidR="00BD5D25" w:rsidRPr="00352EE0" w:rsidRDefault="00BD5D25" w:rsidP="007238A4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352EE0">
              <w:rPr>
                <w:rFonts w:ascii="Comic Sans MS" w:hAnsi="Comic Sans MS"/>
                <w:b/>
                <w:sz w:val="16"/>
                <w:szCs w:val="16"/>
              </w:rPr>
              <w:t>St Edmund’s and St Thomas’</w:t>
            </w:r>
          </w:p>
        </w:tc>
        <w:tc>
          <w:tcPr>
            <w:tcW w:w="708" w:type="dxa"/>
          </w:tcPr>
          <w:p w:rsidR="00BD5D25" w:rsidRPr="00D9153E" w:rsidRDefault="00BD5D25" w:rsidP="007238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751" w:type="dxa"/>
          </w:tcPr>
          <w:p w:rsidR="00BD5D25" w:rsidRDefault="00BD5D25" w:rsidP="007238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</w:tbl>
    <w:p w:rsidR="0066133A" w:rsidRDefault="0066133A" w:rsidP="0066133A">
      <w:pPr>
        <w:jc w:val="center"/>
        <w:rPr>
          <w:rFonts w:ascii="Comic Sans MS" w:hAnsi="Comic Sans MS"/>
          <w:b/>
          <w:u w:val="single"/>
        </w:rPr>
      </w:pPr>
    </w:p>
    <w:p w:rsidR="007A15D4" w:rsidRDefault="007A15D4" w:rsidP="007A15D4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PLEASE FILL IN ALL RUNNERS’ NAMES ON THE RESULT’S ENVELOPE AND PLEASE INCLUDE FIRST NAME AND SURNAME!!</w:t>
      </w:r>
    </w:p>
    <w:p w:rsidR="007A15D4" w:rsidRPr="0066133A" w:rsidRDefault="007A15D4" w:rsidP="0066133A">
      <w:pPr>
        <w:jc w:val="center"/>
        <w:rPr>
          <w:rFonts w:ascii="Comic Sans MS" w:hAnsi="Comic Sans MS"/>
          <w:b/>
          <w:u w:val="single"/>
        </w:rPr>
      </w:pPr>
    </w:p>
    <w:sectPr w:rsidR="007A15D4" w:rsidRPr="0066133A" w:rsidSect="0066133A">
      <w:pgSz w:w="16838" w:h="11906" w:orient="landscape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133A"/>
    <w:rsid w:val="0028017F"/>
    <w:rsid w:val="002F0232"/>
    <w:rsid w:val="00352EE0"/>
    <w:rsid w:val="003E5FC2"/>
    <w:rsid w:val="004B1C00"/>
    <w:rsid w:val="005145C2"/>
    <w:rsid w:val="005E62D1"/>
    <w:rsid w:val="0066133A"/>
    <w:rsid w:val="007066AC"/>
    <w:rsid w:val="007125CD"/>
    <w:rsid w:val="0076069C"/>
    <w:rsid w:val="007A15D4"/>
    <w:rsid w:val="00834D22"/>
    <w:rsid w:val="009229CB"/>
    <w:rsid w:val="00A3089C"/>
    <w:rsid w:val="00AF6CF0"/>
    <w:rsid w:val="00BD5D25"/>
    <w:rsid w:val="00D91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298</Words>
  <Characters>1701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TonyScanlon</cp:lastModifiedBy>
  <cp:revision>4</cp:revision>
  <dcterms:created xsi:type="dcterms:W3CDTF">2017-10-02T13:18:00Z</dcterms:created>
  <dcterms:modified xsi:type="dcterms:W3CDTF">2017-10-02T14:09:00Z</dcterms:modified>
</cp:coreProperties>
</file>