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4E5C8E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Large School Boys - Race 2 Results – </w:t>
      </w:r>
      <w:proofErr w:type="spellStart"/>
      <w:r>
        <w:rPr>
          <w:rFonts w:ascii="Comic Sans MS" w:hAnsi="Comic Sans MS"/>
          <w:b/>
          <w:u w:val="single"/>
        </w:rPr>
        <w:t>Newsham</w:t>
      </w:r>
      <w:proofErr w:type="spellEnd"/>
      <w:r>
        <w:rPr>
          <w:rFonts w:ascii="Comic Sans MS" w:hAnsi="Comic Sans MS"/>
          <w:b/>
          <w:u w:val="single"/>
        </w:rPr>
        <w:t xml:space="preserve"> Park – Thursday 28</w:t>
      </w:r>
      <w:r w:rsidR="0066133A" w:rsidRPr="0066133A">
        <w:rPr>
          <w:rFonts w:ascii="Comic Sans MS" w:hAnsi="Comic Sans MS"/>
          <w:b/>
          <w:u w:val="single"/>
          <w:vertAlign w:val="superscript"/>
        </w:rPr>
        <w:t>th</w:t>
      </w:r>
      <w:r w:rsidR="0066133A">
        <w:rPr>
          <w:rFonts w:ascii="Comic Sans MS" w:hAnsi="Comic Sans MS"/>
          <w:b/>
          <w:u w:val="single"/>
        </w:rPr>
        <w:t xml:space="preserve"> September 2017</w:t>
      </w:r>
    </w:p>
    <w:tbl>
      <w:tblPr>
        <w:tblStyle w:val="TableGrid"/>
        <w:tblW w:w="14649" w:type="dxa"/>
        <w:jc w:val="center"/>
        <w:tblInd w:w="-926" w:type="dxa"/>
        <w:tblLook w:val="04A0" w:firstRow="1" w:lastRow="0" w:firstColumn="1" w:lastColumn="0" w:noHBand="0" w:noVBand="1"/>
      </w:tblPr>
      <w:tblGrid>
        <w:gridCol w:w="556"/>
        <w:gridCol w:w="1972"/>
        <w:gridCol w:w="2343"/>
        <w:gridCol w:w="222"/>
        <w:gridCol w:w="556"/>
        <w:gridCol w:w="2247"/>
        <w:gridCol w:w="583"/>
        <w:gridCol w:w="461"/>
        <w:gridCol w:w="233"/>
        <w:gridCol w:w="583"/>
        <w:gridCol w:w="2286"/>
        <w:gridCol w:w="823"/>
        <w:gridCol w:w="1784"/>
      </w:tblGrid>
      <w:tr w:rsidR="00AF6CF0" w:rsidTr="007A15D4">
        <w:trPr>
          <w:jc w:val="center"/>
        </w:trPr>
        <w:tc>
          <w:tcPr>
            <w:tcW w:w="4838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2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867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 One Totals</w:t>
            </w:r>
          </w:p>
        </w:tc>
        <w:tc>
          <w:tcPr>
            <w:tcW w:w="233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489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AF6CF0" w:rsidTr="00B82289">
        <w:trPr>
          <w:jc w:val="center"/>
        </w:trPr>
        <w:tc>
          <w:tcPr>
            <w:tcW w:w="488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1985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365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2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26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3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8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30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80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AF6CF0" w:rsidTr="00B82289">
        <w:trPr>
          <w:jc w:val="center"/>
        </w:trPr>
        <w:tc>
          <w:tcPr>
            <w:tcW w:w="488" w:type="dxa"/>
            <w:shd w:val="clear" w:color="auto" w:fill="FFC00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985" w:type="dxa"/>
            <w:shd w:val="clear" w:color="auto" w:fill="FFC000"/>
          </w:tcPr>
          <w:p w:rsidR="00AF6CF0" w:rsidRPr="00D9153E" w:rsidRDefault="00AF6CF0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Max Webster</w:t>
            </w:r>
          </w:p>
        </w:tc>
        <w:tc>
          <w:tcPr>
            <w:tcW w:w="2365" w:type="dxa"/>
            <w:shd w:val="clear" w:color="auto" w:fill="FFC000"/>
          </w:tcPr>
          <w:p w:rsidR="00AF6CF0" w:rsidRPr="00D9153E" w:rsidRDefault="00AF6CF0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D9153E"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FFC00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267" w:type="dxa"/>
            <w:shd w:val="clear" w:color="auto" w:fill="FFC000"/>
          </w:tcPr>
          <w:p w:rsidR="00AF6CF0" w:rsidRPr="00D9153E" w:rsidRDefault="00AF6CF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FFC000"/>
          </w:tcPr>
          <w:p w:rsidR="00AF6CF0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132</w:t>
            </w:r>
          </w:p>
        </w:tc>
        <w:tc>
          <w:tcPr>
            <w:tcW w:w="461" w:type="dxa"/>
            <w:shd w:val="clear" w:color="auto" w:fill="FFC00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3" w:type="dxa"/>
            <w:vMerge/>
            <w:shd w:val="clear" w:color="auto" w:fill="FFC000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FFC000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07" w:type="dxa"/>
            <w:shd w:val="clear" w:color="auto" w:fill="FFC000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FFC000"/>
          </w:tcPr>
          <w:p w:rsidR="00AF6CF0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01" w:type="dxa"/>
            <w:shd w:val="clear" w:color="auto" w:fill="FFC000"/>
          </w:tcPr>
          <w:p w:rsidR="00AF6CF0" w:rsidRPr="00D9153E" w:rsidRDefault="00CE62F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  <w:r w:rsidR="00AF6CF0" w:rsidRPr="00D9153E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AF6CF0" w:rsidTr="00B82289">
        <w:trPr>
          <w:jc w:val="center"/>
        </w:trPr>
        <w:tc>
          <w:tcPr>
            <w:tcW w:w="488" w:type="dxa"/>
            <w:shd w:val="clear" w:color="auto" w:fill="A6A6A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985" w:type="dxa"/>
            <w:shd w:val="clear" w:color="auto" w:fill="A6A6A6"/>
          </w:tcPr>
          <w:p w:rsidR="00AF6CF0" w:rsidRPr="00D9153E" w:rsidRDefault="00B82289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Luke Parry</w:t>
            </w:r>
          </w:p>
        </w:tc>
        <w:tc>
          <w:tcPr>
            <w:tcW w:w="2365" w:type="dxa"/>
            <w:shd w:val="clear" w:color="auto" w:fill="A6A6A6"/>
          </w:tcPr>
          <w:p w:rsidR="00AF6CF0" w:rsidRPr="00D9153E" w:rsidRDefault="00B82289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A6A6A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267" w:type="dxa"/>
            <w:shd w:val="clear" w:color="auto" w:fill="A6A6A6"/>
          </w:tcPr>
          <w:p w:rsidR="00AF6CF0" w:rsidRPr="00D9153E" w:rsidRDefault="00CE62FC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  <w:shd w:val="clear" w:color="auto" w:fill="A6A6A6"/>
          </w:tcPr>
          <w:p w:rsidR="00AF6CF0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151</w:t>
            </w:r>
          </w:p>
        </w:tc>
        <w:tc>
          <w:tcPr>
            <w:tcW w:w="461" w:type="dxa"/>
            <w:shd w:val="clear" w:color="auto" w:fill="A6A6A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3" w:type="dxa"/>
            <w:vMerge/>
            <w:shd w:val="clear" w:color="auto" w:fill="A6A6A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A6A6A6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07" w:type="dxa"/>
            <w:shd w:val="clear" w:color="auto" w:fill="A6A6A6"/>
          </w:tcPr>
          <w:p w:rsidR="00AF6CF0" w:rsidRPr="00D9153E" w:rsidRDefault="00AF6CF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D9153E"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A6A6A6"/>
          </w:tcPr>
          <w:p w:rsidR="00AF6CF0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01" w:type="dxa"/>
            <w:shd w:val="clear" w:color="auto" w:fill="A6A6A6"/>
          </w:tcPr>
          <w:p w:rsidR="00AF6CF0" w:rsidRPr="00D9153E" w:rsidRDefault="00CE62F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AF6CF0" w:rsidTr="00B82289">
        <w:trPr>
          <w:jc w:val="center"/>
        </w:trPr>
        <w:tc>
          <w:tcPr>
            <w:tcW w:w="488" w:type="dxa"/>
            <w:shd w:val="clear" w:color="auto" w:fill="F7964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985" w:type="dxa"/>
            <w:shd w:val="clear" w:color="auto" w:fill="F79646"/>
            <w:vAlign w:val="center"/>
          </w:tcPr>
          <w:p w:rsidR="00AF6CF0" w:rsidRPr="00D9153E" w:rsidRDefault="00B82289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Liam Walker</w:t>
            </w:r>
          </w:p>
        </w:tc>
        <w:tc>
          <w:tcPr>
            <w:tcW w:w="2365" w:type="dxa"/>
            <w:shd w:val="clear" w:color="auto" w:fill="F79646"/>
            <w:vAlign w:val="center"/>
          </w:tcPr>
          <w:p w:rsidR="00AF6CF0" w:rsidRPr="00D9153E" w:rsidRDefault="00B82289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Lane</w:t>
            </w:r>
          </w:p>
        </w:tc>
        <w:tc>
          <w:tcPr>
            <w:tcW w:w="222" w:type="dxa"/>
            <w:vMerge/>
            <w:shd w:val="clear" w:color="auto" w:fill="F7964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267" w:type="dxa"/>
            <w:shd w:val="clear" w:color="auto" w:fill="F79646"/>
          </w:tcPr>
          <w:p w:rsidR="00AF6CF0" w:rsidRPr="00D9153E" w:rsidRDefault="00CE62FC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AF6CF0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156</w:t>
            </w:r>
          </w:p>
        </w:tc>
        <w:tc>
          <w:tcPr>
            <w:tcW w:w="461" w:type="dxa"/>
            <w:shd w:val="clear" w:color="auto" w:fill="F7964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3" w:type="dxa"/>
            <w:vMerge/>
            <w:shd w:val="clear" w:color="auto" w:fill="F79646"/>
          </w:tcPr>
          <w:p w:rsidR="00AF6CF0" w:rsidRPr="00D9153E" w:rsidRDefault="00AF6CF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F79646"/>
          </w:tcPr>
          <w:p w:rsidR="00AF6CF0" w:rsidRPr="00D9153E" w:rsidRDefault="00AF6CF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07" w:type="dxa"/>
            <w:shd w:val="clear" w:color="auto" w:fill="F79646"/>
          </w:tcPr>
          <w:p w:rsidR="00AF6CF0" w:rsidRPr="00D9153E" w:rsidRDefault="00CE62FC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  <w:shd w:val="clear" w:color="auto" w:fill="F79646"/>
          </w:tcPr>
          <w:p w:rsidR="00AF6CF0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01" w:type="dxa"/>
            <w:shd w:val="clear" w:color="auto" w:fill="F79646"/>
          </w:tcPr>
          <w:p w:rsidR="00AF6CF0" w:rsidRPr="00D9153E" w:rsidRDefault="00CE62F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CE62FC" w:rsidTr="00B82289">
        <w:trPr>
          <w:jc w:val="center"/>
        </w:trPr>
        <w:tc>
          <w:tcPr>
            <w:tcW w:w="488" w:type="dxa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985" w:type="dxa"/>
            <w:vAlign w:val="center"/>
          </w:tcPr>
          <w:p w:rsidR="00CE62FC" w:rsidRPr="00D9153E" w:rsidRDefault="004E5C8E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Alex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Shiels</w:t>
            </w:r>
            <w:proofErr w:type="spellEnd"/>
          </w:p>
        </w:tc>
        <w:tc>
          <w:tcPr>
            <w:tcW w:w="2365" w:type="dxa"/>
            <w:vAlign w:val="center"/>
          </w:tcPr>
          <w:p w:rsidR="00CE62FC" w:rsidRPr="00D9153E" w:rsidRDefault="004E5C8E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E62FC" w:rsidRPr="00D9153E" w:rsidRDefault="00CE62F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67" w:type="dxa"/>
          </w:tcPr>
          <w:p w:rsidR="00CE62FC" w:rsidRPr="00D9153E" w:rsidRDefault="00CE62FC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160</w:t>
            </w:r>
          </w:p>
        </w:tc>
        <w:tc>
          <w:tcPr>
            <w:tcW w:w="461" w:type="dxa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" w:type="dxa"/>
            <w:vMerge/>
            <w:shd w:val="clear" w:color="auto" w:fill="00B0F0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CE62FC" w:rsidRPr="00D9153E" w:rsidRDefault="00CE62F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07" w:type="dxa"/>
          </w:tcPr>
          <w:p w:rsidR="00CE62FC" w:rsidRPr="00D9153E" w:rsidRDefault="00CE62FC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D9153E"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</w:tcPr>
          <w:p w:rsidR="00CE62FC" w:rsidRPr="00D9153E" w:rsidRDefault="00CE62FC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01" w:type="dxa"/>
          </w:tcPr>
          <w:p w:rsidR="00CE62FC" w:rsidRPr="00D9153E" w:rsidRDefault="00CE62FC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CE62FC" w:rsidTr="00B82289">
        <w:trPr>
          <w:jc w:val="center"/>
        </w:trPr>
        <w:tc>
          <w:tcPr>
            <w:tcW w:w="488" w:type="dxa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985" w:type="dxa"/>
            <w:vAlign w:val="center"/>
          </w:tcPr>
          <w:p w:rsidR="00CE62FC" w:rsidRPr="00D9153E" w:rsidRDefault="00B82289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Ethan Pryor</w:t>
            </w:r>
          </w:p>
        </w:tc>
        <w:tc>
          <w:tcPr>
            <w:tcW w:w="2365" w:type="dxa"/>
            <w:vAlign w:val="center"/>
          </w:tcPr>
          <w:p w:rsidR="00CE62FC" w:rsidRPr="00D9153E" w:rsidRDefault="00B82289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E62FC" w:rsidRPr="00D9153E" w:rsidRDefault="00CE62F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67" w:type="dxa"/>
          </w:tcPr>
          <w:p w:rsidR="00CE62FC" w:rsidRPr="00D9153E" w:rsidRDefault="00CE62FC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161</w:t>
            </w:r>
          </w:p>
        </w:tc>
        <w:tc>
          <w:tcPr>
            <w:tcW w:w="461" w:type="dxa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" w:type="dxa"/>
            <w:vMerge/>
            <w:shd w:val="clear" w:color="auto" w:fill="00B0F0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CE62FC" w:rsidRPr="00D9153E" w:rsidRDefault="00CE62F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07" w:type="dxa"/>
          </w:tcPr>
          <w:p w:rsidR="00CE62FC" w:rsidRPr="00D9153E" w:rsidRDefault="00CE62FC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CE62FC" w:rsidRPr="00D9153E" w:rsidRDefault="00CE62FC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01" w:type="dxa"/>
          </w:tcPr>
          <w:p w:rsidR="00CE62FC" w:rsidRPr="00D9153E" w:rsidRDefault="00CE62FC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</w:t>
            </w:r>
          </w:p>
        </w:tc>
      </w:tr>
      <w:tr w:rsidR="00CE62FC" w:rsidTr="00B82289">
        <w:trPr>
          <w:jc w:val="center"/>
        </w:trPr>
        <w:tc>
          <w:tcPr>
            <w:tcW w:w="488" w:type="dxa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985" w:type="dxa"/>
            <w:vAlign w:val="center"/>
          </w:tcPr>
          <w:p w:rsidR="00CE62FC" w:rsidRPr="00D9153E" w:rsidRDefault="00B82289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Jake Goulding</w:t>
            </w:r>
          </w:p>
        </w:tc>
        <w:tc>
          <w:tcPr>
            <w:tcW w:w="2365" w:type="dxa"/>
            <w:vAlign w:val="center"/>
          </w:tcPr>
          <w:p w:rsidR="00CE62FC" w:rsidRPr="00D9153E" w:rsidRDefault="00B82289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E62FC" w:rsidRPr="00D9153E" w:rsidRDefault="00CE62F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67" w:type="dxa"/>
          </w:tcPr>
          <w:p w:rsidR="00CE62FC" w:rsidRPr="00D9153E" w:rsidRDefault="00CE62FC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277</w:t>
            </w:r>
          </w:p>
        </w:tc>
        <w:tc>
          <w:tcPr>
            <w:tcW w:w="461" w:type="dxa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" w:type="dxa"/>
            <w:vMerge/>
            <w:shd w:val="clear" w:color="auto" w:fill="00B0F0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CE62FC" w:rsidRPr="00D9153E" w:rsidRDefault="00CE62F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07" w:type="dxa"/>
          </w:tcPr>
          <w:p w:rsidR="00CE62FC" w:rsidRPr="00D9153E" w:rsidRDefault="00CE62FC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01" w:type="dxa"/>
          </w:tcPr>
          <w:p w:rsidR="00CE62FC" w:rsidRPr="00D9153E" w:rsidRDefault="00CE62F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CE62FC" w:rsidTr="00B82289">
        <w:trPr>
          <w:jc w:val="center"/>
        </w:trPr>
        <w:tc>
          <w:tcPr>
            <w:tcW w:w="488" w:type="dxa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1985" w:type="dxa"/>
            <w:vAlign w:val="center"/>
          </w:tcPr>
          <w:p w:rsidR="00CE62FC" w:rsidRPr="00B82289" w:rsidRDefault="00B82289" w:rsidP="00B8228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O'Connor</w:t>
            </w:r>
            <w:r w:rsidRPr="00B82289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365" w:type="dxa"/>
            <w:vAlign w:val="center"/>
          </w:tcPr>
          <w:p w:rsidR="00CE62FC" w:rsidRPr="00D9153E" w:rsidRDefault="00B82289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Paul’s</w:t>
            </w:r>
          </w:p>
        </w:tc>
        <w:tc>
          <w:tcPr>
            <w:tcW w:w="222" w:type="dxa"/>
            <w:vMerge/>
            <w:shd w:val="clear" w:color="auto" w:fill="00B0F0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E62FC" w:rsidRPr="00D9153E" w:rsidRDefault="00CE62F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67" w:type="dxa"/>
          </w:tcPr>
          <w:p w:rsidR="00CE62FC" w:rsidRPr="00D9153E" w:rsidRDefault="00CE62FC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288</w:t>
            </w:r>
          </w:p>
        </w:tc>
        <w:tc>
          <w:tcPr>
            <w:tcW w:w="461" w:type="dxa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" w:type="dxa"/>
            <w:vMerge/>
            <w:shd w:val="clear" w:color="auto" w:fill="00B0F0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CE62FC" w:rsidRPr="00D9153E" w:rsidRDefault="00CE62F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  <w:r w:rsidR="00F0327F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307" w:type="dxa"/>
          </w:tcPr>
          <w:p w:rsidR="00CE62FC" w:rsidRPr="00D9153E" w:rsidRDefault="00CE62FC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823" w:type="dxa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01" w:type="dxa"/>
          </w:tcPr>
          <w:p w:rsidR="00CE62FC" w:rsidRPr="00D9153E" w:rsidRDefault="00CE62F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CE62FC" w:rsidTr="00B82289">
        <w:trPr>
          <w:jc w:val="center"/>
        </w:trPr>
        <w:tc>
          <w:tcPr>
            <w:tcW w:w="488" w:type="dxa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1985" w:type="dxa"/>
            <w:vAlign w:val="center"/>
          </w:tcPr>
          <w:p w:rsidR="00CE62FC" w:rsidRPr="00D9153E" w:rsidRDefault="004D276C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Stanton</w:t>
            </w:r>
          </w:p>
        </w:tc>
        <w:tc>
          <w:tcPr>
            <w:tcW w:w="2365" w:type="dxa"/>
            <w:vAlign w:val="center"/>
          </w:tcPr>
          <w:p w:rsidR="00CE62FC" w:rsidRPr="00D9153E" w:rsidRDefault="004D276C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Emmaus</w:t>
            </w:r>
          </w:p>
        </w:tc>
        <w:tc>
          <w:tcPr>
            <w:tcW w:w="222" w:type="dxa"/>
            <w:vMerge/>
            <w:shd w:val="clear" w:color="auto" w:fill="00B0F0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E62FC" w:rsidRPr="00D9153E" w:rsidRDefault="00CE62F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67" w:type="dxa"/>
          </w:tcPr>
          <w:p w:rsidR="00CE62FC" w:rsidRPr="00D9153E" w:rsidRDefault="00CE62FC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D9153E"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 w:rsidRPr="00D9153E"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313</w:t>
            </w:r>
          </w:p>
        </w:tc>
        <w:tc>
          <w:tcPr>
            <w:tcW w:w="461" w:type="dxa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" w:type="dxa"/>
            <w:vMerge/>
            <w:shd w:val="clear" w:color="auto" w:fill="00B0F0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CE62FC" w:rsidRPr="00D9153E" w:rsidRDefault="00F0327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7=</w:t>
            </w:r>
          </w:p>
        </w:tc>
        <w:tc>
          <w:tcPr>
            <w:tcW w:w="2307" w:type="dxa"/>
          </w:tcPr>
          <w:p w:rsidR="00CE62FC" w:rsidRPr="00D9153E" w:rsidRDefault="00CE62FC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D9153E"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 w:rsidRPr="00D9153E"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01" w:type="dxa"/>
          </w:tcPr>
          <w:p w:rsidR="00CE62FC" w:rsidRPr="00D9153E" w:rsidRDefault="00CE62F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</w:tr>
      <w:tr w:rsidR="00CE62FC" w:rsidTr="00B82289">
        <w:trPr>
          <w:jc w:val="center"/>
        </w:trPr>
        <w:tc>
          <w:tcPr>
            <w:tcW w:w="488" w:type="dxa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1985" w:type="dxa"/>
            <w:vAlign w:val="center"/>
          </w:tcPr>
          <w:p w:rsidR="00CE62FC" w:rsidRPr="00D9153E" w:rsidRDefault="004E5C8E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Jake Whelan</w:t>
            </w:r>
          </w:p>
        </w:tc>
        <w:tc>
          <w:tcPr>
            <w:tcW w:w="2365" w:type="dxa"/>
            <w:vAlign w:val="center"/>
          </w:tcPr>
          <w:p w:rsidR="00CE62FC" w:rsidRPr="00D9153E" w:rsidRDefault="004E5C8E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E62FC" w:rsidRPr="00D9153E" w:rsidRDefault="00CE62F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67" w:type="dxa"/>
          </w:tcPr>
          <w:p w:rsidR="00CE62FC" w:rsidRPr="00D9153E" w:rsidRDefault="00CE62FC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Emmaus</w:t>
            </w:r>
          </w:p>
        </w:tc>
        <w:tc>
          <w:tcPr>
            <w:tcW w:w="583" w:type="dxa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336</w:t>
            </w:r>
          </w:p>
        </w:tc>
        <w:tc>
          <w:tcPr>
            <w:tcW w:w="461" w:type="dxa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" w:type="dxa"/>
            <w:vMerge/>
            <w:shd w:val="clear" w:color="auto" w:fill="00B0F0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CE62FC" w:rsidRPr="00D9153E" w:rsidRDefault="00CE62F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  <w:r w:rsidR="00F0327F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307" w:type="dxa"/>
          </w:tcPr>
          <w:p w:rsidR="00CE62FC" w:rsidRPr="00D9153E" w:rsidRDefault="00CE62FC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CE62FC" w:rsidRPr="00D9153E" w:rsidRDefault="00CE62FC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01" w:type="dxa"/>
          </w:tcPr>
          <w:p w:rsidR="00CE62FC" w:rsidRPr="00D9153E" w:rsidRDefault="00CE62F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CE62FC" w:rsidTr="00F0327F">
        <w:trPr>
          <w:trHeight w:val="70"/>
          <w:jc w:val="center"/>
        </w:trPr>
        <w:tc>
          <w:tcPr>
            <w:tcW w:w="488" w:type="dxa"/>
          </w:tcPr>
          <w:p w:rsidR="00CE62FC" w:rsidRPr="00D9153E" w:rsidRDefault="00CE62F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1985" w:type="dxa"/>
            <w:vAlign w:val="center"/>
          </w:tcPr>
          <w:p w:rsidR="00CE62FC" w:rsidRPr="00D9153E" w:rsidRDefault="004D276C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Shaun Woods</w:t>
            </w:r>
          </w:p>
        </w:tc>
        <w:tc>
          <w:tcPr>
            <w:tcW w:w="2365" w:type="dxa"/>
            <w:vAlign w:val="center"/>
          </w:tcPr>
          <w:p w:rsidR="00CE62FC" w:rsidRPr="00D9153E" w:rsidRDefault="004D276C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Lane</w:t>
            </w:r>
          </w:p>
        </w:tc>
        <w:tc>
          <w:tcPr>
            <w:tcW w:w="222" w:type="dxa"/>
            <w:vMerge/>
            <w:shd w:val="clear" w:color="auto" w:fill="00B0F0"/>
          </w:tcPr>
          <w:p w:rsidR="00CE62FC" w:rsidRPr="00D9153E" w:rsidRDefault="00CE62F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CE62FC" w:rsidRPr="00D9153E" w:rsidRDefault="00CE62F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67" w:type="dxa"/>
          </w:tcPr>
          <w:p w:rsidR="00CE62FC" w:rsidRPr="00D9153E" w:rsidRDefault="00CE62FC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CE62FC" w:rsidRPr="00D9153E" w:rsidRDefault="00CE62F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357</w:t>
            </w:r>
          </w:p>
        </w:tc>
        <w:tc>
          <w:tcPr>
            <w:tcW w:w="461" w:type="dxa"/>
          </w:tcPr>
          <w:p w:rsidR="00CE62FC" w:rsidRPr="00D9153E" w:rsidRDefault="00CE62F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" w:type="dxa"/>
            <w:vMerge/>
            <w:shd w:val="clear" w:color="auto" w:fill="00B0F0"/>
          </w:tcPr>
          <w:p w:rsidR="00CE62FC" w:rsidRPr="00D9153E" w:rsidRDefault="00CE62F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CE62FC" w:rsidRPr="00D9153E" w:rsidRDefault="00F0327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9=</w:t>
            </w:r>
          </w:p>
        </w:tc>
        <w:tc>
          <w:tcPr>
            <w:tcW w:w="2307" w:type="dxa"/>
          </w:tcPr>
          <w:p w:rsidR="00CE62FC" w:rsidRPr="00D9153E" w:rsidRDefault="00CE62FC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</w:tcPr>
          <w:p w:rsidR="00CE62FC" w:rsidRPr="00D9153E" w:rsidRDefault="00CE62FC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01" w:type="dxa"/>
          </w:tcPr>
          <w:p w:rsidR="00CE62FC" w:rsidRPr="00D9153E" w:rsidRDefault="00CE62FC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4E5C8E" w:rsidTr="00B82289">
        <w:trPr>
          <w:jc w:val="center"/>
        </w:trPr>
        <w:tc>
          <w:tcPr>
            <w:tcW w:w="488" w:type="dxa"/>
          </w:tcPr>
          <w:p w:rsidR="004E5C8E" w:rsidRPr="00D9153E" w:rsidRDefault="004E5C8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1985" w:type="dxa"/>
            <w:vAlign w:val="center"/>
          </w:tcPr>
          <w:p w:rsidR="004E5C8E" w:rsidRPr="00D9153E" w:rsidRDefault="00B82289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Harry Pederson</w:t>
            </w:r>
          </w:p>
        </w:tc>
        <w:tc>
          <w:tcPr>
            <w:tcW w:w="2365" w:type="dxa"/>
            <w:vAlign w:val="center"/>
          </w:tcPr>
          <w:p w:rsidR="004E5C8E" w:rsidRPr="00D9153E" w:rsidRDefault="004E5C8E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Paul's</w:t>
            </w:r>
          </w:p>
        </w:tc>
        <w:tc>
          <w:tcPr>
            <w:tcW w:w="222" w:type="dxa"/>
            <w:vMerge/>
            <w:shd w:val="clear" w:color="auto" w:fill="00B0F0"/>
          </w:tcPr>
          <w:p w:rsidR="004E5C8E" w:rsidRPr="00D9153E" w:rsidRDefault="004E5C8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5C8E" w:rsidRPr="00D9153E" w:rsidRDefault="004E5C8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67" w:type="dxa"/>
          </w:tcPr>
          <w:p w:rsidR="004E5C8E" w:rsidRPr="00D9153E" w:rsidRDefault="004E5C8E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 w:rsidRPr="00D9153E"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583" w:type="dxa"/>
          </w:tcPr>
          <w:p w:rsidR="004E5C8E" w:rsidRPr="00D9153E" w:rsidRDefault="004E5C8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446</w:t>
            </w:r>
          </w:p>
        </w:tc>
        <w:tc>
          <w:tcPr>
            <w:tcW w:w="461" w:type="dxa"/>
          </w:tcPr>
          <w:p w:rsidR="004E5C8E" w:rsidRPr="00D9153E" w:rsidRDefault="004E5C8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" w:type="dxa"/>
            <w:vMerge/>
            <w:shd w:val="clear" w:color="auto" w:fill="00B0F0"/>
          </w:tcPr>
          <w:p w:rsidR="004E5C8E" w:rsidRPr="00D9153E" w:rsidRDefault="004E5C8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4E5C8E" w:rsidRPr="00D9153E" w:rsidRDefault="004E5C8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07" w:type="dxa"/>
          </w:tcPr>
          <w:p w:rsidR="004E5C8E" w:rsidRPr="00D9153E" w:rsidRDefault="004E5C8E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4E5C8E" w:rsidRPr="00D9153E" w:rsidRDefault="004E5C8E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01" w:type="dxa"/>
          </w:tcPr>
          <w:p w:rsidR="004E5C8E" w:rsidRPr="00D9153E" w:rsidRDefault="004E5C8E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4E5C8E" w:rsidTr="00B82289">
        <w:trPr>
          <w:jc w:val="center"/>
        </w:trPr>
        <w:tc>
          <w:tcPr>
            <w:tcW w:w="488" w:type="dxa"/>
          </w:tcPr>
          <w:p w:rsidR="004E5C8E" w:rsidRPr="00D9153E" w:rsidRDefault="004E5C8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1985" w:type="dxa"/>
            <w:vAlign w:val="center"/>
          </w:tcPr>
          <w:p w:rsidR="004E5C8E" w:rsidRPr="004D276C" w:rsidRDefault="004D276C" w:rsidP="00D9153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4D276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Swithin</w:t>
            </w:r>
            <w:proofErr w:type="spellEnd"/>
            <w:r w:rsidRPr="004D276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D276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Samardiwakar</w:t>
            </w:r>
            <w:proofErr w:type="spellEnd"/>
          </w:p>
        </w:tc>
        <w:tc>
          <w:tcPr>
            <w:tcW w:w="2365" w:type="dxa"/>
            <w:vAlign w:val="center"/>
          </w:tcPr>
          <w:p w:rsidR="004E5C8E" w:rsidRPr="00D9153E" w:rsidRDefault="004D276C" w:rsidP="004D276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Lane</w:t>
            </w:r>
          </w:p>
        </w:tc>
        <w:tc>
          <w:tcPr>
            <w:tcW w:w="222" w:type="dxa"/>
            <w:vMerge/>
            <w:shd w:val="clear" w:color="auto" w:fill="00B0F0"/>
          </w:tcPr>
          <w:p w:rsidR="004E5C8E" w:rsidRPr="00D9153E" w:rsidRDefault="004E5C8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E5C8E" w:rsidRPr="00D9153E" w:rsidRDefault="004E5C8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67" w:type="dxa"/>
          </w:tcPr>
          <w:p w:rsidR="004E5C8E" w:rsidRPr="00D9153E" w:rsidRDefault="004E5C8E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4E5C8E" w:rsidRPr="00D9153E" w:rsidRDefault="004E5C8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451</w:t>
            </w:r>
          </w:p>
        </w:tc>
        <w:tc>
          <w:tcPr>
            <w:tcW w:w="461" w:type="dxa"/>
          </w:tcPr>
          <w:p w:rsidR="004E5C8E" w:rsidRPr="00D9153E" w:rsidRDefault="004E5C8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3" w:type="dxa"/>
            <w:vMerge/>
            <w:shd w:val="clear" w:color="auto" w:fill="00B0F0"/>
          </w:tcPr>
          <w:p w:rsidR="004E5C8E" w:rsidRPr="00D9153E" w:rsidRDefault="004E5C8E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4E5C8E" w:rsidRPr="00D9153E" w:rsidRDefault="004E5C8E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  <w:r w:rsidR="00F0327F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307" w:type="dxa"/>
          </w:tcPr>
          <w:p w:rsidR="004E5C8E" w:rsidRPr="00D9153E" w:rsidRDefault="004E5C8E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823" w:type="dxa"/>
          </w:tcPr>
          <w:p w:rsidR="004E5C8E" w:rsidRPr="00D9153E" w:rsidRDefault="004E5C8E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01" w:type="dxa"/>
          </w:tcPr>
          <w:p w:rsidR="004E5C8E" w:rsidRPr="00D9153E" w:rsidRDefault="004E5C8E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B82289" w:rsidTr="00B82289">
        <w:trPr>
          <w:jc w:val="center"/>
        </w:trPr>
        <w:tc>
          <w:tcPr>
            <w:tcW w:w="488" w:type="dxa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1985" w:type="dxa"/>
            <w:vAlign w:val="center"/>
          </w:tcPr>
          <w:p w:rsidR="00B82289" w:rsidRPr="00D9153E" w:rsidRDefault="00B82289" w:rsidP="00BB572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Aaron Potter</w:t>
            </w:r>
          </w:p>
        </w:tc>
        <w:tc>
          <w:tcPr>
            <w:tcW w:w="2365" w:type="dxa"/>
            <w:vAlign w:val="center"/>
          </w:tcPr>
          <w:p w:rsidR="00B82289" w:rsidRPr="00D9153E" w:rsidRDefault="00B82289" w:rsidP="00BB572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82289" w:rsidRPr="00D9153E" w:rsidRDefault="00B8228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67" w:type="dxa"/>
          </w:tcPr>
          <w:p w:rsidR="00B82289" w:rsidRPr="00D9153E" w:rsidRDefault="00B82289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Kensington</w:t>
            </w:r>
          </w:p>
        </w:tc>
        <w:tc>
          <w:tcPr>
            <w:tcW w:w="583" w:type="dxa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464</w:t>
            </w:r>
          </w:p>
        </w:tc>
        <w:tc>
          <w:tcPr>
            <w:tcW w:w="461" w:type="dxa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3" w:type="dxa"/>
            <w:vMerge/>
            <w:shd w:val="clear" w:color="auto" w:fill="00B0F0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B82289" w:rsidRPr="00D9153E" w:rsidRDefault="00F0327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307" w:type="dxa"/>
          </w:tcPr>
          <w:p w:rsidR="00B82289" w:rsidRPr="00D9153E" w:rsidRDefault="00B82289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 xml:space="preserve">St Teresa of </w:t>
            </w:r>
            <w:proofErr w:type="spellStart"/>
            <w:r w:rsidRPr="00D9153E">
              <w:rPr>
                <w:rFonts w:ascii="Comic Sans MS" w:hAnsi="Comic Sans MS"/>
                <w:b/>
                <w:sz w:val="20"/>
                <w:szCs w:val="20"/>
              </w:rPr>
              <w:t>Lisieux</w:t>
            </w:r>
            <w:proofErr w:type="spellEnd"/>
          </w:p>
        </w:tc>
        <w:tc>
          <w:tcPr>
            <w:tcW w:w="823" w:type="dxa"/>
          </w:tcPr>
          <w:p w:rsidR="00B82289" w:rsidRPr="00D9153E" w:rsidRDefault="00B82289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01" w:type="dxa"/>
          </w:tcPr>
          <w:p w:rsidR="00B82289" w:rsidRPr="00D9153E" w:rsidRDefault="00B82289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B82289" w:rsidTr="00B82289">
        <w:trPr>
          <w:jc w:val="center"/>
        </w:trPr>
        <w:tc>
          <w:tcPr>
            <w:tcW w:w="488" w:type="dxa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1985" w:type="dxa"/>
            <w:vAlign w:val="center"/>
          </w:tcPr>
          <w:p w:rsidR="00B82289" w:rsidRPr="00D9153E" w:rsidRDefault="00B82289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Kirkpatrick</w:t>
            </w:r>
          </w:p>
        </w:tc>
        <w:tc>
          <w:tcPr>
            <w:tcW w:w="2365" w:type="dxa"/>
            <w:vAlign w:val="center"/>
          </w:tcPr>
          <w:p w:rsidR="00B82289" w:rsidRPr="00D9153E" w:rsidRDefault="00B82289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82289" w:rsidRPr="00D9153E" w:rsidRDefault="00B8228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67" w:type="dxa"/>
          </w:tcPr>
          <w:p w:rsidR="00B82289" w:rsidRPr="00D9153E" w:rsidRDefault="00B82289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559</w:t>
            </w:r>
          </w:p>
        </w:tc>
        <w:tc>
          <w:tcPr>
            <w:tcW w:w="461" w:type="dxa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3" w:type="dxa"/>
            <w:vMerge/>
            <w:shd w:val="clear" w:color="auto" w:fill="00B0F0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B82289" w:rsidRPr="00D9153E" w:rsidRDefault="00B8228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07" w:type="dxa"/>
          </w:tcPr>
          <w:p w:rsidR="00B82289" w:rsidRPr="00D9153E" w:rsidRDefault="00B82289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B82289" w:rsidRPr="00D9153E" w:rsidRDefault="00B82289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801" w:type="dxa"/>
          </w:tcPr>
          <w:p w:rsidR="00B82289" w:rsidRPr="00D9153E" w:rsidRDefault="00B82289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B82289" w:rsidTr="00B82289">
        <w:trPr>
          <w:jc w:val="center"/>
        </w:trPr>
        <w:tc>
          <w:tcPr>
            <w:tcW w:w="488" w:type="dxa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1985" w:type="dxa"/>
            <w:vAlign w:val="center"/>
          </w:tcPr>
          <w:p w:rsidR="00B82289" w:rsidRPr="00D9153E" w:rsidRDefault="00B82289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Jamie Walsh</w:t>
            </w:r>
          </w:p>
        </w:tc>
        <w:tc>
          <w:tcPr>
            <w:tcW w:w="2365" w:type="dxa"/>
            <w:vAlign w:val="center"/>
          </w:tcPr>
          <w:p w:rsidR="00B82289" w:rsidRPr="00D9153E" w:rsidRDefault="00B82289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82289" w:rsidRPr="00D9153E" w:rsidRDefault="00B8228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67" w:type="dxa"/>
          </w:tcPr>
          <w:p w:rsidR="00B82289" w:rsidRPr="00D9153E" w:rsidRDefault="00B82289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583" w:type="dxa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610</w:t>
            </w:r>
          </w:p>
        </w:tc>
        <w:tc>
          <w:tcPr>
            <w:tcW w:w="461" w:type="dxa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3" w:type="dxa"/>
            <w:vMerge/>
            <w:shd w:val="clear" w:color="auto" w:fill="00B0F0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B82289" w:rsidRPr="00D9153E" w:rsidRDefault="00B8228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07" w:type="dxa"/>
          </w:tcPr>
          <w:p w:rsidR="00B82289" w:rsidRPr="00D9153E" w:rsidRDefault="00B82289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Gilmour</w:t>
            </w:r>
          </w:p>
        </w:tc>
        <w:tc>
          <w:tcPr>
            <w:tcW w:w="823" w:type="dxa"/>
          </w:tcPr>
          <w:p w:rsidR="00B82289" w:rsidRPr="00D9153E" w:rsidRDefault="00B82289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01" w:type="dxa"/>
          </w:tcPr>
          <w:p w:rsidR="00B82289" w:rsidRPr="00D9153E" w:rsidRDefault="00B82289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B82289" w:rsidTr="00B82289">
        <w:trPr>
          <w:jc w:val="center"/>
        </w:trPr>
        <w:tc>
          <w:tcPr>
            <w:tcW w:w="488" w:type="dxa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1985" w:type="dxa"/>
            <w:vAlign w:val="center"/>
          </w:tcPr>
          <w:p w:rsidR="00B82289" w:rsidRPr="00D9153E" w:rsidRDefault="00B82289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Tom Summer</w:t>
            </w:r>
          </w:p>
        </w:tc>
        <w:tc>
          <w:tcPr>
            <w:tcW w:w="2365" w:type="dxa"/>
            <w:vAlign w:val="center"/>
          </w:tcPr>
          <w:p w:rsidR="00B82289" w:rsidRPr="00D9153E" w:rsidRDefault="00B82289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82289" w:rsidRPr="00D9153E" w:rsidRDefault="00B8228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267" w:type="dxa"/>
          </w:tcPr>
          <w:p w:rsidR="00B82289" w:rsidRPr="00D9153E" w:rsidRDefault="00B82289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583" w:type="dxa"/>
          </w:tcPr>
          <w:p w:rsidR="00B82289" w:rsidRPr="00D9153E" w:rsidRDefault="00B8228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B82289" w:rsidRPr="00D9153E" w:rsidRDefault="00B8228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3" w:type="dxa"/>
            <w:vMerge/>
            <w:shd w:val="clear" w:color="auto" w:fill="00B0F0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B82289" w:rsidRPr="00D9153E" w:rsidRDefault="00B8228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07" w:type="dxa"/>
          </w:tcPr>
          <w:p w:rsidR="00B82289" w:rsidRPr="00D9153E" w:rsidRDefault="00B82289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All Saints</w:t>
            </w:r>
          </w:p>
        </w:tc>
        <w:tc>
          <w:tcPr>
            <w:tcW w:w="823" w:type="dxa"/>
          </w:tcPr>
          <w:p w:rsidR="00B82289" w:rsidRPr="00D9153E" w:rsidRDefault="00B82289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01" w:type="dxa"/>
          </w:tcPr>
          <w:p w:rsidR="00B82289" w:rsidRPr="00D9153E" w:rsidRDefault="00B82289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B82289" w:rsidTr="00B82289">
        <w:trPr>
          <w:jc w:val="center"/>
        </w:trPr>
        <w:tc>
          <w:tcPr>
            <w:tcW w:w="488" w:type="dxa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1985" w:type="dxa"/>
            <w:vAlign w:val="center"/>
          </w:tcPr>
          <w:p w:rsidR="00B82289" w:rsidRPr="00D9153E" w:rsidRDefault="00B82289" w:rsidP="00BB572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Harvey </w:t>
            </w:r>
            <w:proofErr w:type="spellStart"/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Deaves</w:t>
            </w:r>
            <w:proofErr w:type="spellEnd"/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65" w:type="dxa"/>
            <w:vAlign w:val="center"/>
          </w:tcPr>
          <w:p w:rsidR="00B82289" w:rsidRPr="00D9153E" w:rsidRDefault="00B82289" w:rsidP="00BB572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Booker Avenue </w:t>
            </w:r>
          </w:p>
        </w:tc>
        <w:tc>
          <w:tcPr>
            <w:tcW w:w="222" w:type="dxa"/>
            <w:vMerge/>
            <w:shd w:val="clear" w:color="auto" w:fill="00B0F0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82289" w:rsidRPr="00D9153E" w:rsidRDefault="00B8228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267" w:type="dxa"/>
          </w:tcPr>
          <w:p w:rsidR="00B82289" w:rsidRPr="00D9153E" w:rsidRDefault="00B82289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Dovedale</w:t>
            </w:r>
            <w:proofErr w:type="spellEnd"/>
          </w:p>
        </w:tc>
        <w:tc>
          <w:tcPr>
            <w:tcW w:w="583" w:type="dxa"/>
          </w:tcPr>
          <w:p w:rsidR="00B82289" w:rsidRPr="00D9153E" w:rsidRDefault="00B8228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1R</w:t>
            </w:r>
          </w:p>
        </w:tc>
        <w:tc>
          <w:tcPr>
            <w:tcW w:w="461" w:type="dxa"/>
          </w:tcPr>
          <w:p w:rsidR="00B82289" w:rsidRPr="00D9153E" w:rsidRDefault="00B8228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B82289" w:rsidRPr="00D9153E" w:rsidRDefault="00B8228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  <w:r w:rsidR="00F0327F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307" w:type="dxa"/>
          </w:tcPr>
          <w:p w:rsidR="00B82289" w:rsidRPr="00D9153E" w:rsidRDefault="00B82289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Dovedale</w:t>
            </w:r>
            <w:proofErr w:type="spellEnd"/>
          </w:p>
        </w:tc>
        <w:tc>
          <w:tcPr>
            <w:tcW w:w="823" w:type="dxa"/>
          </w:tcPr>
          <w:p w:rsidR="00B82289" w:rsidRPr="00D9153E" w:rsidRDefault="00B82289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801" w:type="dxa"/>
          </w:tcPr>
          <w:p w:rsidR="00B82289" w:rsidRPr="00D9153E" w:rsidRDefault="00B82289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B82289" w:rsidTr="00B82289">
        <w:trPr>
          <w:jc w:val="center"/>
        </w:trPr>
        <w:tc>
          <w:tcPr>
            <w:tcW w:w="488" w:type="dxa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1985" w:type="dxa"/>
            <w:vAlign w:val="center"/>
          </w:tcPr>
          <w:p w:rsidR="00B82289" w:rsidRPr="00D9153E" w:rsidRDefault="004D276C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Archie McNally</w:t>
            </w:r>
          </w:p>
        </w:tc>
        <w:tc>
          <w:tcPr>
            <w:tcW w:w="2365" w:type="dxa"/>
            <w:vAlign w:val="center"/>
          </w:tcPr>
          <w:p w:rsidR="00B82289" w:rsidRPr="00D9153E" w:rsidRDefault="004D276C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Francis De Sales</w:t>
            </w:r>
          </w:p>
        </w:tc>
        <w:tc>
          <w:tcPr>
            <w:tcW w:w="222" w:type="dxa"/>
            <w:vMerge/>
            <w:shd w:val="clear" w:color="auto" w:fill="00B0F0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267" w:type="dxa"/>
          </w:tcPr>
          <w:p w:rsidR="00B82289" w:rsidRPr="00D9153E" w:rsidRDefault="00B82289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Rice Lane</w:t>
            </w:r>
          </w:p>
        </w:tc>
        <w:tc>
          <w:tcPr>
            <w:tcW w:w="583" w:type="dxa"/>
          </w:tcPr>
          <w:p w:rsidR="00B82289" w:rsidRPr="00D9153E" w:rsidRDefault="00B8228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B82289" w:rsidRPr="00D9153E" w:rsidRDefault="00B8228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B82289" w:rsidRPr="00D9153E" w:rsidRDefault="00F0327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  <w:bookmarkStart w:id="0" w:name="_GoBack"/>
            <w:bookmarkEnd w:id="0"/>
          </w:p>
        </w:tc>
        <w:tc>
          <w:tcPr>
            <w:tcW w:w="2307" w:type="dxa"/>
          </w:tcPr>
          <w:p w:rsidR="00B82289" w:rsidRPr="00D9153E" w:rsidRDefault="00B82289" w:rsidP="00BB572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Rice Lane</w:t>
            </w:r>
          </w:p>
        </w:tc>
        <w:tc>
          <w:tcPr>
            <w:tcW w:w="823" w:type="dxa"/>
          </w:tcPr>
          <w:p w:rsidR="00B82289" w:rsidRPr="00D9153E" w:rsidRDefault="00B82289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801" w:type="dxa"/>
          </w:tcPr>
          <w:p w:rsidR="00B82289" w:rsidRPr="00D9153E" w:rsidRDefault="00B82289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B82289" w:rsidTr="00B82289">
        <w:trPr>
          <w:gridAfter w:val="9"/>
          <w:wAfter w:w="9589" w:type="dxa"/>
          <w:jc w:val="center"/>
        </w:trPr>
        <w:tc>
          <w:tcPr>
            <w:tcW w:w="488" w:type="dxa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1985" w:type="dxa"/>
            <w:vAlign w:val="center"/>
          </w:tcPr>
          <w:p w:rsidR="00B82289" w:rsidRPr="00D9153E" w:rsidRDefault="00B82289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TJ Wells</w:t>
            </w:r>
          </w:p>
        </w:tc>
        <w:tc>
          <w:tcPr>
            <w:tcW w:w="2365" w:type="dxa"/>
            <w:vAlign w:val="center"/>
          </w:tcPr>
          <w:p w:rsidR="00B82289" w:rsidRPr="00D9153E" w:rsidRDefault="00B82289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B82289" w:rsidTr="00B82289">
        <w:trPr>
          <w:gridAfter w:val="9"/>
          <w:wAfter w:w="9589" w:type="dxa"/>
          <w:jc w:val="center"/>
        </w:trPr>
        <w:tc>
          <w:tcPr>
            <w:tcW w:w="488" w:type="dxa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1985" w:type="dxa"/>
            <w:vAlign w:val="center"/>
          </w:tcPr>
          <w:p w:rsidR="00B82289" w:rsidRPr="00D9153E" w:rsidRDefault="00B82289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James Evans</w:t>
            </w:r>
          </w:p>
        </w:tc>
        <w:tc>
          <w:tcPr>
            <w:tcW w:w="2365" w:type="dxa"/>
            <w:vAlign w:val="center"/>
          </w:tcPr>
          <w:p w:rsidR="00B82289" w:rsidRPr="00D9153E" w:rsidRDefault="00B82289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22" w:type="dxa"/>
            <w:vMerge/>
            <w:shd w:val="clear" w:color="auto" w:fill="00B0F0"/>
          </w:tcPr>
          <w:p w:rsidR="00B82289" w:rsidRPr="00D9153E" w:rsidRDefault="00B82289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4B1C00"/>
    <w:rsid w:val="004D276C"/>
    <w:rsid w:val="004E5C8E"/>
    <w:rsid w:val="0066133A"/>
    <w:rsid w:val="007A15D4"/>
    <w:rsid w:val="00AF6CF0"/>
    <w:rsid w:val="00B82289"/>
    <w:rsid w:val="00CE62FC"/>
    <w:rsid w:val="00D9153E"/>
    <w:rsid w:val="00F03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dcterms:created xsi:type="dcterms:W3CDTF">2017-10-02T12:30:00Z</dcterms:created>
  <dcterms:modified xsi:type="dcterms:W3CDTF">2017-10-02T15:02:00Z</dcterms:modified>
</cp:coreProperties>
</file>