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ED2780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Small School Boy</w:t>
      </w:r>
      <w:r w:rsidR="000F4038">
        <w:rPr>
          <w:rFonts w:ascii="Comic Sans MS" w:hAnsi="Comic Sans MS"/>
          <w:b/>
          <w:u w:val="single"/>
        </w:rPr>
        <w:t>s</w:t>
      </w:r>
      <w:r w:rsidR="007749F5">
        <w:rPr>
          <w:rFonts w:ascii="Comic Sans MS" w:hAnsi="Comic Sans MS"/>
          <w:b/>
          <w:u w:val="single"/>
        </w:rPr>
        <w:t xml:space="preserve"> - Race 3 Results – Stanley Park – Tuesday 3</w:t>
      </w:r>
      <w:r w:rsidR="007749F5" w:rsidRPr="007749F5">
        <w:rPr>
          <w:rFonts w:ascii="Comic Sans MS" w:hAnsi="Comic Sans MS"/>
          <w:b/>
          <w:u w:val="single"/>
          <w:vertAlign w:val="superscript"/>
        </w:rPr>
        <w:t>rd</w:t>
      </w:r>
      <w:r w:rsidR="007749F5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058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097"/>
        <w:gridCol w:w="2148"/>
        <w:gridCol w:w="236"/>
        <w:gridCol w:w="556"/>
        <w:gridCol w:w="2504"/>
        <w:gridCol w:w="583"/>
        <w:gridCol w:w="461"/>
        <w:gridCol w:w="232"/>
        <w:gridCol w:w="583"/>
        <w:gridCol w:w="2521"/>
        <w:gridCol w:w="823"/>
        <w:gridCol w:w="1758"/>
      </w:tblGrid>
      <w:tr w:rsidR="00345EE9" w:rsidTr="007749F5">
        <w:trPr>
          <w:jc w:val="center"/>
        </w:trPr>
        <w:tc>
          <w:tcPr>
            <w:tcW w:w="4801" w:type="dxa"/>
            <w:gridSpan w:val="3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345EE9" w:rsidRPr="000F4038" w:rsidRDefault="00345EE9" w:rsidP="003866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4104" w:type="dxa"/>
            <w:gridSpan w:val="4"/>
            <w:shd w:val="clear" w:color="auto" w:fill="244061" w:themeFill="accent1" w:themeFillShade="80"/>
          </w:tcPr>
          <w:p w:rsidR="00345EE9" w:rsidRPr="0066133A" w:rsidRDefault="007749F5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Three</w:t>
            </w:r>
            <w:r w:rsidR="00345EE9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85" w:type="dxa"/>
            <w:gridSpan w:val="4"/>
            <w:shd w:val="clear" w:color="auto" w:fill="244061" w:themeFill="accent1" w:themeFillShade="8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45EE9" w:rsidTr="007749F5">
        <w:trPr>
          <w:jc w:val="center"/>
        </w:trPr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097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14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04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1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58" w:type="dxa"/>
            <w:shd w:val="clear" w:color="auto" w:fill="00B0F0"/>
          </w:tcPr>
          <w:p w:rsidR="00345EE9" w:rsidRPr="0066133A" w:rsidRDefault="00345EE9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4E38A3" w:rsidTr="007749F5">
        <w:trPr>
          <w:jc w:val="center"/>
        </w:trPr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097" w:type="dxa"/>
            <w:shd w:val="clear" w:color="auto" w:fill="FFC000"/>
            <w:vAlign w:val="center"/>
          </w:tcPr>
          <w:p w:rsidR="004E38A3" w:rsidRPr="003562EE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Patrick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Davies</w:t>
            </w:r>
          </w:p>
        </w:tc>
        <w:tc>
          <w:tcPr>
            <w:tcW w:w="2148" w:type="dxa"/>
            <w:shd w:val="clear" w:color="auto" w:fill="FFC000"/>
            <w:vAlign w:val="center"/>
          </w:tcPr>
          <w:p w:rsidR="004E38A3" w:rsidRPr="00ED2780" w:rsidRDefault="004E38A3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 of Good Help</w:t>
            </w:r>
          </w:p>
        </w:tc>
        <w:tc>
          <w:tcPr>
            <w:tcW w:w="236" w:type="dxa"/>
            <w:vMerge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04" w:type="dxa"/>
            <w:shd w:val="clear" w:color="auto" w:fill="FFC000"/>
            <w:vAlign w:val="center"/>
          </w:tcPr>
          <w:p w:rsidR="004E38A3" w:rsidRPr="00ED2780" w:rsidRDefault="007749F5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583" w:type="dxa"/>
            <w:shd w:val="clear" w:color="auto" w:fill="FFC000"/>
            <w:vAlign w:val="center"/>
          </w:tcPr>
          <w:p w:rsidR="004E38A3" w:rsidRPr="00ED2780" w:rsidRDefault="007749F5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47</w:t>
            </w:r>
          </w:p>
        </w:tc>
        <w:tc>
          <w:tcPr>
            <w:tcW w:w="461" w:type="dxa"/>
            <w:shd w:val="clear" w:color="auto" w:fill="FFC000"/>
          </w:tcPr>
          <w:p w:rsidR="004E38A3" w:rsidRPr="00ED2780" w:rsidRDefault="004E38A3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4E38A3" w:rsidRPr="00D9153E" w:rsidRDefault="004E38A3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1" w:type="dxa"/>
            <w:shd w:val="clear" w:color="auto" w:fill="FFC000"/>
            <w:vAlign w:val="center"/>
          </w:tcPr>
          <w:p w:rsidR="004E38A3" w:rsidRPr="00ED2780" w:rsidRDefault="004E38A3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823" w:type="dxa"/>
            <w:shd w:val="clear" w:color="auto" w:fill="FFC000"/>
          </w:tcPr>
          <w:p w:rsidR="004E38A3" w:rsidRPr="00D9153E" w:rsidRDefault="007749F5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shd w:val="clear" w:color="auto" w:fill="FFC000"/>
          </w:tcPr>
          <w:p w:rsidR="004E38A3" w:rsidRPr="00D9153E" w:rsidRDefault="007749F5" w:rsidP="0064269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50</w:t>
            </w:r>
          </w:p>
        </w:tc>
      </w:tr>
      <w:tr w:rsidR="00AD6802" w:rsidTr="007F7ED5">
        <w:trPr>
          <w:jc w:val="center"/>
        </w:trPr>
        <w:tc>
          <w:tcPr>
            <w:tcW w:w="556" w:type="dxa"/>
            <w:shd w:val="clear" w:color="auto" w:fill="A6A6A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097" w:type="dxa"/>
            <w:shd w:val="clear" w:color="auto" w:fill="A6A6A6"/>
            <w:vAlign w:val="center"/>
          </w:tcPr>
          <w:p w:rsidR="00AD6802" w:rsidRPr="003562EE" w:rsidRDefault="007F7ED5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Ben Calder</w:t>
            </w:r>
          </w:p>
        </w:tc>
        <w:tc>
          <w:tcPr>
            <w:tcW w:w="2148" w:type="dxa"/>
            <w:shd w:val="clear" w:color="auto" w:fill="A6A6A6"/>
            <w:vAlign w:val="center"/>
          </w:tcPr>
          <w:p w:rsidR="00AD6802" w:rsidRPr="003562EE" w:rsidRDefault="007F7ED5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A6A6A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04" w:type="dxa"/>
            <w:shd w:val="clear" w:color="auto" w:fill="A6A6A6" w:themeFill="background1" w:themeFillShade="A6"/>
            <w:vAlign w:val="center"/>
          </w:tcPr>
          <w:p w:rsidR="00AD6802" w:rsidRPr="00ED2780" w:rsidRDefault="00AD6802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583" w:type="dxa"/>
            <w:shd w:val="clear" w:color="auto" w:fill="A6A6A6"/>
            <w:vAlign w:val="center"/>
          </w:tcPr>
          <w:p w:rsidR="00AD6802" w:rsidRPr="00ED2780" w:rsidRDefault="00AD6802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63</w:t>
            </w:r>
          </w:p>
        </w:tc>
        <w:tc>
          <w:tcPr>
            <w:tcW w:w="461" w:type="dxa"/>
            <w:shd w:val="clear" w:color="auto" w:fill="A6A6A6"/>
          </w:tcPr>
          <w:p w:rsidR="00AD6802" w:rsidRPr="00ED2780" w:rsidRDefault="00AD680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AD6802" w:rsidRPr="00D9153E" w:rsidRDefault="007F7ED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1" w:type="dxa"/>
            <w:shd w:val="clear" w:color="auto" w:fill="A6A6A6" w:themeFill="background1" w:themeFillShade="A6"/>
            <w:vAlign w:val="center"/>
          </w:tcPr>
          <w:p w:rsidR="00AD6802" w:rsidRPr="00ED2780" w:rsidRDefault="007F7ED5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AD6802" w:rsidRPr="00D9153E" w:rsidRDefault="00AD6802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shd w:val="clear" w:color="auto" w:fill="A6A6A6" w:themeFill="background1" w:themeFillShade="A6"/>
          </w:tcPr>
          <w:p w:rsidR="00AD6802" w:rsidRPr="00D9153E" w:rsidRDefault="007F7ED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AD6802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AD6802" w:rsidTr="007F7ED5">
        <w:trPr>
          <w:jc w:val="center"/>
        </w:trPr>
        <w:tc>
          <w:tcPr>
            <w:tcW w:w="556" w:type="dxa"/>
            <w:shd w:val="clear" w:color="auto" w:fill="F7964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097" w:type="dxa"/>
            <w:shd w:val="clear" w:color="auto" w:fill="F79646"/>
            <w:vAlign w:val="center"/>
          </w:tcPr>
          <w:p w:rsidR="00AD6802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Emlyn</w:t>
            </w:r>
            <w:r w:rsidR="00AD6802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Donnelly</w:t>
            </w:r>
          </w:p>
        </w:tc>
        <w:tc>
          <w:tcPr>
            <w:tcW w:w="2148" w:type="dxa"/>
            <w:shd w:val="clear" w:color="auto" w:fill="F79646"/>
            <w:vAlign w:val="center"/>
          </w:tcPr>
          <w:p w:rsidR="00AD6802" w:rsidRPr="003562EE" w:rsidRDefault="00AD6802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F7964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04" w:type="dxa"/>
            <w:shd w:val="clear" w:color="auto" w:fill="F79646" w:themeFill="accent6"/>
            <w:vAlign w:val="center"/>
          </w:tcPr>
          <w:p w:rsidR="00AD6802" w:rsidRPr="00ED2780" w:rsidRDefault="00AD6802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583" w:type="dxa"/>
            <w:shd w:val="clear" w:color="auto" w:fill="F79646"/>
            <w:vAlign w:val="center"/>
          </w:tcPr>
          <w:p w:rsidR="00AD6802" w:rsidRPr="00ED2780" w:rsidRDefault="00AD6802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81</w:t>
            </w:r>
          </w:p>
        </w:tc>
        <w:tc>
          <w:tcPr>
            <w:tcW w:w="461" w:type="dxa"/>
            <w:shd w:val="clear" w:color="auto" w:fill="F79646"/>
          </w:tcPr>
          <w:p w:rsidR="00AD6802" w:rsidRPr="00ED2780" w:rsidRDefault="00AD680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AD6802" w:rsidRPr="00D9153E" w:rsidRDefault="007F7ED5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1" w:type="dxa"/>
            <w:shd w:val="clear" w:color="auto" w:fill="F79646" w:themeFill="accent6"/>
            <w:vAlign w:val="center"/>
          </w:tcPr>
          <w:p w:rsidR="00AD6802" w:rsidRPr="00ED2780" w:rsidRDefault="00AD6802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823" w:type="dxa"/>
            <w:shd w:val="clear" w:color="auto" w:fill="F79646" w:themeFill="accent6"/>
          </w:tcPr>
          <w:p w:rsidR="00AD6802" w:rsidRPr="00D9153E" w:rsidRDefault="00AD6802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  <w:shd w:val="clear" w:color="auto" w:fill="F79646" w:themeFill="accent6"/>
          </w:tcPr>
          <w:p w:rsidR="00AD6802" w:rsidRPr="00D9153E" w:rsidRDefault="007F7ED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</w:p>
        </w:tc>
      </w:tr>
      <w:tr w:rsidR="00AD6802" w:rsidTr="007749F5">
        <w:trPr>
          <w:jc w:val="center"/>
        </w:trPr>
        <w:tc>
          <w:tcPr>
            <w:tcW w:w="556" w:type="dxa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097" w:type="dxa"/>
            <w:vAlign w:val="center"/>
          </w:tcPr>
          <w:p w:rsidR="00AD6802" w:rsidRPr="003562EE" w:rsidRDefault="007F7ED5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Robinson</w:t>
            </w:r>
          </w:p>
        </w:tc>
        <w:tc>
          <w:tcPr>
            <w:tcW w:w="2148" w:type="dxa"/>
            <w:vAlign w:val="center"/>
          </w:tcPr>
          <w:p w:rsidR="00AD6802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Mary’s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04" w:type="dxa"/>
            <w:vAlign w:val="center"/>
          </w:tcPr>
          <w:p w:rsidR="00AD6802" w:rsidRPr="00ED2780" w:rsidRDefault="00AD6802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Anthony of Padua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AD6802" w:rsidRPr="00ED2780" w:rsidRDefault="00AD6802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85</w:t>
            </w:r>
          </w:p>
        </w:tc>
        <w:tc>
          <w:tcPr>
            <w:tcW w:w="461" w:type="dxa"/>
          </w:tcPr>
          <w:p w:rsidR="00AD6802" w:rsidRPr="00ED2780" w:rsidRDefault="00AD6802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AD6802" w:rsidRPr="00D9153E" w:rsidRDefault="00AD6802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1" w:type="dxa"/>
            <w:vAlign w:val="center"/>
          </w:tcPr>
          <w:p w:rsidR="00AD6802" w:rsidRPr="00ED2780" w:rsidRDefault="00AD6802" w:rsidP="007F7ED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</w:t>
            </w:r>
            <w:r w:rsidR="007F7ED5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Mary’s (Crosby)</w:t>
            </w:r>
          </w:p>
        </w:tc>
        <w:tc>
          <w:tcPr>
            <w:tcW w:w="823" w:type="dxa"/>
          </w:tcPr>
          <w:p w:rsidR="00AD6802" w:rsidRPr="00D9153E" w:rsidRDefault="007F7ED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AD6802" w:rsidRPr="00D9153E" w:rsidRDefault="007F7ED5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Ayron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Donnelly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96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39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Jared Oliver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Dominic McCabe</w:t>
            </w:r>
          </w:p>
        </w:tc>
        <w:tc>
          <w:tcPr>
            <w:tcW w:w="2148" w:type="dxa"/>
            <w:vAlign w:val="center"/>
          </w:tcPr>
          <w:p w:rsidR="0094617C" w:rsidRPr="0094617C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4617C"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Charles</w:t>
            </w: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’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123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</w:t>
            </w:r>
          </w:p>
        </w:tc>
        <w:bookmarkStart w:id="0" w:name="_GoBack"/>
        <w:bookmarkEnd w:id="0"/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Cornelius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Akaunu</w:t>
            </w:r>
            <w:proofErr w:type="spellEnd"/>
          </w:p>
        </w:tc>
        <w:tc>
          <w:tcPr>
            <w:tcW w:w="2148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151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097" w:type="dxa"/>
            <w:vAlign w:val="center"/>
          </w:tcPr>
          <w:p w:rsidR="0094617C" w:rsidRPr="00ED2780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Melia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163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Christian Fellowship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24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Theo Nolan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Anthony of Padua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Mary’s (West Derby)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164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Jacob Welsh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Cuthbert’s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097" w:type="dxa"/>
            <w:vAlign w:val="center"/>
          </w:tcPr>
          <w:p w:rsidR="0094617C" w:rsidRPr="005D5987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Sean Bulger</w:t>
            </w:r>
          </w:p>
        </w:tc>
        <w:tc>
          <w:tcPr>
            <w:tcW w:w="2148" w:type="dxa"/>
            <w:vAlign w:val="center"/>
          </w:tcPr>
          <w:p w:rsidR="0094617C" w:rsidRPr="0094617C" w:rsidRDefault="0094617C" w:rsidP="009461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Mary’s (West Derby)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Hugh’s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251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94617C" w:rsidTr="006D213C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Harrison Sheriff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Pleasant Street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277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1" w:type="dxa"/>
          </w:tcPr>
          <w:p w:rsidR="0094617C" w:rsidRPr="00345EE9" w:rsidRDefault="0094617C" w:rsidP="003B4F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Hugh’s</w:t>
            </w:r>
          </w:p>
        </w:tc>
        <w:tc>
          <w:tcPr>
            <w:tcW w:w="823" w:type="dxa"/>
          </w:tcPr>
          <w:p w:rsidR="0094617C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94617C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94617C" w:rsidTr="006D213C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Cahill</w:t>
            </w:r>
          </w:p>
        </w:tc>
        <w:tc>
          <w:tcPr>
            <w:tcW w:w="2148" w:type="dxa"/>
            <w:vAlign w:val="center"/>
          </w:tcPr>
          <w:p w:rsidR="0094617C" w:rsidRPr="0094617C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Belvedere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289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Patrick’s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94617C" w:rsidTr="003D52A3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Bruno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Abruzzese</w:t>
            </w:r>
            <w:proofErr w:type="spellEnd"/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Carleton House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322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94617C" w:rsidTr="000F1A9B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097" w:type="dxa"/>
            <w:vAlign w:val="center"/>
          </w:tcPr>
          <w:p w:rsidR="0094617C" w:rsidRPr="00562EA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Henry </w:t>
            </w:r>
            <w:proofErr w:type="spellStart"/>
            <w:r w:rsidRPr="00562EAE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Funes-Ceverol</w:t>
            </w:r>
            <w:proofErr w:type="spellEnd"/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Mary's (Crosby)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3B4F1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94617C" w:rsidTr="007749F5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097" w:type="dxa"/>
            <w:vAlign w:val="center"/>
          </w:tcPr>
          <w:p w:rsidR="0094617C" w:rsidRPr="0094617C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94617C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Herbie Cairns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Sebastian’s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Our Lady of Good Help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2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Faith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4617C" w:rsidTr="007A1CF9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097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Cohen Campbell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Knotty Ash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7749F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1</w:t>
            </w:r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</w:tcPr>
          <w:p w:rsidR="0094617C" w:rsidRDefault="0094617C" w:rsidP="003B4F1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94617C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4617C" w:rsidTr="007A1CF9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097" w:type="dxa"/>
            <w:vAlign w:val="center"/>
          </w:tcPr>
          <w:p w:rsidR="0094617C" w:rsidRPr="0094617C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Scott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Lowthain</w:t>
            </w:r>
            <w:proofErr w:type="spellEnd"/>
          </w:p>
        </w:tc>
        <w:tc>
          <w:tcPr>
            <w:tcW w:w="2148" w:type="dxa"/>
            <w:vAlign w:val="center"/>
          </w:tcPr>
          <w:p w:rsidR="0094617C" w:rsidRPr="003562EE" w:rsidRDefault="0094617C" w:rsidP="0064269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04" w:type="dxa"/>
            <w:vAlign w:val="center"/>
          </w:tcPr>
          <w:p w:rsidR="0094617C" w:rsidRPr="00ED2780" w:rsidRDefault="0094617C" w:rsidP="000B31A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583" w:type="dxa"/>
            <w:vAlign w:val="center"/>
          </w:tcPr>
          <w:p w:rsidR="0094617C" w:rsidRPr="00ED2780" w:rsidRDefault="0094617C" w:rsidP="00EB5BA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4617C" w:rsidRPr="00ED2780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2780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17=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94617C" w:rsidTr="003D52A3">
        <w:trPr>
          <w:jc w:val="center"/>
        </w:trPr>
        <w:tc>
          <w:tcPr>
            <w:tcW w:w="556" w:type="dxa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097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Jake </w:t>
            </w: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Merrutia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-Norton</w:t>
            </w:r>
          </w:p>
        </w:tc>
        <w:tc>
          <w:tcPr>
            <w:tcW w:w="2148" w:type="dxa"/>
            <w:vAlign w:val="center"/>
          </w:tcPr>
          <w:p w:rsidR="0094617C" w:rsidRPr="003562EE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3562E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Bishop Martin</w:t>
            </w: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04" w:type="dxa"/>
          </w:tcPr>
          <w:p w:rsidR="0094617C" w:rsidRPr="00345EE9" w:rsidRDefault="0094617C" w:rsidP="007749F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  <w:r w:rsidRPr="00ED2780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Valley</w:t>
            </w: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583" w:type="dxa"/>
          </w:tcPr>
          <w:p w:rsidR="0094617C" w:rsidRPr="00D9153E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Belle Vale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</w:tr>
      <w:tr w:rsidR="0094617C" w:rsidTr="00FC3C2E">
        <w:trPr>
          <w:jc w:val="center"/>
        </w:trPr>
        <w:tc>
          <w:tcPr>
            <w:tcW w:w="4801" w:type="dxa"/>
            <w:gridSpan w:val="3"/>
            <w:vMerge w:val="restart"/>
            <w:shd w:val="clear" w:color="auto" w:fill="00B0F0"/>
          </w:tcPr>
          <w:p w:rsidR="0094617C" w:rsidRPr="000F4038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04" w:type="dxa"/>
          </w:tcPr>
          <w:p w:rsidR="0094617C" w:rsidRPr="00345EE9" w:rsidRDefault="0094617C" w:rsidP="00EB5BA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Norman Pannell</w:t>
            </w:r>
          </w:p>
        </w:tc>
        <w:tc>
          <w:tcPr>
            <w:tcW w:w="583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  <w:tc>
          <w:tcPr>
            <w:tcW w:w="2521" w:type="dxa"/>
          </w:tcPr>
          <w:p w:rsidR="0094617C" w:rsidRPr="00345EE9" w:rsidRDefault="0094617C" w:rsidP="003B4F1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8"/>
                <w:szCs w:val="18"/>
              </w:rPr>
              <w:t>Runnymede St Edward’s</w:t>
            </w:r>
          </w:p>
        </w:tc>
        <w:tc>
          <w:tcPr>
            <w:tcW w:w="823" w:type="dxa"/>
          </w:tcPr>
          <w:p w:rsidR="0094617C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58" w:type="dxa"/>
          </w:tcPr>
          <w:p w:rsidR="0094617C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4617C" w:rsidTr="00241E28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94617C" w:rsidRPr="000F4038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  <w:tc>
          <w:tcPr>
            <w:tcW w:w="2504" w:type="dxa"/>
          </w:tcPr>
          <w:p w:rsidR="0094617C" w:rsidRPr="00345EE9" w:rsidRDefault="0094617C" w:rsidP="007749F5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583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  <w:vAlign w:val="center"/>
          </w:tcPr>
          <w:p w:rsidR="0094617C" w:rsidRPr="00ED2780" w:rsidRDefault="0094617C" w:rsidP="003B4F1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Banks Road</w:t>
            </w:r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94617C" w:rsidTr="00241E28">
        <w:trPr>
          <w:jc w:val="center"/>
        </w:trPr>
        <w:tc>
          <w:tcPr>
            <w:tcW w:w="4801" w:type="dxa"/>
            <w:gridSpan w:val="3"/>
            <w:vMerge/>
            <w:shd w:val="clear" w:color="auto" w:fill="00B0F0"/>
          </w:tcPr>
          <w:p w:rsidR="0094617C" w:rsidRPr="000F4038" w:rsidRDefault="0094617C" w:rsidP="003562E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  <w:tc>
          <w:tcPr>
            <w:tcW w:w="2504" w:type="dxa"/>
          </w:tcPr>
          <w:p w:rsidR="0094617C" w:rsidRPr="00345EE9" w:rsidRDefault="0094617C" w:rsidP="003562E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Sacred Heart</w:t>
            </w:r>
          </w:p>
        </w:tc>
        <w:tc>
          <w:tcPr>
            <w:tcW w:w="583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94617C" w:rsidRDefault="0094617C" w:rsidP="00EB5BA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94617C" w:rsidRPr="00D9153E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94617C" w:rsidRPr="00345EE9" w:rsidRDefault="0094617C" w:rsidP="003562E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22=</w:t>
            </w:r>
          </w:p>
        </w:tc>
        <w:tc>
          <w:tcPr>
            <w:tcW w:w="2521" w:type="dxa"/>
          </w:tcPr>
          <w:p w:rsidR="0094617C" w:rsidRPr="00345EE9" w:rsidRDefault="0094617C" w:rsidP="003B4F1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45EE9">
              <w:rPr>
                <w:rFonts w:ascii="Comic Sans MS" w:hAnsi="Comic Sans MS"/>
                <w:b/>
                <w:sz w:val="16"/>
                <w:szCs w:val="16"/>
              </w:rPr>
              <w:t xml:space="preserve">Our Lady and St </w:t>
            </w:r>
            <w:proofErr w:type="spellStart"/>
            <w:r w:rsidRPr="00345EE9">
              <w:rPr>
                <w:rFonts w:ascii="Comic Sans MS" w:hAnsi="Comic Sans MS"/>
                <w:b/>
                <w:sz w:val="16"/>
                <w:szCs w:val="16"/>
              </w:rPr>
              <w:t>Swithin’s</w:t>
            </w:r>
            <w:proofErr w:type="spellEnd"/>
          </w:p>
        </w:tc>
        <w:tc>
          <w:tcPr>
            <w:tcW w:w="823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58" w:type="dxa"/>
          </w:tcPr>
          <w:p w:rsidR="0094617C" w:rsidRPr="00D9153E" w:rsidRDefault="0094617C" w:rsidP="003B4F1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sectPr w:rsidR="007A15D4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F4038"/>
    <w:rsid w:val="0013467C"/>
    <w:rsid w:val="00186B7C"/>
    <w:rsid w:val="00345EE9"/>
    <w:rsid w:val="00352EE0"/>
    <w:rsid w:val="003562EE"/>
    <w:rsid w:val="004B1C00"/>
    <w:rsid w:val="004E38A3"/>
    <w:rsid w:val="00562EAE"/>
    <w:rsid w:val="005D5987"/>
    <w:rsid w:val="0066133A"/>
    <w:rsid w:val="007125CD"/>
    <w:rsid w:val="007749F5"/>
    <w:rsid w:val="007A15D4"/>
    <w:rsid w:val="007F7ED5"/>
    <w:rsid w:val="00801987"/>
    <w:rsid w:val="008214B9"/>
    <w:rsid w:val="00834D22"/>
    <w:rsid w:val="009229CB"/>
    <w:rsid w:val="0094617C"/>
    <w:rsid w:val="00A3089C"/>
    <w:rsid w:val="00AD6802"/>
    <w:rsid w:val="00AF6CF0"/>
    <w:rsid w:val="00C51B77"/>
    <w:rsid w:val="00D9153E"/>
    <w:rsid w:val="00EB5BA0"/>
    <w:rsid w:val="00ED2780"/>
    <w:rsid w:val="00F816C3"/>
    <w:rsid w:val="00FE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3</cp:revision>
  <dcterms:created xsi:type="dcterms:W3CDTF">2017-10-04T15:11:00Z</dcterms:created>
  <dcterms:modified xsi:type="dcterms:W3CDTF">2017-10-04T15:41:00Z</dcterms:modified>
</cp:coreProperties>
</file>