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F66E5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3 Results – Stanley Park – Tuesday 3</w:t>
      </w:r>
      <w:r w:rsidRPr="00F66E5D">
        <w:rPr>
          <w:rFonts w:ascii="Comic Sans MS" w:hAnsi="Comic Sans MS"/>
          <w:b/>
          <w:u w:val="single"/>
          <w:vertAlign w:val="superscript"/>
        </w:rPr>
        <w:t>rd</w:t>
      </w:r>
      <w:r>
        <w:rPr>
          <w:rFonts w:ascii="Comic Sans MS" w:hAnsi="Comic Sans MS"/>
          <w:b/>
          <w:u w:val="single"/>
        </w:rPr>
        <w:t xml:space="preserve"> Octo</w:t>
      </w:r>
      <w:r w:rsidR="0066133A">
        <w:rPr>
          <w:rFonts w:ascii="Comic Sans MS" w:hAnsi="Comic Sans MS"/>
          <w:b/>
          <w:u w:val="single"/>
        </w:rPr>
        <w:t>ber 2017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784B20" w:rsidTr="00784B20">
        <w:trPr>
          <w:jc w:val="center"/>
        </w:trPr>
        <w:tc>
          <w:tcPr>
            <w:tcW w:w="50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89" w:type="dxa"/>
            <w:gridSpan w:val="4"/>
            <w:shd w:val="clear" w:color="auto" w:fill="244061" w:themeFill="accent1" w:themeFillShade="80"/>
          </w:tcPr>
          <w:p w:rsidR="00AF6CF0" w:rsidRPr="0066133A" w:rsidRDefault="001D78F3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bookmarkStart w:id="0" w:name="_GoBack"/>
            <w:bookmarkEnd w:id="0"/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399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300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28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Pos</w:t>
            </w:r>
          </w:p>
        </w:tc>
        <w:tc>
          <w:tcPr>
            <w:tcW w:w="227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</w:tcPr>
          <w:p w:rsidR="00AF6CF0" w:rsidRPr="00D9153E" w:rsidRDefault="00AF6CF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Max Webster</w:t>
            </w:r>
          </w:p>
        </w:tc>
        <w:tc>
          <w:tcPr>
            <w:tcW w:w="2235" w:type="dxa"/>
            <w:shd w:val="clear" w:color="auto" w:fill="FFC000"/>
          </w:tcPr>
          <w:p w:rsidR="00AF6CF0" w:rsidRPr="00D9153E" w:rsidRDefault="00AF6CF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236" w:type="dxa"/>
            <w:vMerge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AF6CF0" w:rsidRPr="00D9153E" w:rsidRDefault="00F66E5D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583" w:type="dxa"/>
            <w:shd w:val="clear" w:color="auto" w:fill="FFC000"/>
          </w:tcPr>
          <w:p w:rsidR="00AF6CF0" w:rsidRPr="00D9153E" w:rsidRDefault="00F66E5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101</w:t>
            </w:r>
          </w:p>
        </w:tc>
        <w:tc>
          <w:tcPr>
            <w:tcW w:w="461" w:type="dxa"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FFC000"/>
          </w:tcPr>
          <w:p w:rsidR="00AF6CF0" w:rsidRPr="00D9153E" w:rsidRDefault="00F66E5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  <w:shd w:val="clear" w:color="auto" w:fill="FFC000"/>
          </w:tcPr>
          <w:p w:rsidR="00AF6CF0" w:rsidRPr="00D9153E" w:rsidRDefault="00F66E5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A6A6A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/>
          </w:tcPr>
          <w:p w:rsidR="00AF6CF0" w:rsidRPr="00D9153E" w:rsidRDefault="00B82289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Luke Parry</w:t>
            </w:r>
          </w:p>
        </w:tc>
        <w:tc>
          <w:tcPr>
            <w:tcW w:w="2235" w:type="dxa"/>
            <w:shd w:val="clear" w:color="auto" w:fill="A6A6A6"/>
          </w:tcPr>
          <w:p w:rsidR="00AF6CF0" w:rsidRPr="00D9153E" w:rsidRDefault="00B82289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A6A6A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AF6CF0" w:rsidRPr="00D9153E" w:rsidRDefault="00CE62FC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583" w:type="dxa"/>
            <w:shd w:val="clear" w:color="auto" w:fill="A6A6A6"/>
          </w:tcPr>
          <w:p w:rsidR="00AF6CF0" w:rsidRPr="00D9153E" w:rsidRDefault="00F66E5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  <w:r w:rsidR="00CE62FC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461" w:type="dxa"/>
            <w:shd w:val="clear" w:color="auto" w:fill="A6A6A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6A6A6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23" w:type="dxa"/>
            <w:shd w:val="clear" w:color="auto" w:fill="A6A6A6"/>
          </w:tcPr>
          <w:p w:rsidR="00AF6CF0" w:rsidRPr="00D9153E" w:rsidRDefault="00F66E5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  <w:shd w:val="clear" w:color="auto" w:fill="A6A6A6"/>
          </w:tcPr>
          <w:p w:rsidR="00AF6CF0" w:rsidRPr="00D9153E" w:rsidRDefault="00F66E5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825643" w:rsidTr="00784B20">
        <w:trPr>
          <w:jc w:val="center"/>
        </w:trPr>
        <w:tc>
          <w:tcPr>
            <w:tcW w:w="557" w:type="dxa"/>
            <w:shd w:val="clear" w:color="auto" w:fill="F7964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  <w:vAlign w:val="center"/>
          </w:tcPr>
          <w:p w:rsidR="00AF6CF0" w:rsidRPr="00D9153E" w:rsidRDefault="00825643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Sebastian Drummond</w:t>
            </w:r>
          </w:p>
        </w:tc>
        <w:tc>
          <w:tcPr>
            <w:tcW w:w="2235" w:type="dxa"/>
            <w:shd w:val="clear" w:color="auto" w:fill="F79646"/>
            <w:vAlign w:val="center"/>
          </w:tcPr>
          <w:p w:rsidR="00AF6CF0" w:rsidRPr="00D9153E" w:rsidRDefault="00784B2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F7964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AF6CF0" w:rsidRPr="00D9153E" w:rsidRDefault="00CE62FC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583" w:type="dxa"/>
            <w:shd w:val="clear" w:color="auto" w:fill="F79646"/>
          </w:tcPr>
          <w:p w:rsidR="00AF6CF0" w:rsidRPr="00D9153E" w:rsidRDefault="00F66E5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133</w:t>
            </w:r>
          </w:p>
        </w:tc>
        <w:tc>
          <w:tcPr>
            <w:tcW w:w="461" w:type="dxa"/>
            <w:shd w:val="clear" w:color="auto" w:fill="F7964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="008C68D1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74" w:type="dxa"/>
            <w:shd w:val="clear" w:color="auto" w:fill="F79646" w:themeFill="accent6"/>
          </w:tcPr>
          <w:p w:rsidR="00AF6CF0" w:rsidRPr="00D9153E" w:rsidRDefault="008C68D1" w:rsidP="008C68D1">
            <w:pPr>
              <w:tabs>
                <w:tab w:val="right" w:pos="207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r>
              <w:rPr>
                <w:rFonts w:ascii="Comic Sans MS" w:hAnsi="Comic Sans MS"/>
                <w:b/>
                <w:sz w:val="20"/>
                <w:szCs w:val="20"/>
              </w:rPr>
              <w:tab/>
            </w:r>
          </w:p>
        </w:tc>
        <w:tc>
          <w:tcPr>
            <w:tcW w:w="823" w:type="dxa"/>
            <w:shd w:val="clear" w:color="auto" w:fill="F79646"/>
          </w:tcPr>
          <w:p w:rsidR="00AF6CF0" w:rsidRPr="00D9153E" w:rsidRDefault="00F66E5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  <w:shd w:val="clear" w:color="auto" w:fill="F79646"/>
          </w:tcPr>
          <w:p w:rsidR="00AF6CF0" w:rsidRPr="00D9153E" w:rsidRDefault="00F66E5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</w:t>
            </w:r>
          </w:p>
        </w:tc>
      </w:tr>
      <w:tr w:rsidR="00784B20" w:rsidTr="00784B20">
        <w:trPr>
          <w:jc w:val="center"/>
        </w:trPr>
        <w:tc>
          <w:tcPr>
            <w:tcW w:w="557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825643" w:rsidRPr="00D9153E" w:rsidRDefault="00825643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Pryor</w:t>
            </w:r>
          </w:p>
        </w:tc>
        <w:tc>
          <w:tcPr>
            <w:tcW w:w="2235" w:type="dxa"/>
            <w:vAlign w:val="center"/>
          </w:tcPr>
          <w:p w:rsidR="00825643" w:rsidRPr="00D9153E" w:rsidRDefault="00825643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825643" w:rsidRPr="00D9153E" w:rsidRDefault="00825643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583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165</w:t>
            </w:r>
          </w:p>
        </w:tc>
        <w:tc>
          <w:tcPr>
            <w:tcW w:w="461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3=</w:t>
            </w:r>
          </w:p>
        </w:tc>
        <w:tc>
          <w:tcPr>
            <w:tcW w:w="2274" w:type="dxa"/>
            <w:shd w:val="clear" w:color="auto" w:fill="F79646" w:themeFill="accent6"/>
          </w:tcPr>
          <w:p w:rsidR="00825643" w:rsidRPr="00D9153E" w:rsidRDefault="00825643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</w:p>
        </w:tc>
        <w:tc>
          <w:tcPr>
            <w:tcW w:w="823" w:type="dxa"/>
            <w:shd w:val="clear" w:color="auto" w:fill="F79646" w:themeFill="accent6"/>
          </w:tcPr>
          <w:p w:rsidR="00825643" w:rsidRPr="00D9153E" w:rsidRDefault="00825643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  <w:shd w:val="clear" w:color="auto" w:fill="F79646" w:themeFill="accent6"/>
          </w:tcPr>
          <w:p w:rsidR="00825643" w:rsidRPr="00D9153E" w:rsidRDefault="00825643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</w:t>
            </w:r>
          </w:p>
        </w:tc>
      </w:tr>
      <w:tr w:rsidR="00784B20" w:rsidTr="00784B20">
        <w:trPr>
          <w:jc w:val="center"/>
        </w:trPr>
        <w:tc>
          <w:tcPr>
            <w:tcW w:w="557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  <w:vAlign w:val="center"/>
          </w:tcPr>
          <w:p w:rsidR="00825643" w:rsidRPr="00D9153E" w:rsidRDefault="00784B2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Liam Walker</w:t>
            </w:r>
          </w:p>
        </w:tc>
        <w:tc>
          <w:tcPr>
            <w:tcW w:w="2235" w:type="dxa"/>
            <w:vAlign w:val="center"/>
          </w:tcPr>
          <w:p w:rsidR="00825643" w:rsidRPr="00D9153E" w:rsidRDefault="00784B20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 Lane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825643" w:rsidRPr="00D9153E" w:rsidRDefault="00825643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177</w:t>
            </w:r>
          </w:p>
        </w:tc>
        <w:tc>
          <w:tcPr>
            <w:tcW w:w="461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74" w:type="dxa"/>
          </w:tcPr>
          <w:p w:rsidR="00825643" w:rsidRPr="00D9153E" w:rsidRDefault="00825643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</w:tr>
      <w:tr w:rsidR="00784B20" w:rsidTr="00784B20">
        <w:trPr>
          <w:jc w:val="center"/>
        </w:trPr>
        <w:tc>
          <w:tcPr>
            <w:tcW w:w="557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825643" w:rsidRPr="00D9153E" w:rsidRDefault="00825643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Stanton</w:t>
            </w:r>
          </w:p>
        </w:tc>
        <w:tc>
          <w:tcPr>
            <w:tcW w:w="2235" w:type="dxa"/>
            <w:vAlign w:val="center"/>
          </w:tcPr>
          <w:p w:rsidR="00825643" w:rsidRPr="00D9153E" w:rsidRDefault="00825643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Emmaus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825643" w:rsidRPr="00D9153E" w:rsidRDefault="00825643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229</w:t>
            </w:r>
          </w:p>
        </w:tc>
        <w:tc>
          <w:tcPr>
            <w:tcW w:w="461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74" w:type="dxa"/>
          </w:tcPr>
          <w:p w:rsidR="00825643" w:rsidRPr="00D9153E" w:rsidRDefault="00825643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784B20" w:rsidTr="00784B20">
        <w:trPr>
          <w:jc w:val="center"/>
        </w:trPr>
        <w:tc>
          <w:tcPr>
            <w:tcW w:w="557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825643" w:rsidRPr="00B82289" w:rsidRDefault="00784B20" w:rsidP="00B8228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 Rigby</w:t>
            </w:r>
            <w:r w:rsidR="00825643" w:rsidRPr="00B8228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235" w:type="dxa"/>
            <w:vAlign w:val="center"/>
          </w:tcPr>
          <w:p w:rsidR="00825643" w:rsidRPr="00D9153E" w:rsidRDefault="00825643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825643" w:rsidRPr="00D9153E" w:rsidRDefault="00825643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336</w:t>
            </w:r>
          </w:p>
        </w:tc>
        <w:tc>
          <w:tcPr>
            <w:tcW w:w="461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74" w:type="dxa"/>
          </w:tcPr>
          <w:p w:rsidR="00825643" w:rsidRPr="00D9153E" w:rsidRDefault="00825643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823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784B20" w:rsidTr="00784B20">
        <w:trPr>
          <w:jc w:val="center"/>
        </w:trPr>
        <w:tc>
          <w:tcPr>
            <w:tcW w:w="557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825643" w:rsidRPr="00D9153E" w:rsidRDefault="00825643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Goulding</w:t>
            </w:r>
          </w:p>
        </w:tc>
        <w:tc>
          <w:tcPr>
            <w:tcW w:w="2235" w:type="dxa"/>
            <w:vAlign w:val="center"/>
          </w:tcPr>
          <w:p w:rsidR="00825643" w:rsidRPr="00D9153E" w:rsidRDefault="00825643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825643" w:rsidRPr="00D9153E" w:rsidRDefault="00825643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364</w:t>
            </w:r>
          </w:p>
        </w:tc>
        <w:tc>
          <w:tcPr>
            <w:tcW w:w="461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74" w:type="dxa"/>
          </w:tcPr>
          <w:p w:rsidR="00825643" w:rsidRPr="00D9153E" w:rsidRDefault="00825643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784B20" w:rsidTr="00784B20">
        <w:trPr>
          <w:jc w:val="center"/>
        </w:trPr>
        <w:tc>
          <w:tcPr>
            <w:tcW w:w="557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825643" w:rsidRPr="00D9153E" w:rsidRDefault="00825643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Shields</w:t>
            </w:r>
          </w:p>
        </w:tc>
        <w:tc>
          <w:tcPr>
            <w:tcW w:w="2235" w:type="dxa"/>
            <w:vAlign w:val="center"/>
          </w:tcPr>
          <w:p w:rsidR="00825643" w:rsidRPr="00D9153E" w:rsidRDefault="00825643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825643" w:rsidRPr="00D9153E" w:rsidRDefault="00825643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416</w:t>
            </w:r>
          </w:p>
        </w:tc>
        <w:tc>
          <w:tcPr>
            <w:tcW w:w="461" w:type="dxa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74" w:type="dxa"/>
          </w:tcPr>
          <w:p w:rsidR="00825643" w:rsidRPr="00D9153E" w:rsidRDefault="00825643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823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784B20" w:rsidTr="00784B20">
        <w:trPr>
          <w:trHeight w:val="70"/>
          <w:jc w:val="center"/>
        </w:trPr>
        <w:tc>
          <w:tcPr>
            <w:tcW w:w="557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825643" w:rsidRPr="00D9153E" w:rsidRDefault="0082564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Jimmy Vidamour</w:t>
            </w:r>
          </w:p>
        </w:tc>
        <w:tc>
          <w:tcPr>
            <w:tcW w:w="2235" w:type="dxa"/>
            <w:vAlign w:val="center"/>
          </w:tcPr>
          <w:p w:rsidR="00825643" w:rsidRPr="00D9153E" w:rsidRDefault="0082564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825643" w:rsidRPr="00D9153E" w:rsidRDefault="00825643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583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453</w:t>
            </w:r>
          </w:p>
        </w:tc>
        <w:tc>
          <w:tcPr>
            <w:tcW w:w="461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274" w:type="dxa"/>
          </w:tcPr>
          <w:p w:rsidR="00825643" w:rsidRPr="00D9153E" w:rsidRDefault="00825643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784B20" w:rsidTr="00784B20">
        <w:trPr>
          <w:jc w:val="center"/>
        </w:trPr>
        <w:tc>
          <w:tcPr>
            <w:tcW w:w="557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825643" w:rsidRPr="00D9153E" w:rsidRDefault="0082564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 Summers</w:t>
            </w:r>
          </w:p>
        </w:tc>
        <w:tc>
          <w:tcPr>
            <w:tcW w:w="2235" w:type="dxa"/>
            <w:vAlign w:val="center"/>
          </w:tcPr>
          <w:p w:rsidR="00825643" w:rsidRPr="00D9153E" w:rsidRDefault="0082564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825643" w:rsidRPr="00D9153E" w:rsidRDefault="00825643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446</w:t>
            </w:r>
          </w:p>
        </w:tc>
        <w:tc>
          <w:tcPr>
            <w:tcW w:w="461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74" w:type="dxa"/>
          </w:tcPr>
          <w:p w:rsidR="00825643" w:rsidRPr="00D9153E" w:rsidRDefault="00825643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784B20" w:rsidTr="00784B20">
        <w:trPr>
          <w:jc w:val="center"/>
        </w:trPr>
        <w:tc>
          <w:tcPr>
            <w:tcW w:w="557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825643" w:rsidRPr="00784B20" w:rsidRDefault="00784B2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84B2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 Byrne</w:t>
            </w:r>
          </w:p>
        </w:tc>
        <w:tc>
          <w:tcPr>
            <w:tcW w:w="2235" w:type="dxa"/>
            <w:vAlign w:val="center"/>
          </w:tcPr>
          <w:p w:rsidR="00825643" w:rsidRPr="00D9153E" w:rsidRDefault="00784B20" w:rsidP="004D276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9" w:type="dxa"/>
          </w:tcPr>
          <w:p w:rsidR="00825643" w:rsidRPr="00D9153E" w:rsidRDefault="00825643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Teresa of Lisieux</w:t>
            </w:r>
          </w:p>
        </w:tc>
        <w:tc>
          <w:tcPr>
            <w:tcW w:w="583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465</w:t>
            </w:r>
          </w:p>
        </w:tc>
        <w:tc>
          <w:tcPr>
            <w:tcW w:w="461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74" w:type="dxa"/>
          </w:tcPr>
          <w:p w:rsidR="00825643" w:rsidRPr="00D9153E" w:rsidRDefault="00825643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23" w:type="dxa"/>
          </w:tcPr>
          <w:p w:rsidR="00825643" w:rsidRPr="00D9153E" w:rsidRDefault="00825643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825643" w:rsidRPr="00D9153E" w:rsidRDefault="00825643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784B20" w:rsidTr="00784B20">
        <w:trPr>
          <w:jc w:val="center"/>
        </w:trPr>
        <w:tc>
          <w:tcPr>
            <w:tcW w:w="557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825643" w:rsidRPr="00D9153E" w:rsidRDefault="00825643" w:rsidP="00BB572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Donelly</w:t>
            </w:r>
          </w:p>
        </w:tc>
        <w:tc>
          <w:tcPr>
            <w:tcW w:w="2235" w:type="dxa"/>
            <w:vAlign w:val="center"/>
          </w:tcPr>
          <w:p w:rsidR="00825643" w:rsidRPr="00D9153E" w:rsidRDefault="00825643" w:rsidP="00BB572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Kensington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9" w:type="dxa"/>
          </w:tcPr>
          <w:p w:rsidR="00825643" w:rsidRPr="00D9153E" w:rsidRDefault="00825643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468</w:t>
            </w:r>
          </w:p>
        </w:tc>
        <w:tc>
          <w:tcPr>
            <w:tcW w:w="461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274" w:type="dxa"/>
          </w:tcPr>
          <w:p w:rsidR="00825643" w:rsidRPr="00D9153E" w:rsidRDefault="00825643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784B20" w:rsidTr="00784B20">
        <w:trPr>
          <w:jc w:val="center"/>
        </w:trPr>
        <w:tc>
          <w:tcPr>
            <w:tcW w:w="557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825643" w:rsidRPr="00D9153E" w:rsidRDefault="00825643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Jamie Walsh</w:t>
            </w:r>
          </w:p>
        </w:tc>
        <w:tc>
          <w:tcPr>
            <w:tcW w:w="2235" w:type="dxa"/>
            <w:vAlign w:val="center"/>
          </w:tcPr>
          <w:p w:rsidR="00825643" w:rsidRPr="00D9153E" w:rsidRDefault="00825643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9" w:type="dxa"/>
          </w:tcPr>
          <w:p w:rsidR="00825643" w:rsidRPr="00D9153E" w:rsidRDefault="00825643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583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825643" w:rsidRPr="00D9153E" w:rsidRDefault="00825643" w:rsidP="00B7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Teresa of Lisieux</w:t>
            </w:r>
          </w:p>
        </w:tc>
        <w:tc>
          <w:tcPr>
            <w:tcW w:w="823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19" w:type="dxa"/>
          </w:tcPr>
          <w:p w:rsidR="00825643" w:rsidRPr="00D9153E" w:rsidRDefault="00825643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784B20" w:rsidTr="00784B20">
        <w:trPr>
          <w:jc w:val="center"/>
        </w:trPr>
        <w:tc>
          <w:tcPr>
            <w:tcW w:w="557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825643" w:rsidRPr="00D9153E" w:rsidRDefault="0082564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Archie McNally</w:t>
            </w:r>
          </w:p>
        </w:tc>
        <w:tc>
          <w:tcPr>
            <w:tcW w:w="2235" w:type="dxa"/>
            <w:vAlign w:val="center"/>
          </w:tcPr>
          <w:p w:rsidR="00825643" w:rsidRPr="00D9153E" w:rsidRDefault="0082564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9" w:type="dxa"/>
          </w:tcPr>
          <w:p w:rsidR="00825643" w:rsidRPr="00D9153E" w:rsidRDefault="00825643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74" w:type="dxa"/>
          </w:tcPr>
          <w:p w:rsidR="00825643" w:rsidRPr="00D9153E" w:rsidRDefault="00825643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825643" w:rsidRPr="00D9153E" w:rsidRDefault="00825643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825643" w:rsidRPr="00D9153E" w:rsidRDefault="00825643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784B20" w:rsidTr="00784B20">
        <w:trPr>
          <w:jc w:val="center"/>
        </w:trPr>
        <w:tc>
          <w:tcPr>
            <w:tcW w:w="557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825643" w:rsidRPr="00D9153E" w:rsidRDefault="00784B2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Matthew Wellerman</w:t>
            </w:r>
          </w:p>
        </w:tc>
        <w:tc>
          <w:tcPr>
            <w:tcW w:w="2235" w:type="dxa"/>
            <w:vAlign w:val="center"/>
          </w:tcPr>
          <w:p w:rsidR="00825643" w:rsidRPr="00D9153E" w:rsidRDefault="00784B20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Gilmour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89" w:type="dxa"/>
          </w:tcPr>
          <w:p w:rsidR="00825643" w:rsidRPr="00D9153E" w:rsidRDefault="00825643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74" w:type="dxa"/>
          </w:tcPr>
          <w:p w:rsidR="00825643" w:rsidRPr="00D9153E" w:rsidRDefault="00825643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825643" w:rsidRPr="00D9153E" w:rsidRDefault="00825643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825643" w:rsidRPr="00D9153E" w:rsidRDefault="00825643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784B20" w:rsidTr="00784B20">
        <w:trPr>
          <w:jc w:val="center"/>
        </w:trPr>
        <w:tc>
          <w:tcPr>
            <w:tcW w:w="557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825643" w:rsidRPr="00D9153E" w:rsidRDefault="00825643" w:rsidP="00BB572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Kirkpatrick</w:t>
            </w:r>
          </w:p>
        </w:tc>
        <w:tc>
          <w:tcPr>
            <w:tcW w:w="2235" w:type="dxa"/>
            <w:vAlign w:val="center"/>
          </w:tcPr>
          <w:p w:rsidR="00825643" w:rsidRPr="00D9153E" w:rsidRDefault="00825643" w:rsidP="00BB572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89" w:type="dxa"/>
          </w:tcPr>
          <w:p w:rsidR="00825643" w:rsidRPr="00D9153E" w:rsidRDefault="00825643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74" w:type="dxa"/>
          </w:tcPr>
          <w:p w:rsidR="00825643" w:rsidRPr="00D9153E" w:rsidRDefault="00825643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</w:p>
        </w:tc>
        <w:tc>
          <w:tcPr>
            <w:tcW w:w="823" w:type="dxa"/>
          </w:tcPr>
          <w:p w:rsidR="00825643" w:rsidRPr="00D9153E" w:rsidRDefault="00825643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825643" w:rsidRPr="00D9153E" w:rsidRDefault="00825643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84B20" w:rsidTr="00784B20">
        <w:trPr>
          <w:jc w:val="center"/>
        </w:trPr>
        <w:tc>
          <w:tcPr>
            <w:tcW w:w="557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825643" w:rsidRPr="00D9153E" w:rsidRDefault="0082564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Sonny Cas</w:t>
            </w:r>
            <w:r w:rsidR="00784B2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ell</w:t>
            </w:r>
          </w:p>
        </w:tc>
        <w:tc>
          <w:tcPr>
            <w:tcW w:w="2235" w:type="dxa"/>
            <w:vAlign w:val="center"/>
          </w:tcPr>
          <w:p w:rsidR="00825643" w:rsidRPr="00D9153E" w:rsidRDefault="0082564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89" w:type="dxa"/>
          </w:tcPr>
          <w:p w:rsidR="00825643" w:rsidRPr="00D9153E" w:rsidRDefault="00825643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25643" w:rsidRPr="00D9153E" w:rsidRDefault="0082564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274" w:type="dxa"/>
          </w:tcPr>
          <w:p w:rsidR="00825643" w:rsidRPr="00D9153E" w:rsidRDefault="00825643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823" w:type="dxa"/>
          </w:tcPr>
          <w:p w:rsidR="00825643" w:rsidRPr="00D9153E" w:rsidRDefault="00825643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825643" w:rsidRPr="00D9153E" w:rsidRDefault="00825643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84B20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825643" w:rsidRPr="00D9153E" w:rsidRDefault="0082564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Amma Osman</w:t>
            </w:r>
          </w:p>
        </w:tc>
        <w:tc>
          <w:tcPr>
            <w:tcW w:w="2235" w:type="dxa"/>
            <w:vAlign w:val="center"/>
          </w:tcPr>
          <w:p w:rsidR="00825643" w:rsidRPr="00D9153E" w:rsidRDefault="0082564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Kensington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784B20" w:rsidTr="00784B20">
        <w:trPr>
          <w:gridAfter w:val="9"/>
          <w:wAfter w:w="9520" w:type="dxa"/>
          <w:jc w:val="center"/>
        </w:trPr>
        <w:tc>
          <w:tcPr>
            <w:tcW w:w="557" w:type="dxa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825643" w:rsidRPr="00D9153E" w:rsidRDefault="0082564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Worthington</w:t>
            </w:r>
          </w:p>
        </w:tc>
        <w:tc>
          <w:tcPr>
            <w:tcW w:w="2235" w:type="dxa"/>
            <w:vAlign w:val="center"/>
          </w:tcPr>
          <w:p w:rsidR="00825643" w:rsidRPr="00D9153E" w:rsidRDefault="00825643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36" w:type="dxa"/>
            <w:vMerge/>
            <w:shd w:val="clear" w:color="auto" w:fill="00B0F0"/>
          </w:tcPr>
          <w:p w:rsidR="00825643" w:rsidRPr="00D9153E" w:rsidRDefault="0082564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D78F3"/>
    <w:rsid w:val="004B1C00"/>
    <w:rsid w:val="004D276C"/>
    <w:rsid w:val="004E5C8E"/>
    <w:rsid w:val="0066133A"/>
    <w:rsid w:val="00784B20"/>
    <w:rsid w:val="007A15D4"/>
    <w:rsid w:val="00825643"/>
    <w:rsid w:val="008C68D1"/>
    <w:rsid w:val="00AF6CF0"/>
    <w:rsid w:val="00B82289"/>
    <w:rsid w:val="00CE62FC"/>
    <w:rsid w:val="00D9153E"/>
    <w:rsid w:val="00F0327F"/>
    <w:rsid w:val="00F6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dcterms:created xsi:type="dcterms:W3CDTF">2017-10-04T13:18:00Z</dcterms:created>
  <dcterms:modified xsi:type="dcterms:W3CDTF">2017-10-04T14:08:00Z</dcterms:modified>
</cp:coreProperties>
</file>