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0A0C0F">
        <w:rPr>
          <w:rFonts w:ascii="Comic Sans MS" w:hAnsi="Comic Sans MS"/>
          <w:b/>
          <w:u w:val="single"/>
        </w:rPr>
        <w:t xml:space="preserve"> - Race 4 Results – Clarke Garden’s – Thursday 12</w:t>
      </w:r>
      <w:r w:rsidR="000A0C0F" w:rsidRPr="000A0C0F">
        <w:rPr>
          <w:rFonts w:ascii="Comic Sans MS" w:hAnsi="Comic Sans MS"/>
          <w:b/>
          <w:u w:val="single"/>
          <w:vertAlign w:val="superscript"/>
        </w:rPr>
        <w:t>th</w:t>
      </w:r>
      <w:r w:rsidR="007749F5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58"/>
      </w:tblGrid>
      <w:tr w:rsidR="00345EE9" w:rsidTr="007749F5">
        <w:trPr>
          <w:jc w:val="center"/>
        </w:trPr>
        <w:tc>
          <w:tcPr>
            <w:tcW w:w="4801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shd w:val="clear" w:color="auto" w:fill="244061" w:themeFill="accent1" w:themeFillShade="80"/>
          </w:tcPr>
          <w:p w:rsidR="00345EE9" w:rsidRPr="0066133A" w:rsidRDefault="005B63A7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85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7749F5">
        <w:trPr>
          <w:jc w:val="center"/>
        </w:trPr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97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4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5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E94695" w:rsidTr="007749F5">
        <w:trPr>
          <w:jc w:val="center"/>
        </w:trPr>
        <w:tc>
          <w:tcPr>
            <w:tcW w:w="556" w:type="dxa"/>
            <w:shd w:val="clear" w:color="auto" w:fill="FFC000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97" w:type="dxa"/>
            <w:shd w:val="clear" w:color="auto" w:fill="FFC000"/>
            <w:vAlign w:val="center"/>
          </w:tcPr>
          <w:p w:rsidR="00E94695" w:rsidRPr="003562EE" w:rsidRDefault="00E94695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Davies</w:t>
            </w:r>
          </w:p>
        </w:tc>
        <w:tc>
          <w:tcPr>
            <w:tcW w:w="2148" w:type="dxa"/>
            <w:shd w:val="clear" w:color="auto" w:fill="FFC000"/>
            <w:vAlign w:val="center"/>
          </w:tcPr>
          <w:p w:rsidR="00E94695" w:rsidRPr="00ED2780" w:rsidRDefault="00E94695" w:rsidP="003562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 of Good Help</w:t>
            </w:r>
          </w:p>
        </w:tc>
        <w:tc>
          <w:tcPr>
            <w:tcW w:w="236" w:type="dxa"/>
            <w:vMerge/>
            <w:shd w:val="clear" w:color="auto" w:fill="FFC000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4" w:type="dxa"/>
            <w:shd w:val="clear" w:color="auto" w:fill="FFC000"/>
            <w:vAlign w:val="center"/>
          </w:tcPr>
          <w:p w:rsidR="00E94695" w:rsidRPr="00ED2780" w:rsidRDefault="00E94695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E94695" w:rsidRPr="00ED2780" w:rsidRDefault="00E94695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1" w:type="dxa"/>
            <w:shd w:val="clear" w:color="auto" w:fill="FFC000"/>
          </w:tcPr>
          <w:p w:rsidR="00E94695" w:rsidRPr="00ED2780" w:rsidRDefault="00E9469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  <w:vAlign w:val="center"/>
          </w:tcPr>
          <w:p w:rsidR="00E94695" w:rsidRPr="00ED2780" w:rsidRDefault="00E9469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Anthony of Padua </w:t>
            </w:r>
          </w:p>
        </w:tc>
        <w:tc>
          <w:tcPr>
            <w:tcW w:w="823" w:type="dxa"/>
            <w:shd w:val="clear" w:color="auto" w:fill="FFC000"/>
          </w:tcPr>
          <w:p w:rsidR="00E94695" w:rsidRPr="00D9153E" w:rsidRDefault="00E94695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shd w:val="clear" w:color="auto" w:fill="FFC000"/>
          </w:tcPr>
          <w:p w:rsidR="00E94695" w:rsidRPr="00D9153E" w:rsidRDefault="00E94695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E94695" w:rsidTr="007F7ED5">
        <w:trPr>
          <w:jc w:val="center"/>
        </w:trPr>
        <w:tc>
          <w:tcPr>
            <w:tcW w:w="556" w:type="dxa"/>
            <w:shd w:val="clear" w:color="auto" w:fill="A6A6A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97" w:type="dxa"/>
            <w:shd w:val="clear" w:color="auto" w:fill="A6A6A6"/>
            <w:vAlign w:val="center"/>
          </w:tcPr>
          <w:p w:rsidR="00E94695" w:rsidRPr="003562EE" w:rsidRDefault="004656C6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Casper England</w:t>
            </w:r>
          </w:p>
        </w:tc>
        <w:tc>
          <w:tcPr>
            <w:tcW w:w="2148" w:type="dxa"/>
            <w:shd w:val="clear" w:color="auto" w:fill="A6A6A6"/>
            <w:vAlign w:val="center"/>
          </w:tcPr>
          <w:p w:rsidR="00E94695" w:rsidRPr="003562EE" w:rsidRDefault="00E94695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A6A6A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shd w:val="clear" w:color="auto" w:fill="A6A6A6" w:themeFill="background1" w:themeFillShade="A6"/>
            <w:vAlign w:val="center"/>
          </w:tcPr>
          <w:p w:rsidR="00E94695" w:rsidRPr="00ED2780" w:rsidRDefault="00E9469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E94695" w:rsidRPr="00ED2780" w:rsidRDefault="00E94695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461" w:type="dxa"/>
            <w:shd w:val="clear" w:color="auto" w:fill="A6A6A6"/>
          </w:tcPr>
          <w:p w:rsidR="00E94695" w:rsidRPr="00ED2780" w:rsidRDefault="00E9469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  <w:vAlign w:val="center"/>
          </w:tcPr>
          <w:p w:rsidR="00E94695" w:rsidRPr="00ED2780" w:rsidRDefault="00E94695" w:rsidP="007F7ED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E94695" w:rsidRPr="00D9153E" w:rsidRDefault="00E94695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shd w:val="clear" w:color="auto" w:fill="A6A6A6" w:themeFill="background1" w:themeFillShade="A6"/>
          </w:tcPr>
          <w:p w:rsidR="00E94695" w:rsidRPr="00D9153E" w:rsidRDefault="00E94695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</w:tr>
      <w:tr w:rsidR="00E94695" w:rsidTr="007F7ED5">
        <w:trPr>
          <w:jc w:val="center"/>
        </w:trPr>
        <w:tc>
          <w:tcPr>
            <w:tcW w:w="556" w:type="dxa"/>
            <w:shd w:val="clear" w:color="auto" w:fill="F7964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97" w:type="dxa"/>
            <w:shd w:val="clear" w:color="auto" w:fill="F79646"/>
            <w:vAlign w:val="center"/>
          </w:tcPr>
          <w:p w:rsidR="00E94695" w:rsidRPr="003562EE" w:rsidRDefault="00E9469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Calder</w:t>
            </w:r>
          </w:p>
        </w:tc>
        <w:tc>
          <w:tcPr>
            <w:tcW w:w="2148" w:type="dxa"/>
            <w:shd w:val="clear" w:color="auto" w:fill="F79646"/>
            <w:vAlign w:val="center"/>
          </w:tcPr>
          <w:p w:rsidR="00E94695" w:rsidRPr="003562EE" w:rsidRDefault="00E9469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F7964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4" w:type="dxa"/>
            <w:shd w:val="clear" w:color="auto" w:fill="F79646" w:themeFill="accent6"/>
            <w:vAlign w:val="center"/>
          </w:tcPr>
          <w:p w:rsidR="00E94695" w:rsidRPr="00ED2780" w:rsidRDefault="00E94695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E94695" w:rsidRPr="00ED2780" w:rsidRDefault="00E94695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87</w:t>
            </w:r>
          </w:p>
        </w:tc>
        <w:tc>
          <w:tcPr>
            <w:tcW w:w="461" w:type="dxa"/>
            <w:shd w:val="clear" w:color="auto" w:fill="F79646"/>
          </w:tcPr>
          <w:p w:rsidR="00E94695" w:rsidRPr="00ED2780" w:rsidRDefault="00E94695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E94695" w:rsidRPr="00D9153E" w:rsidRDefault="00E9469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E94695" w:rsidRPr="00ED2780" w:rsidRDefault="00E94695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Mary’s (Crosby)</w:t>
            </w:r>
          </w:p>
        </w:tc>
        <w:tc>
          <w:tcPr>
            <w:tcW w:w="823" w:type="dxa"/>
            <w:shd w:val="clear" w:color="auto" w:fill="F79646" w:themeFill="accent6"/>
          </w:tcPr>
          <w:p w:rsidR="00E94695" w:rsidRPr="00D9153E" w:rsidRDefault="00E94695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  <w:shd w:val="clear" w:color="auto" w:fill="F79646" w:themeFill="accent6"/>
          </w:tcPr>
          <w:p w:rsidR="00E94695" w:rsidRPr="00D9153E" w:rsidRDefault="00E94695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</w:tr>
      <w:tr w:rsidR="004656C6" w:rsidTr="007749F5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97" w:type="dxa"/>
            <w:vAlign w:val="center"/>
          </w:tcPr>
          <w:p w:rsidR="004656C6" w:rsidRPr="00F5570B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F5570B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Melia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88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7F7ED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</w:tr>
      <w:tr w:rsidR="004656C6" w:rsidTr="007749F5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97" w:type="dxa"/>
            <w:vAlign w:val="center"/>
          </w:tcPr>
          <w:p w:rsidR="004656C6" w:rsidRPr="00562EA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62EA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Henry </w:t>
            </w:r>
            <w:proofErr w:type="spellStart"/>
            <w:r w:rsidRPr="00562EA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Funes-Ceverol</w:t>
            </w:r>
            <w:proofErr w:type="spellEnd"/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Mary's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106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4656C6" w:rsidTr="007749F5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Ayron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Donnelly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823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</w:p>
        </w:tc>
      </w:tr>
      <w:tr w:rsidR="004656C6" w:rsidTr="007749F5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Robinson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4656C6" w:rsidTr="007749F5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Emlyn Donnelly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145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4656C6" w:rsidTr="00E70DD3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Theo Nolan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4656C6" w:rsidTr="007749F5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Cohen Campbell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186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4656C6" w:rsidTr="007749F5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Jared Oliver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205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4656C6" w:rsidTr="007749F5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McCabe</w:t>
            </w:r>
          </w:p>
        </w:tc>
        <w:tc>
          <w:tcPr>
            <w:tcW w:w="2148" w:type="dxa"/>
            <w:vAlign w:val="center"/>
          </w:tcPr>
          <w:p w:rsidR="004656C6" w:rsidRPr="0094617C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4617C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214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4656C6" w:rsidTr="00620D1A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Bruno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Abruzzese</w:t>
            </w:r>
            <w:proofErr w:type="spellEnd"/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229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1" w:type="dxa"/>
          </w:tcPr>
          <w:p w:rsidR="004656C6" w:rsidRPr="00345EE9" w:rsidRDefault="004656C6" w:rsidP="003B4F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4656C6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4656C6" w:rsidTr="00620D1A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97" w:type="dxa"/>
            <w:vAlign w:val="center"/>
          </w:tcPr>
          <w:p w:rsidR="004656C6" w:rsidRPr="005D5987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Sean Bulger</w:t>
            </w:r>
          </w:p>
        </w:tc>
        <w:tc>
          <w:tcPr>
            <w:tcW w:w="2148" w:type="dxa"/>
            <w:vAlign w:val="center"/>
          </w:tcPr>
          <w:p w:rsidR="004656C6" w:rsidRPr="0094617C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4617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280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4656C6" w:rsidTr="00620D1A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Cornelius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Akaunu</w:t>
            </w:r>
            <w:proofErr w:type="spellEnd"/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4" w:type="dxa"/>
          </w:tcPr>
          <w:p w:rsidR="004656C6" w:rsidRPr="00345EE9" w:rsidRDefault="004656C6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4656C6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4656C6" w:rsidTr="00620D1A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97" w:type="dxa"/>
            <w:vAlign w:val="center"/>
          </w:tcPr>
          <w:p w:rsidR="004656C6" w:rsidRPr="004656C6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656C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Doran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3B4F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4656C6" w:rsidTr="000C6C81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97" w:type="dxa"/>
            <w:vAlign w:val="center"/>
          </w:tcPr>
          <w:p w:rsidR="004656C6" w:rsidRPr="0094617C" w:rsidRDefault="004656C6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Mathers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1" w:type="dxa"/>
          </w:tcPr>
          <w:p w:rsidR="004656C6" w:rsidRDefault="004656C6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Pr="00D9153E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4656C6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4656C6" w:rsidTr="00620D1A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97" w:type="dxa"/>
            <w:vAlign w:val="center"/>
          </w:tcPr>
          <w:p w:rsidR="004656C6" w:rsidRPr="0094617C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4617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Herbie Cairns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21" w:type="dxa"/>
          </w:tcPr>
          <w:p w:rsidR="004656C6" w:rsidRDefault="004656C6" w:rsidP="003B4F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4656C6" w:rsidTr="00620D1A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48" w:type="dxa"/>
            <w:vAlign w:val="center"/>
          </w:tcPr>
          <w:p w:rsidR="004656C6" w:rsidRPr="0094617C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4617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04" w:type="dxa"/>
            <w:vAlign w:val="center"/>
          </w:tcPr>
          <w:p w:rsidR="004656C6" w:rsidRPr="00ED2780" w:rsidRDefault="004656C6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  <w:vAlign w:val="center"/>
          </w:tcPr>
          <w:p w:rsidR="004656C6" w:rsidRPr="00ED2780" w:rsidRDefault="004656C6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656C6" w:rsidRPr="00ED2780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4656C6" w:rsidTr="00620D1A">
        <w:trPr>
          <w:jc w:val="center"/>
        </w:trPr>
        <w:tc>
          <w:tcPr>
            <w:tcW w:w="556" w:type="dxa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97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Welsh</w:t>
            </w:r>
          </w:p>
        </w:tc>
        <w:tc>
          <w:tcPr>
            <w:tcW w:w="2148" w:type="dxa"/>
            <w:vAlign w:val="center"/>
          </w:tcPr>
          <w:p w:rsidR="004656C6" w:rsidRPr="003562EE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4" w:type="dxa"/>
          </w:tcPr>
          <w:p w:rsidR="004656C6" w:rsidRPr="00345EE9" w:rsidRDefault="004656C6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</w:tcPr>
          <w:p w:rsidR="004656C6" w:rsidRPr="00D9153E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656C6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4656C6" w:rsidTr="00620D1A">
        <w:trPr>
          <w:jc w:val="center"/>
        </w:trPr>
        <w:tc>
          <w:tcPr>
            <w:tcW w:w="4801" w:type="dxa"/>
            <w:gridSpan w:val="3"/>
            <w:vMerge w:val="restart"/>
            <w:shd w:val="clear" w:color="auto" w:fill="00B0F0"/>
          </w:tcPr>
          <w:p w:rsidR="004656C6" w:rsidRPr="000F4038" w:rsidRDefault="004656C6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345EE9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4" w:type="dxa"/>
          </w:tcPr>
          <w:p w:rsidR="004656C6" w:rsidRPr="00345EE9" w:rsidRDefault="004656C6" w:rsidP="00EE4D6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4656C6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656C6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345EE9" w:rsidRDefault="005B63A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21" w:type="dxa"/>
          </w:tcPr>
          <w:p w:rsidR="004656C6" w:rsidRPr="00345EE9" w:rsidRDefault="004656C6" w:rsidP="003B4F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4656C6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656C6" w:rsidTr="00620D1A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4656C6" w:rsidRPr="000F4038" w:rsidRDefault="004656C6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345EE9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04" w:type="dxa"/>
          </w:tcPr>
          <w:p w:rsidR="004656C6" w:rsidRPr="00345EE9" w:rsidRDefault="004656C6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</w:tcPr>
          <w:p w:rsidR="004656C6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656C6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345EE9" w:rsidRDefault="005B63A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  <w:r w:rsidR="004656C6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1" w:type="dxa"/>
            <w:vAlign w:val="center"/>
          </w:tcPr>
          <w:p w:rsidR="004656C6" w:rsidRPr="00ED2780" w:rsidRDefault="004656C6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8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656C6" w:rsidTr="00620D1A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4656C6" w:rsidRPr="000F4038" w:rsidRDefault="004656C6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656C6" w:rsidRPr="00345EE9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04" w:type="dxa"/>
          </w:tcPr>
          <w:p w:rsidR="004656C6" w:rsidRDefault="004656C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4656C6" w:rsidRDefault="004656C6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656C6" w:rsidRDefault="004656C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656C6" w:rsidRPr="00D9153E" w:rsidRDefault="004656C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656C6" w:rsidRPr="00345EE9" w:rsidRDefault="005B63A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  <w:bookmarkStart w:id="0" w:name="_GoBack"/>
            <w:bookmarkEnd w:id="0"/>
            <w:r w:rsidR="004656C6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1" w:type="dxa"/>
          </w:tcPr>
          <w:p w:rsidR="004656C6" w:rsidRPr="00345EE9" w:rsidRDefault="004656C6" w:rsidP="003B4F1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8" w:type="dxa"/>
          </w:tcPr>
          <w:p w:rsidR="004656C6" w:rsidRPr="00D9153E" w:rsidRDefault="004656C6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A0C0F"/>
    <w:rsid w:val="000F4038"/>
    <w:rsid w:val="0013467C"/>
    <w:rsid w:val="00186B7C"/>
    <w:rsid w:val="00345EE9"/>
    <w:rsid w:val="00352EE0"/>
    <w:rsid w:val="003562EE"/>
    <w:rsid w:val="004656C6"/>
    <w:rsid w:val="004B1C00"/>
    <w:rsid w:val="004E38A3"/>
    <w:rsid w:val="00562EAE"/>
    <w:rsid w:val="005B63A7"/>
    <w:rsid w:val="005D5987"/>
    <w:rsid w:val="00620D1A"/>
    <w:rsid w:val="0066133A"/>
    <w:rsid w:val="007125CD"/>
    <w:rsid w:val="007749F5"/>
    <w:rsid w:val="007A15D4"/>
    <w:rsid w:val="007F7ED5"/>
    <w:rsid w:val="00801987"/>
    <w:rsid w:val="008214B9"/>
    <w:rsid w:val="00834D22"/>
    <w:rsid w:val="009229CB"/>
    <w:rsid w:val="0094617C"/>
    <w:rsid w:val="00A3089C"/>
    <w:rsid w:val="00AD6802"/>
    <w:rsid w:val="00AF6CF0"/>
    <w:rsid w:val="00C51B77"/>
    <w:rsid w:val="00D9153E"/>
    <w:rsid w:val="00E94695"/>
    <w:rsid w:val="00EB5BA0"/>
    <w:rsid w:val="00ED2780"/>
    <w:rsid w:val="00F5570B"/>
    <w:rsid w:val="00F816C3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2017-10-24T14:37:00Z</cp:lastPrinted>
  <dcterms:created xsi:type="dcterms:W3CDTF">2017-10-23T13:54:00Z</dcterms:created>
  <dcterms:modified xsi:type="dcterms:W3CDTF">2017-10-24T14:38:00Z</dcterms:modified>
</cp:coreProperties>
</file>