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92F" w:rsidRDefault="0019692F" w:rsidP="0019692F">
      <w:pPr>
        <w:jc w:val="center"/>
      </w:pPr>
      <w:r>
        <w:rPr>
          <w:noProof/>
        </w:rPr>
        <w:drawing>
          <wp:inline distT="0" distB="0" distL="0" distR="0" wp14:anchorId="0F3FED1C" wp14:editId="2277FF66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692F" w:rsidRPr="007A1892" w:rsidRDefault="0019692F" w:rsidP="0019692F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19692F">
        <w:rPr>
          <w:rFonts w:ascii="Comic Sans MS" w:hAnsi="Comic Sans MS"/>
          <w:b/>
          <w:u w:val="single"/>
        </w:rPr>
        <w:t>hools’ Cross Country League 2018/2019</w:t>
      </w:r>
    </w:p>
    <w:p w:rsidR="0066133A" w:rsidRDefault="0076069C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Intermediate School Girl</w:t>
      </w:r>
      <w:r w:rsidR="0019692F">
        <w:rPr>
          <w:rFonts w:ascii="Comic Sans MS" w:hAnsi="Comic Sans MS"/>
          <w:b/>
          <w:u w:val="single"/>
        </w:rPr>
        <w:t>s - Race 1</w:t>
      </w:r>
      <w:r w:rsidR="00495F9C">
        <w:rPr>
          <w:rFonts w:ascii="Comic Sans MS" w:hAnsi="Comic Sans MS"/>
          <w:b/>
          <w:u w:val="single"/>
        </w:rPr>
        <w:t xml:space="preserve"> R</w:t>
      </w:r>
      <w:r w:rsidR="0019692F">
        <w:rPr>
          <w:rFonts w:ascii="Comic Sans MS" w:hAnsi="Comic Sans MS"/>
          <w:b/>
          <w:u w:val="single"/>
        </w:rPr>
        <w:t>esults – Wavertree – Tuesday 18</w:t>
      </w:r>
      <w:r w:rsidR="00590EF9" w:rsidRPr="00590EF9">
        <w:rPr>
          <w:rFonts w:ascii="Comic Sans MS" w:hAnsi="Comic Sans MS"/>
          <w:b/>
          <w:u w:val="single"/>
          <w:vertAlign w:val="superscript"/>
        </w:rPr>
        <w:t>th</w:t>
      </w:r>
      <w:r w:rsidR="0019692F">
        <w:rPr>
          <w:rFonts w:ascii="Comic Sans MS" w:hAnsi="Comic Sans MS"/>
          <w:b/>
          <w:u w:val="single"/>
        </w:rPr>
        <w:t xml:space="preserve"> September</w:t>
      </w:r>
      <w:r w:rsidR="00495F9C">
        <w:rPr>
          <w:rFonts w:ascii="Comic Sans MS" w:hAnsi="Comic Sans MS"/>
          <w:b/>
          <w:u w:val="single"/>
        </w:rPr>
        <w:t xml:space="preserve"> 2018</w:t>
      </w:r>
    </w:p>
    <w:tbl>
      <w:tblPr>
        <w:tblStyle w:val="TableGrid"/>
        <w:tblW w:w="15151" w:type="dxa"/>
        <w:jc w:val="center"/>
        <w:tblInd w:w="-1058" w:type="dxa"/>
        <w:tblLook w:val="04A0" w:firstRow="1" w:lastRow="0" w:firstColumn="1" w:lastColumn="0" w:noHBand="0" w:noVBand="1"/>
      </w:tblPr>
      <w:tblGrid>
        <w:gridCol w:w="556"/>
        <w:gridCol w:w="1979"/>
        <w:gridCol w:w="2460"/>
        <w:gridCol w:w="236"/>
        <w:gridCol w:w="556"/>
        <w:gridCol w:w="2481"/>
        <w:gridCol w:w="583"/>
        <w:gridCol w:w="461"/>
        <w:gridCol w:w="232"/>
        <w:gridCol w:w="583"/>
        <w:gridCol w:w="2507"/>
        <w:gridCol w:w="823"/>
        <w:gridCol w:w="1694"/>
      </w:tblGrid>
      <w:tr w:rsidR="00352EE0" w:rsidTr="00A20299">
        <w:trPr>
          <w:jc w:val="center"/>
        </w:trPr>
        <w:tc>
          <w:tcPr>
            <w:tcW w:w="4995" w:type="dxa"/>
            <w:gridSpan w:val="3"/>
            <w:shd w:val="clear" w:color="auto" w:fill="244061" w:themeFill="accent1" w:themeFillShade="8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4081" w:type="dxa"/>
            <w:gridSpan w:val="4"/>
            <w:shd w:val="clear" w:color="auto" w:fill="244061" w:themeFill="accent1" w:themeFillShade="80"/>
          </w:tcPr>
          <w:p w:rsidR="00AF6CF0" w:rsidRPr="0066133A" w:rsidRDefault="0019692F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Race One</w:t>
            </w:r>
            <w:r w:rsidR="00AF6CF0" w:rsidRPr="0066133A">
              <w:rPr>
                <w:rFonts w:ascii="Comic Sans MS" w:hAnsi="Comic Sans MS"/>
                <w:b/>
              </w:rPr>
              <w:t xml:space="preserve"> Totals</w:t>
            </w:r>
          </w:p>
        </w:tc>
        <w:tc>
          <w:tcPr>
            <w:tcW w:w="232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607" w:type="dxa"/>
            <w:gridSpan w:val="4"/>
            <w:shd w:val="clear" w:color="auto" w:fill="244061" w:themeFill="accent1" w:themeFillShade="80"/>
          </w:tcPr>
          <w:p w:rsidR="00AF6CF0" w:rsidRPr="0066133A" w:rsidRDefault="0019692F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Race One</w:t>
            </w:r>
            <w:r w:rsidR="00AF6CF0" w:rsidRPr="0066133A">
              <w:rPr>
                <w:rFonts w:ascii="Comic Sans MS" w:hAnsi="Comic Sans MS"/>
                <w:b/>
              </w:rPr>
              <w:t xml:space="preserve"> Totals</w:t>
            </w:r>
          </w:p>
        </w:tc>
      </w:tr>
      <w:tr w:rsidR="0019692F" w:rsidTr="00A20299">
        <w:trPr>
          <w:jc w:val="center"/>
        </w:trPr>
        <w:tc>
          <w:tcPr>
            <w:tcW w:w="55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1979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Name</w:t>
            </w:r>
          </w:p>
        </w:tc>
        <w:tc>
          <w:tcPr>
            <w:tcW w:w="2460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5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481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58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LP</w:t>
            </w:r>
          </w:p>
        </w:tc>
        <w:tc>
          <w:tcPr>
            <w:tcW w:w="232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8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507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Races</w:t>
            </w:r>
          </w:p>
        </w:tc>
        <w:tc>
          <w:tcPr>
            <w:tcW w:w="1694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 xml:space="preserve">League Points </w:t>
            </w:r>
          </w:p>
        </w:tc>
      </w:tr>
      <w:tr w:rsidR="00A20299" w:rsidTr="00A20299">
        <w:trPr>
          <w:jc w:val="center"/>
        </w:trPr>
        <w:tc>
          <w:tcPr>
            <w:tcW w:w="556" w:type="dxa"/>
            <w:shd w:val="clear" w:color="auto" w:fill="FFC000"/>
          </w:tcPr>
          <w:p w:rsidR="00A20299" w:rsidRPr="00D9153E" w:rsidRDefault="00A2029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979" w:type="dxa"/>
            <w:shd w:val="clear" w:color="auto" w:fill="FFC000"/>
          </w:tcPr>
          <w:p w:rsidR="00A20299" w:rsidRPr="00D9153E" w:rsidRDefault="00A20299" w:rsidP="00677C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Emily Marley</w:t>
            </w:r>
          </w:p>
        </w:tc>
        <w:tc>
          <w:tcPr>
            <w:tcW w:w="2460" w:type="dxa"/>
            <w:shd w:val="clear" w:color="auto" w:fill="FFC000"/>
          </w:tcPr>
          <w:p w:rsidR="00A20299" w:rsidRPr="00D9153E" w:rsidRDefault="00A20299" w:rsidP="00677C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236" w:type="dxa"/>
            <w:vMerge/>
            <w:shd w:val="clear" w:color="auto" w:fill="FFC000"/>
          </w:tcPr>
          <w:p w:rsidR="00A20299" w:rsidRPr="00D9153E" w:rsidRDefault="00A2029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A20299" w:rsidRPr="00D9153E" w:rsidRDefault="00A20299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481" w:type="dxa"/>
            <w:shd w:val="clear" w:color="auto" w:fill="FFC000"/>
          </w:tcPr>
          <w:p w:rsidR="00A20299" w:rsidRPr="00D9153E" w:rsidRDefault="00A20299" w:rsidP="00F378F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Baylon</w:t>
            </w:r>
            <w:proofErr w:type="spellEnd"/>
            <w:r w:rsidRPr="00352EE0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583" w:type="dxa"/>
            <w:shd w:val="clear" w:color="auto" w:fill="FFC000"/>
          </w:tcPr>
          <w:p w:rsidR="00A20299" w:rsidRPr="00D9153E" w:rsidRDefault="00A2029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70</w:t>
            </w:r>
          </w:p>
        </w:tc>
        <w:tc>
          <w:tcPr>
            <w:tcW w:w="461" w:type="dxa"/>
            <w:shd w:val="clear" w:color="auto" w:fill="FFC000"/>
          </w:tcPr>
          <w:p w:rsidR="00A20299" w:rsidRPr="00D9153E" w:rsidRDefault="00A2029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2" w:type="dxa"/>
            <w:vMerge/>
            <w:shd w:val="clear" w:color="auto" w:fill="FFC000"/>
          </w:tcPr>
          <w:p w:rsidR="00A20299" w:rsidRPr="00D9153E" w:rsidRDefault="00A2029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C000"/>
          </w:tcPr>
          <w:p w:rsidR="00A20299" w:rsidRPr="00D9153E" w:rsidRDefault="00A20299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507" w:type="dxa"/>
            <w:shd w:val="clear" w:color="auto" w:fill="FFC000"/>
          </w:tcPr>
          <w:p w:rsidR="00A20299" w:rsidRPr="00D9153E" w:rsidRDefault="00A20299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Baylon</w:t>
            </w:r>
            <w:proofErr w:type="spellEnd"/>
            <w:r w:rsidRPr="00352EE0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823" w:type="dxa"/>
            <w:shd w:val="clear" w:color="auto" w:fill="FFC000"/>
          </w:tcPr>
          <w:p w:rsidR="00A20299" w:rsidRPr="00D9153E" w:rsidRDefault="00A20299" w:rsidP="006C527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94" w:type="dxa"/>
            <w:shd w:val="clear" w:color="auto" w:fill="FFC000"/>
          </w:tcPr>
          <w:p w:rsidR="00A20299" w:rsidRPr="00D9153E" w:rsidRDefault="00A20299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</w:tr>
      <w:tr w:rsidR="00A20299" w:rsidTr="00A20299">
        <w:trPr>
          <w:jc w:val="center"/>
        </w:trPr>
        <w:tc>
          <w:tcPr>
            <w:tcW w:w="556" w:type="dxa"/>
            <w:shd w:val="clear" w:color="auto" w:fill="A6A6A6"/>
          </w:tcPr>
          <w:p w:rsidR="00A20299" w:rsidRPr="00D9153E" w:rsidRDefault="00A2029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979" w:type="dxa"/>
            <w:shd w:val="clear" w:color="auto" w:fill="A6A6A6"/>
            <w:vAlign w:val="center"/>
          </w:tcPr>
          <w:p w:rsidR="00A20299" w:rsidRPr="00D9153E" w:rsidRDefault="00A20299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Erin Fay</w:t>
            </w:r>
          </w:p>
        </w:tc>
        <w:tc>
          <w:tcPr>
            <w:tcW w:w="2460" w:type="dxa"/>
            <w:shd w:val="clear" w:color="auto" w:fill="A6A6A6"/>
            <w:vAlign w:val="center"/>
          </w:tcPr>
          <w:p w:rsidR="00A20299" w:rsidRPr="00D9153E" w:rsidRDefault="00A20299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Much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236" w:type="dxa"/>
            <w:vMerge/>
            <w:shd w:val="clear" w:color="auto" w:fill="A6A6A6"/>
          </w:tcPr>
          <w:p w:rsidR="00A20299" w:rsidRPr="00D9153E" w:rsidRDefault="00A2029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A20299" w:rsidRPr="00D9153E" w:rsidRDefault="00A20299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481" w:type="dxa"/>
            <w:shd w:val="clear" w:color="auto" w:fill="A6A6A6" w:themeFill="background1" w:themeFillShade="A6"/>
          </w:tcPr>
          <w:p w:rsidR="00A20299" w:rsidRPr="00D9153E" w:rsidRDefault="00A20299" w:rsidP="0019692F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52EE0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583" w:type="dxa"/>
            <w:shd w:val="clear" w:color="auto" w:fill="A6A6A6"/>
          </w:tcPr>
          <w:p w:rsidR="00A20299" w:rsidRPr="00D9153E" w:rsidRDefault="00A2029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75</w:t>
            </w:r>
          </w:p>
        </w:tc>
        <w:tc>
          <w:tcPr>
            <w:tcW w:w="461" w:type="dxa"/>
            <w:shd w:val="clear" w:color="auto" w:fill="A6A6A6"/>
          </w:tcPr>
          <w:p w:rsidR="00A20299" w:rsidRPr="00D9153E" w:rsidRDefault="00A2029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2" w:type="dxa"/>
            <w:vMerge/>
            <w:shd w:val="clear" w:color="auto" w:fill="A6A6A6"/>
          </w:tcPr>
          <w:p w:rsidR="00A20299" w:rsidRPr="00D9153E" w:rsidRDefault="00A2029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6A6A6" w:themeFill="background1" w:themeFillShade="A6"/>
          </w:tcPr>
          <w:p w:rsidR="00A20299" w:rsidRPr="00D9153E" w:rsidRDefault="00A20299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507" w:type="dxa"/>
            <w:shd w:val="clear" w:color="auto" w:fill="A6A6A6" w:themeFill="background1" w:themeFillShade="A6"/>
          </w:tcPr>
          <w:p w:rsidR="00A20299" w:rsidRPr="00D9153E" w:rsidRDefault="00A20299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52EE0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823" w:type="dxa"/>
            <w:shd w:val="clear" w:color="auto" w:fill="A6A6A6" w:themeFill="background1" w:themeFillShade="A6"/>
          </w:tcPr>
          <w:p w:rsidR="00A20299" w:rsidRPr="00D9153E" w:rsidRDefault="00A20299" w:rsidP="006C527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94" w:type="dxa"/>
            <w:shd w:val="clear" w:color="auto" w:fill="A6A6A6" w:themeFill="background1" w:themeFillShade="A6"/>
          </w:tcPr>
          <w:p w:rsidR="00A20299" w:rsidRPr="00D9153E" w:rsidRDefault="00A20299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</w:tr>
      <w:tr w:rsidR="00A20299" w:rsidTr="00A20299">
        <w:trPr>
          <w:jc w:val="center"/>
        </w:trPr>
        <w:tc>
          <w:tcPr>
            <w:tcW w:w="556" w:type="dxa"/>
            <w:shd w:val="clear" w:color="auto" w:fill="F79646"/>
          </w:tcPr>
          <w:p w:rsidR="00A20299" w:rsidRPr="00D9153E" w:rsidRDefault="00A2029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979" w:type="dxa"/>
            <w:shd w:val="clear" w:color="auto" w:fill="F79646"/>
            <w:vAlign w:val="center"/>
          </w:tcPr>
          <w:p w:rsidR="00A20299" w:rsidRPr="00D9153E" w:rsidRDefault="00A20299" w:rsidP="001644A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Lola-Grace Yates</w:t>
            </w:r>
          </w:p>
        </w:tc>
        <w:tc>
          <w:tcPr>
            <w:tcW w:w="2460" w:type="dxa"/>
            <w:shd w:val="clear" w:color="auto" w:fill="F79646"/>
            <w:vAlign w:val="center"/>
          </w:tcPr>
          <w:p w:rsidR="00A20299" w:rsidRPr="00F378F5" w:rsidRDefault="00A20299" w:rsidP="001644A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Wellesbourne</w:t>
            </w:r>
            <w:proofErr w:type="spellEnd"/>
          </w:p>
        </w:tc>
        <w:tc>
          <w:tcPr>
            <w:tcW w:w="236" w:type="dxa"/>
            <w:vMerge/>
            <w:shd w:val="clear" w:color="auto" w:fill="F79646"/>
          </w:tcPr>
          <w:p w:rsidR="00A20299" w:rsidRPr="00D9153E" w:rsidRDefault="00A2029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A20299" w:rsidRPr="00D9153E" w:rsidRDefault="00A20299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481" w:type="dxa"/>
            <w:shd w:val="clear" w:color="auto" w:fill="F79646" w:themeFill="accent6"/>
          </w:tcPr>
          <w:p w:rsidR="00A20299" w:rsidRPr="0019692F" w:rsidRDefault="00A20299" w:rsidP="00677C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 The King</w:t>
            </w:r>
          </w:p>
        </w:tc>
        <w:tc>
          <w:tcPr>
            <w:tcW w:w="583" w:type="dxa"/>
            <w:shd w:val="clear" w:color="auto" w:fill="F79646"/>
          </w:tcPr>
          <w:p w:rsidR="00A20299" w:rsidRPr="00D9153E" w:rsidRDefault="00A20299" w:rsidP="00677C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84</w:t>
            </w:r>
          </w:p>
        </w:tc>
        <w:tc>
          <w:tcPr>
            <w:tcW w:w="461" w:type="dxa"/>
            <w:shd w:val="clear" w:color="auto" w:fill="F79646"/>
          </w:tcPr>
          <w:p w:rsidR="00A20299" w:rsidRPr="00D9153E" w:rsidRDefault="00A2029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2" w:type="dxa"/>
            <w:vMerge/>
            <w:shd w:val="clear" w:color="auto" w:fill="F79646"/>
          </w:tcPr>
          <w:p w:rsidR="00A20299" w:rsidRPr="00D9153E" w:rsidRDefault="00A2029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 w:themeFill="accent6"/>
          </w:tcPr>
          <w:p w:rsidR="00A20299" w:rsidRPr="00D9153E" w:rsidRDefault="00A20299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507" w:type="dxa"/>
            <w:shd w:val="clear" w:color="auto" w:fill="F79646" w:themeFill="accent6"/>
          </w:tcPr>
          <w:p w:rsidR="00A20299" w:rsidRPr="0019692F" w:rsidRDefault="00A20299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 The King</w:t>
            </w:r>
          </w:p>
        </w:tc>
        <w:tc>
          <w:tcPr>
            <w:tcW w:w="823" w:type="dxa"/>
            <w:shd w:val="clear" w:color="auto" w:fill="F79646" w:themeFill="accent6"/>
          </w:tcPr>
          <w:p w:rsidR="00A20299" w:rsidRPr="00D9153E" w:rsidRDefault="00A20299" w:rsidP="006C527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94" w:type="dxa"/>
            <w:shd w:val="clear" w:color="auto" w:fill="F79646" w:themeFill="accent6"/>
          </w:tcPr>
          <w:p w:rsidR="00A20299" w:rsidRPr="00D9153E" w:rsidRDefault="00A20299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</w:tr>
      <w:tr w:rsidR="00A20299" w:rsidTr="00A20299">
        <w:trPr>
          <w:jc w:val="center"/>
        </w:trPr>
        <w:tc>
          <w:tcPr>
            <w:tcW w:w="556" w:type="dxa"/>
          </w:tcPr>
          <w:p w:rsidR="00A20299" w:rsidRPr="00D9153E" w:rsidRDefault="00A2029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979" w:type="dxa"/>
            <w:vAlign w:val="center"/>
          </w:tcPr>
          <w:p w:rsidR="00A20299" w:rsidRPr="00D9153E" w:rsidRDefault="00A20299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Ella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Hurrell</w:t>
            </w:r>
            <w:proofErr w:type="spellEnd"/>
          </w:p>
        </w:tc>
        <w:tc>
          <w:tcPr>
            <w:tcW w:w="2460" w:type="dxa"/>
            <w:vAlign w:val="center"/>
          </w:tcPr>
          <w:p w:rsidR="00A20299" w:rsidRPr="00D9153E" w:rsidRDefault="00A20299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A20299" w:rsidRPr="00D9153E" w:rsidRDefault="00A2029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20299" w:rsidRPr="00D9153E" w:rsidRDefault="00A20299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481" w:type="dxa"/>
          </w:tcPr>
          <w:p w:rsidR="00A20299" w:rsidRPr="00D9153E" w:rsidRDefault="00A20299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583" w:type="dxa"/>
          </w:tcPr>
          <w:p w:rsidR="00A20299" w:rsidRPr="00D9153E" w:rsidRDefault="00A20299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150</w:t>
            </w:r>
          </w:p>
        </w:tc>
        <w:tc>
          <w:tcPr>
            <w:tcW w:w="461" w:type="dxa"/>
          </w:tcPr>
          <w:p w:rsidR="00A20299" w:rsidRPr="00D9153E" w:rsidRDefault="00A2029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2" w:type="dxa"/>
            <w:vMerge/>
            <w:shd w:val="clear" w:color="auto" w:fill="00B0F0"/>
          </w:tcPr>
          <w:p w:rsidR="00A20299" w:rsidRPr="00D9153E" w:rsidRDefault="00A2029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A20299" w:rsidRPr="00D9153E" w:rsidRDefault="00A20299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07" w:type="dxa"/>
          </w:tcPr>
          <w:p w:rsidR="00A20299" w:rsidRPr="00D9153E" w:rsidRDefault="00A20299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823" w:type="dxa"/>
          </w:tcPr>
          <w:p w:rsidR="00A20299" w:rsidRPr="00D9153E" w:rsidRDefault="00A20299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94" w:type="dxa"/>
          </w:tcPr>
          <w:p w:rsidR="00A20299" w:rsidRPr="00D9153E" w:rsidRDefault="00A20299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</w:tr>
      <w:tr w:rsidR="00A20299" w:rsidTr="00A20299">
        <w:trPr>
          <w:jc w:val="center"/>
        </w:trPr>
        <w:tc>
          <w:tcPr>
            <w:tcW w:w="556" w:type="dxa"/>
          </w:tcPr>
          <w:p w:rsidR="00A20299" w:rsidRPr="00D9153E" w:rsidRDefault="00A2029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979" w:type="dxa"/>
            <w:vAlign w:val="center"/>
          </w:tcPr>
          <w:p w:rsidR="00A20299" w:rsidRPr="00D9153E" w:rsidRDefault="00A20299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Merrideth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Rourke</w:t>
            </w:r>
          </w:p>
        </w:tc>
        <w:tc>
          <w:tcPr>
            <w:tcW w:w="2460" w:type="dxa"/>
            <w:vAlign w:val="center"/>
          </w:tcPr>
          <w:p w:rsidR="00A20299" w:rsidRPr="003E5FC2" w:rsidRDefault="00A20299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6" w:type="dxa"/>
            <w:vMerge/>
            <w:shd w:val="clear" w:color="auto" w:fill="00B0F0"/>
          </w:tcPr>
          <w:p w:rsidR="00A20299" w:rsidRPr="00D9153E" w:rsidRDefault="00A2029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20299" w:rsidRPr="00D9153E" w:rsidRDefault="00A20299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481" w:type="dxa"/>
          </w:tcPr>
          <w:p w:rsidR="00A20299" w:rsidRPr="00D9153E" w:rsidRDefault="00A20299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Lister</w:t>
            </w:r>
          </w:p>
        </w:tc>
        <w:tc>
          <w:tcPr>
            <w:tcW w:w="583" w:type="dxa"/>
          </w:tcPr>
          <w:p w:rsidR="00A20299" w:rsidRPr="00D9153E" w:rsidRDefault="00A20299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155</w:t>
            </w:r>
          </w:p>
        </w:tc>
        <w:tc>
          <w:tcPr>
            <w:tcW w:w="461" w:type="dxa"/>
          </w:tcPr>
          <w:p w:rsidR="00A20299" w:rsidRPr="00D9153E" w:rsidRDefault="00A2029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2" w:type="dxa"/>
            <w:vMerge/>
            <w:shd w:val="clear" w:color="auto" w:fill="00B0F0"/>
          </w:tcPr>
          <w:p w:rsidR="00A20299" w:rsidRPr="00D9153E" w:rsidRDefault="00A2029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A20299" w:rsidRPr="00D9153E" w:rsidRDefault="00A20299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07" w:type="dxa"/>
          </w:tcPr>
          <w:p w:rsidR="00A20299" w:rsidRPr="00D9153E" w:rsidRDefault="00A20299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Lister</w:t>
            </w:r>
          </w:p>
        </w:tc>
        <w:tc>
          <w:tcPr>
            <w:tcW w:w="823" w:type="dxa"/>
          </w:tcPr>
          <w:p w:rsidR="00A20299" w:rsidRPr="00D9153E" w:rsidRDefault="00A20299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94" w:type="dxa"/>
          </w:tcPr>
          <w:p w:rsidR="00A20299" w:rsidRPr="00D9153E" w:rsidRDefault="00A20299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</w:tr>
      <w:tr w:rsidR="00A20299" w:rsidTr="00A20299">
        <w:trPr>
          <w:jc w:val="center"/>
        </w:trPr>
        <w:tc>
          <w:tcPr>
            <w:tcW w:w="556" w:type="dxa"/>
          </w:tcPr>
          <w:p w:rsidR="00A20299" w:rsidRPr="00D9153E" w:rsidRDefault="00A2029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979" w:type="dxa"/>
          </w:tcPr>
          <w:p w:rsidR="00A20299" w:rsidRPr="00D9153E" w:rsidRDefault="00A20299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Sophia Andrews</w:t>
            </w:r>
          </w:p>
        </w:tc>
        <w:tc>
          <w:tcPr>
            <w:tcW w:w="2460" w:type="dxa"/>
          </w:tcPr>
          <w:p w:rsidR="00A20299" w:rsidRPr="00D9153E" w:rsidRDefault="00A20299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A20299" w:rsidRPr="00D9153E" w:rsidRDefault="00A2029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20299" w:rsidRPr="00D9153E" w:rsidRDefault="00A20299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481" w:type="dxa"/>
          </w:tcPr>
          <w:p w:rsidR="00A20299" w:rsidRPr="00352EE0" w:rsidRDefault="00A20299" w:rsidP="00A2029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Stockton Wood</w:t>
            </w:r>
          </w:p>
        </w:tc>
        <w:tc>
          <w:tcPr>
            <w:tcW w:w="583" w:type="dxa"/>
          </w:tcPr>
          <w:p w:rsidR="00A20299" w:rsidRPr="00D9153E" w:rsidRDefault="00A20299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191</w:t>
            </w:r>
          </w:p>
        </w:tc>
        <w:tc>
          <w:tcPr>
            <w:tcW w:w="461" w:type="dxa"/>
          </w:tcPr>
          <w:p w:rsidR="00A20299" w:rsidRPr="00D9153E" w:rsidRDefault="00A2029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2" w:type="dxa"/>
            <w:vMerge/>
            <w:shd w:val="clear" w:color="auto" w:fill="00B0F0"/>
          </w:tcPr>
          <w:p w:rsidR="00A20299" w:rsidRPr="00D9153E" w:rsidRDefault="00A2029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A20299" w:rsidRPr="00D9153E" w:rsidRDefault="00A20299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07" w:type="dxa"/>
          </w:tcPr>
          <w:p w:rsidR="00A20299" w:rsidRPr="00352EE0" w:rsidRDefault="00A20299" w:rsidP="00AF2B4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Stockton Wood</w:t>
            </w:r>
          </w:p>
        </w:tc>
        <w:tc>
          <w:tcPr>
            <w:tcW w:w="823" w:type="dxa"/>
          </w:tcPr>
          <w:p w:rsidR="00A20299" w:rsidRPr="00D9153E" w:rsidRDefault="00A20299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94" w:type="dxa"/>
          </w:tcPr>
          <w:p w:rsidR="00A20299" w:rsidRPr="00D9153E" w:rsidRDefault="00A20299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</w:tr>
      <w:tr w:rsidR="00A20299" w:rsidTr="00A20299">
        <w:trPr>
          <w:jc w:val="center"/>
        </w:trPr>
        <w:tc>
          <w:tcPr>
            <w:tcW w:w="556" w:type="dxa"/>
          </w:tcPr>
          <w:p w:rsidR="00A20299" w:rsidRPr="00D9153E" w:rsidRDefault="00A2029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1979" w:type="dxa"/>
            <w:vAlign w:val="center"/>
          </w:tcPr>
          <w:p w:rsidR="00A20299" w:rsidRPr="00D9153E" w:rsidRDefault="00A20299" w:rsidP="001644A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Lucy Casey</w:t>
            </w:r>
          </w:p>
        </w:tc>
        <w:tc>
          <w:tcPr>
            <w:tcW w:w="2460" w:type="dxa"/>
            <w:vAlign w:val="center"/>
          </w:tcPr>
          <w:p w:rsidR="00A20299" w:rsidRPr="00D9153E" w:rsidRDefault="00A20299" w:rsidP="001644A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Stockton Wood</w:t>
            </w:r>
          </w:p>
        </w:tc>
        <w:tc>
          <w:tcPr>
            <w:tcW w:w="236" w:type="dxa"/>
            <w:vMerge/>
            <w:shd w:val="clear" w:color="auto" w:fill="00B0F0"/>
          </w:tcPr>
          <w:p w:rsidR="00A20299" w:rsidRPr="00D9153E" w:rsidRDefault="00A2029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20299" w:rsidRPr="00D9153E" w:rsidRDefault="00A20299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481" w:type="dxa"/>
          </w:tcPr>
          <w:p w:rsidR="00A20299" w:rsidRPr="008A7D75" w:rsidRDefault="00A20299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Michael’s</w:t>
            </w:r>
          </w:p>
        </w:tc>
        <w:tc>
          <w:tcPr>
            <w:tcW w:w="583" w:type="dxa"/>
          </w:tcPr>
          <w:p w:rsidR="00A20299" w:rsidRPr="00D9153E" w:rsidRDefault="00A20299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216</w:t>
            </w:r>
          </w:p>
        </w:tc>
        <w:tc>
          <w:tcPr>
            <w:tcW w:w="461" w:type="dxa"/>
          </w:tcPr>
          <w:p w:rsidR="00A20299" w:rsidRPr="00D9153E" w:rsidRDefault="00A2029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2" w:type="dxa"/>
            <w:vMerge/>
            <w:shd w:val="clear" w:color="auto" w:fill="00B0F0"/>
          </w:tcPr>
          <w:p w:rsidR="00A20299" w:rsidRPr="00D9153E" w:rsidRDefault="00A2029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A20299" w:rsidRPr="00D9153E" w:rsidRDefault="00A20299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07" w:type="dxa"/>
          </w:tcPr>
          <w:p w:rsidR="00A20299" w:rsidRPr="008A7D75" w:rsidRDefault="00A20299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Michael’s</w:t>
            </w:r>
          </w:p>
        </w:tc>
        <w:tc>
          <w:tcPr>
            <w:tcW w:w="823" w:type="dxa"/>
          </w:tcPr>
          <w:p w:rsidR="00A20299" w:rsidRPr="00D9153E" w:rsidRDefault="00A20299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94" w:type="dxa"/>
          </w:tcPr>
          <w:p w:rsidR="00A20299" w:rsidRPr="00D9153E" w:rsidRDefault="00A20299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</w:tr>
      <w:tr w:rsidR="00A20299" w:rsidTr="00A20299">
        <w:trPr>
          <w:jc w:val="center"/>
        </w:trPr>
        <w:tc>
          <w:tcPr>
            <w:tcW w:w="556" w:type="dxa"/>
          </w:tcPr>
          <w:p w:rsidR="00A20299" w:rsidRPr="00D9153E" w:rsidRDefault="00A2029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1979" w:type="dxa"/>
            <w:vAlign w:val="center"/>
          </w:tcPr>
          <w:p w:rsidR="00A20299" w:rsidRPr="00D9153E" w:rsidRDefault="00A20299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Harriet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Brough</w:t>
            </w:r>
            <w:proofErr w:type="spellEnd"/>
          </w:p>
        </w:tc>
        <w:tc>
          <w:tcPr>
            <w:tcW w:w="2460" w:type="dxa"/>
            <w:vAlign w:val="center"/>
          </w:tcPr>
          <w:p w:rsidR="00A20299" w:rsidRPr="0019692F" w:rsidRDefault="00A20299" w:rsidP="00E60E1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19692F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236" w:type="dxa"/>
            <w:vMerge/>
            <w:shd w:val="clear" w:color="auto" w:fill="00B0F0"/>
          </w:tcPr>
          <w:p w:rsidR="00A20299" w:rsidRPr="00D9153E" w:rsidRDefault="00A2029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20299" w:rsidRPr="00D9153E" w:rsidRDefault="00A20299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481" w:type="dxa"/>
          </w:tcPr>
          <w:p w:rsidR="00A20299" w:rsidRPr="00D9153E" w:rsidRDefault="00A20299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</w:p>
        </w:tc>
        <w:tc>
          <w:tcPr>
            <w:tcW w:w="583" w:type="dxa"/>
          </w:tcPr>
          <w:p w:rsidR="00A20299" w:rsidRPr="00D9153E" w:rsidRDefault="00A20299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221</w:t>
            </w:r>
          </w:p>
        </w:tc>
        <w:tc>
          <w:tcPr>
            <w:tcW w:w="461" w:type="dxa"/>
          </w:tcPr>
          <w:p w:rsidR="00A20299" w:rsidRPr="00D9153E" w:rsidRDefault="00A2029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2" w:type="dxa"/>
            <w:vMerge/>
            <w:shd w:val="clear" w:color="auto" w:fill="00B0F0"/>
          </w:tcPr>
          <w:p w:rsidR="00A20299" w:rsidRPr="00D9153E" w:rsidRDefault="00A2029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A20299" w:rsidRPr="00D9153E" w:rsidRDefault="00A20299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507" w:type="dxa"/>
          </w:tcPr>
          <w:p w:rsidR="00A20299" w:rsidRPr="00D9153E" w:rsidRDefault="00A20299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</w:p>
        </w:tc>
        <w:tc>
          <w:tcPr>
            <w:tcW w:w="823" w:type="dxa"/>
          </w:tcPr>
          <w:p w:rsidR="00A20299" w:rsidRPr="00D9153E" w:rsidRDefault="00A20299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94" w:type="dxa"/>
          </w:tcPr>
          <w:p w:rsidR="00A20299" w:rsidRPr="00D9153E" w:rsidRDefault="00A20299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A20299" w:rsidTr="00A20299">
        <w:trPr>
          <w:jc w:val="center"/>
        </w:trPr>
        <w:tc>
          <w:tcPr>
            <w:tcW w:w="556" w:type="dxa"/>
          </w:tcPr>
          <w:p w:rsidR="00A20299" w:rsidRPr="00D9153E" w:rsidRDefault="00A2029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1979" w:type="dxa"/>
            <w:vAlign w:val="center"/>
          </w:tcPr>
          <w:p w:rsidR="00A20299" w:rsidRPr="00D9153E" w:rsidRDefault="00A20299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Georgie White</w:t>
            </w:r>
          </w:p>
        </w:tc>
        <w:tc>
          <w:tcPr>
            <w:tcW w:w="2460" w:type="dxa"/>
            <w:vAlign w:val="center"/>
          </w:tcPr>
          <w:p w:rsidR="00A20299" w:rsidRPr="00D9153E" w:rsidRDefault="00A20299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6" w:type="dxa"/>
            <w:vMerge/>
            <w:shd w:val="clear" w:color="auto" w:fill="00B0F0"/>
          </w:tcPr>
          <w:p w:rsidR="00A20299" w:rsidRPr="00D9153E" w:rsidRDefault="00A2029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20299" w:rsidRPr="00D9153E" w:rsidRDefault="00A20299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481" w:type="dxa"/>
          </w:tcPr>
          <w:p w:rsidR="00A20299" w:rsidRPr="00D9153E" w:rsidRDefault="00A20299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  <w:proofErr w:type="spellEnd"/>
          </w:p>
        </w:tc>
        <w:tc>
          <w:tcPr>
            <w:tcW w:w="583" w:type="dxa"/>
          </w:tcPr>
          <w:p w:rsidR="00A20299" w:rsidRPr="00D9153E" w:rsidRDefault="00A20299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226</w:t>
            </w:r>
          </w:p>
        </w:tc>
        <w:tc>
          <w:tcPr>
            <w:tcW w:w="461" w:type="dxa"/>
          </w:tcPr>
          <w:p w:rsidR="00A20299" w:rsidRPr="00D9153E" w:rsidRDefault="00A2029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2" w:type="dxa"/>
            <w:vMerge/>
            <w:shd w:val="clear" w:color="auto" w:fill="00B0F0"/>
          </w:tcPr>
          <w:p w:rsidR="00A20299" w:rsidRPr="00D9153E" w:rsidRDefault="00A20299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A20299" w:rsidRPr="00D9153E" w:rsidRDefault="00A20299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507" w:type="dxa"/>
          </w:tcPr>
          <w:p w:rsidR="00A20299" w:rsidRPr="00D9153E" w:rsidRDefault="00A20299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  <w:proofErr w:type="spellEnd"/>
          </w:p>
        </w:tc>
        <w:tc>
          <w:tcPr>
            <w:tcW w:w="823" w:type="dxa"/>
          </w:tcPr>
          <w:p w:rsidR="00A20299" w:rsidRPr="00D9153E" w:rsidRDefault="00A20299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94" w:type="dxa"/>
          </w:tcPr>
          <w:p w:rsidR="00A20299" w:rsidRPr="00D9153E" w:rsidRDefault="00A20299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A20299" w:rsidTr="00A20299">
        <w:trPr>
          <w:jc w:val="center"/>
        </w:trPr>
        <w:tc>
          <w:tcPr>
            <w:tcW w:w="556" w:type="dxa"/>
          </w:tcPr>
          <w:p w:rsidR="00A20299" w:rsidRPr="00D9153E" w:rsidRDefault="00A2029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1979" w:type="dxa"/>
            <w:vAlign w:val="center"/>
          </w:tcPr>
          <w:p w:rsidR="00A20299" w:rsidRPr="00D9153E" w:rsidRDefault="00A20299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Savannah Askew</w:t>
            </w:r>
          </w:p>
        </w:tc>
        <w:tc>
          <w:tcPr>
            <w:tcW w:w="2460" w:type="dxa"/>
            <w:vAlign w:val="center"/>
          </w:tcPr>
          <w:p w:rsidR="00A20299" w:rsidRPr="00D9153E" w:rsidRDefault="00A20299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A20299" w:rsidRPr="00D9153E" w:rsidRDefault="00A2029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20299" w:rsidRPr="00D9153E" w:rsidRDefault="00A20299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481" w:type="dxa"/>
          </w:tcPr>
          <w:p w:rsidR="00A20299" w:rsidRPr="00D9153E" w:rsidRDefault="00A20299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583" w:type="dxa"/>
          </w:tcPr>
          <w:p w:rsidR="00A20299" w:rsidRPr="00D9153E" w:rsidRDefault="00A20299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244</w:t>
            </w:r>
          </w:p>
        </w:tc>
        <w:tc>
          <w:tcPr>
            <w:tcW w:w="461" w:type="dxa"/>
          </w:tcPr>
          <w:p w:rsidR="00A20299" w:rsidRPr="00D9153E" w:rsidRDefault="00A2029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2" w:type="dxa"/>
            <w:vMerge/>
            <w:shd w:val="clear" w:color="auto" w:fill="00B0F0"/>
          </w:tcPr>
          <w:p w:rsidR="00A20299" w:rsidRPr="00D9153E" w:rsidRDefault="00A2029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A20299" w:rsidRPr="00D9153E" w:rsidRDefault="00A20299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507" w:type="dxa"/>
          </w:tcPr>
          <w:p w:rsidR="00A20299" w:rsidRPr="00D9153E" w:rsidRDefault="00A20299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823" w:type="dxa"/>
          </w:tcPr>
          <w:p w:rsidR="00A20299" w:rsidRPr="00D9153E" w:rsidRDefault="00A20299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94" w:type="dxa"/>
          </w:tcPr>
          <w:p w:rsidR="00A20299" w:rsidRPr="00D9153E" w:rsidRDefault="00A20299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</w:tr>
      <w:tr w:rsidR="00A20299" w:rsidTr="00A20299">
        <w:trPr>
          <w:jc w:val="center"/>
        </w:trPr>
        <w:tc>
          <w:tcPr>
            <w:tcW w:w="556" w:type="dxa"/>
          </w:tcPr>
          <w:p w:rsidR="00A20299" w:rsidRPr="00D9153E" w:rsidRDefault="00A2029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1979" w:type="dxa"/>
            <w:vAlign w:val="center"/>
          </w:tcPr>
          <w:p w:rsidR="00A20299" w:rsidRPr="00D9153E" w:rsidRDefault="00A20299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Francesca Currie</w:t>
            </w:r>
          </w:p>
        </w:tc>
        <w:tc>
          <w:tcPr>
            <w:tcW w:w="2460" w:type="dxa"/>
            <w:vAlign w:val="center"/>
          </w:tcPr>
          <w:p w:rsidR="00A20299" w:rsidRPr="0019692F" w:rsidRDefault="00A20299" w:rsidP="00AF2B4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19692F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236" w:type="dxa"/>
            <w:vMerge/>
            <w:shd w:val="clear" w:color="auto" w:fill="00B0F0"/>
          </w:tcPr>
          <w:p w:rsidR="00A20299" w:rsidRPr="00D9153E" w:rsidRDefault="00A2029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20299" w:rsidRPr="00D9153E" w:rsidRDefault="00A20299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481" w:type="dxa"/>
          </w:tcPr>
          <w:p w:rsidR="00A20299" w:rsidRPr="00D9153E" w:rsidRDefault="00A20299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9D1861">
              <w:rPr>
                <w:rFonts w:ascii="Comic Sans MS" w:hAnsi="Comic Sans MS"/>
                <w:b/>
                <w:sz w:val="18"/>
                <w:szCs w:val="18"/>
              </w:rPr>
              <w:t>St Margaret’s (</w:t>
            </w:r>
            <w:proofErr w:type="spellStart"/>
            <w:r w:rsidRPr="009D1861">
              <w:rPr>
                <w:rFonts w:ascii="Comic Sans MS" w:hAnsi="Comic Sans MS"/>
                <w:b/>
                <w:sz w:val="18"/>
                <w:szCs w:val="18"/>
              </w:rPr>
              <w:t>Anfield</w:t>
            </w:r>
            <w:proofErr w:type="spellEnd"/>
            <w:r w:rsidRPr="009D1861"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583" w:type="dxa"/>
          </w:tcPr>
          <w:p w:rsidR="00A20299" w:rsidRPr="00D9153E" w:rsidRDefault="00A20299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308</w:t>
            </w:r>
          </w:p>
        </w:tc>
        <w:tc>
          <w:tcPr>
            <w:tcW w:w="461" w:type="dxa"/>
          </w:tcPr>
          <w:p w:rsidR="00A20299" w:rsidRPr="00D9153E" w:rsidRDefault="00A2029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2" w:type="dxa"/>
            <w:vMerge/>
            <w:shd w:val="clear" w:color="auto" w:fill="00B0F0"/>
          </w:tcPr>
          <w:p w:rsidR="00A20299" w:rsidRPr="00D9153E" w:rsidRDefault="00A2029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A20299" w:rsidRPr="00D9153E" w:rsidRDefault="00A20299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507" w:type="dxa"/>
          </w:tcPr>
          <w:p w:rsidR="00A20299" w:rsidRPr="00D9153E" w:rsidRDefault="00A20299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9D1861">
              <w:rPr>
                <w:rFonts w:ascii="Comic Sans MS" w:hAnsi="Comic Sans MS"/>
                <w:b/>
                <w:sz w:val="18"/>
                <w:szCs w:val="18"/>
              </w:rPr>
              <w:t>St Margaret’s (</w:t>
            </w:r>
            <w:proofErr w:type="spellStart"/>
            <w:r w:rsidRPr="009D1861">
              <w:rPr>
                <w:rFonts w:ascii="Comic Sans MS" w:hAnsi="Comic Sans MS"/>
                <w:b/>
                <w:sz w:val="18"/>
                <w:szCs w:val="18"/>
              </w:rPr>
              <w:t>Anfield</w:t>
            </w:r>
            <w:proofErr w:type="spellEnd"/>
            <w:r w:rsidRPr="009D1861"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823" w:type="dxa"/>
          </w:tcPr>
          <w:p w:rsidR="00A20299" w:rsidRPr="00D9153E" w:rsidRDefault="00A20299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94" w:type="dxa"/>
          </w:tcPr>
          <w:p w:rsidR="00A20299" w:rsidRPr="00D9153E" w:rsidRDefault="00A20299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</w:tr>
      <w:tr w:rsidR="00A20299" w:rsidTr="00A20299">
        <w:trPr>
          <w:jc w:val="center"/>
        </w:trPr>
        <w:tc>
          <w:tcPr>
            <w:tcW w:w="556" w:type="dxa"/>
          </w:tcPr>
          <w:p w:rsidR="00A20299" w:rsidRPr="00D9153E" w:rsidRDefault="00A2029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1979" w:type="dxa"/>
            <w:vAlign w:val="center"/>
          </w:tcPr>
          <w:p w:rsidR="00A20299" w:rsidRPr="0019692F" w:rsidRDefault="00A20299" w:rsidP="00677C3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19692F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Scarlett McCormack</w:t>
            </w:r>
          </w:p>
        </w:tc>
        <w:tc>
          <w:tcPr>
            <w:tcW w:w="2460" w:type="dxa"/>
            <w:vAlign w:val="center"/>
          </w:tcPr>
          <w:p w:rsidR="00A20299" w:rsidRPr="00D9153E" w:rsidRDefault="00A20299" w:rsidP="00677C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Lister</w:t>
            </w:r>
          </w:p>
        </w:tc>
        <w:tc>
          <w:tcPr>
            <w:tcW w:w="236" w:type="dxa"/>
            <w:vMerge/>
            <w:shd w:val="clear" w:color="auto" w:fill="00B0F0"/>
          </w:tcPr>
          <w:p w:rsidR="00A20299" w:rsidRPr="00D9153E" w:rsidRDefault="00A2029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20299" w:rsidRPr="00D9153E" w:rsidRDefault="00A20299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481" w:type="dxa"/>
          </w:tcPr>
          <w:p w:rsidR="00A20299" w:rsidRPr="008132A4" w:rsidRDefault="00A20299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583" w:type="dxa"/>
          </w:tcPr>
          <w:p w:rsidR="00A20299" w:rsidRPr="00D9153E" w:rsidRDefault="00A20299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323</w:t>
            </w:r>
          </w:p>
        </w:tc>
        <w:tc>
          <w:tcPr>
            <w:tcW w:w="461" w:type="dxa"/>
          </w:tcPr>
          <w:p w:rsidR="00A20299" w:rsidRPr="00D9153E" w:rsidRDefault="00A2029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2" w:type="dxa"/>
            <w:vMerge/>
            <w:shd w:val="clear" w:color="auto" w:fill="00B0F0"/>
          </w:tcPr>
          <w:p w:rsidR="00A20299" w:rsidRPr="00D9153E" w:rsidRDefault="00A2029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A20299" w:rsidRPr="00D9153E" w:rsidRDefault="00A20299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507" w:type="dxa"/>
          </w:tcPr>
          <w:p w:rsidR="00A20299" w:rsidRPr="008132A4" w:rsidRDefault="00A20299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823" w:type="dxa"/>
          </w:tcPr>
          <w:p w:rsidR="00A20299" w:rsidRPr="00D9153E" w:rsidRDefault="00A20299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94" w:type="dxa"/>
          </w:tcPr>
          <w:p w:rsidR="00A20299" w:rsidRPr="00D9153E" w:rsidRDefault="00A20299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</w:tr>
      <w:tr w:rsidR="00A20299" w:rsidTr="00A20299">
        <w:trPr>
          <w:jc w:val="center"/>
        </w:trPr>
        <w:tc>
          <w:tcPr>
            <w:tcW w:w="556" w:type="dxa"/>
          </w:tcPr>
          <w:p w:rsidR="00A20299" w:rsidRPr="00D9153E" w:rsidRDefault="00A2029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1979" w:type="dxa"/>
            <w:vAlign w:val="center"/>
          </w:tcPr>
          <w:p w:rsidR="00A20299" w:rsidRPr="00A20299" w:rsidRDefault="00A20299" w:rsidP="00677C37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20299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Shreya </w:t>
            </w:r>
            <w:proofErr w:type="spellStart"/>
            <w:r w:rsidRPr="00A20299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Chakrabarty</w:t>
            </w:r>
            <w:proofErr w:type="spellEnd"/>
          </w:p>
        </w:tc>
        <w:tc>
          <w:tcPr>
            <w:tcW w:w="2460" w:type="dxa"/>
            <w:vAlign w:val="center"/>
          </w:tcPr>
          <w:p w:rsidR="00A20299" w:rsidRPr="003E5FC2" w:rsidRDefault="00A20299" w:rsidP="00677C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A20299" w:rsidRPr="00D9153E" w:rsidRDefault="00A2029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20299" w:rsidRPr="00D9153E" w:rsidRDefault="00A20299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481" w:type="dxa"/>
          </w:tcPr>
          <w:p w:rsidR="00A20299" w:rsidRPr="00D9153E" w:rsidRDefault="00A20299" w:rsidP="00E60E1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Holy Trinity</w:t>
            </w:r>
          </w:p>
        </w:tc>
        <w:tc>
          <w:tcPr>
            <w:tcW w:w="583" w:type="dxa"/>
          </w:tcPr>
          <w:p w:rsidR="00A20299" w:rsidRPr="00D9153E" w:rsidRDefault="00A20299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363</w:t>
            </w:r>
          </w:p>
        </w:tc>
        <w:tc>
          <w:tcPr>
            <w:tcW w:w="461" w:type="dxa"/>
          </w:tcPr>
          <w:p w:rsidR="00A20299" w:rsidRPr="00D9153E" w:rsidRDefault="00A20299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2" w:type="dxa"/>
            <w:vMerge/>
            <w:shd w:val="clear" w:color="auto" w:fill="00B0F0"/>
          </w:tcPr>
          <w:p w:rsidR="00A20299" w:rsidRPr="00D9153E" w:rsidRDefault="00A2029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A20299" w:rsidRPr="00D9153E" w:rsidRDefault="00A20299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507" w:type="dxa"/>
          </w:tcPr>
          <w:p w:rsidR="00A20299" w:rsidRPr="00D9153E" w:rsidRDefault="00A20299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Holy Trinity</w:t>
            </w:r>
          </w:p>
        </w:tc>
        <w:tc>
          <w:tcPr>
            <w:tcW w:w="823" w:type="dxa"/>
          </w:tcPr>
          <w:p w:rsidR="00A20299" w:rsidRPr="00D9153E" w:rsidRDefault="00A20299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94" w:type="dxa"/>
          </w:tcPr>
          <w:p w:rsidR="00A20299" w:rsidRPr="00D9153E" w:rsidRDefault="00A20299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</w:tr>
      <w:tr w:rsidR="00A20299" w:rsidTr="00A20299">
        <w:trPr>
          <w:jc w:val="center"/>
        </w:trPr>
        <w:tc>
          <w:tcPr>
            <w:tcW w:w="556" w:type="dxa"/>
          </w:tcPr>
          <w:p w:rsidR="00A20299" w:rsidRPr="00D9153E" w:rsidRDefault="00A2029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1979" w:type="dxa"/>
            <w:vAlign w:val="center"/>
          </w:tcPr>
          <w:p w:rsidR="00A20299" w:rsidRPr="00D9153E" w:rsidRDefault="00A20299" w:rsidP="007238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Grace Taylor</w:t>
            </w:r>
          </w:p>
        </w:tc>
        <w:tc>
          <w:tcPr>
            <w:tcW w:w="2460" w:type="dxa"/>
            <w:vAlign w:val="center"/>
          </w:tcPr>
          <w:p w:rsidR="00A20299" w:rsidRPr="00D9153E" w:rsidRDefault="00A20299" w:rsidP="007238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6" w:type="dxa"/>
            <w:vMerge/>
            <w:shd w:val="clear" w:color="auto" w:fill="00B0F0"/>
          </w:tcPr>
          <w:p w:rsidR="00A20299" w:rsidRPr="00D9153E" w:rsidRDefault="00A2029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20299" w:rsidRPr="00D9153E" w:rsidRDefault="00A20299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481" w:type="dxa"/>
          </w:tcPr>
          <w:p w:rsidR="00A20299" w:rsidRPr="00D9153E" w:rsidRDefault="00A20299" w:rsidP="00E60E1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Corinthian</w:t>
            </w:r>
          </w:p>
        </w:tc>
        <w:tc>
          <w:tcPr>
            <w:tcW w:w="583" w:type="dxa"/>
          </w:tcPr>
          <w:p w:rsidR="00A20299" w:rsidRPr="00D9153E" w:rsidRDefault="00A20299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368</w:t>
            </w:r>
          </w:p>
        </w:tc>
        <w:tc>
          <w:tcPr>
            <w:tcW w:w="461" w:type="dxa"/>
          </w:tcPr>
          <w:p w:rsidR="00A20299" w:rsidRPr="00D9153E" w:rsidRDefault="00A20299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32" w:type="dxa"/>
            <w:vMerge/>
            <w:shd w:val="clear" w:color="auto" w:fill="00B0F0"/>
          </w:tcPr>
          <w:p w:rsidR="00A20299" w:rsidRPr="00D9153E" w:rsidRDefault="00A2029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A20299" w:rsidRPr="00D9153E" w:rsidRDefault="00A20299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507" w:type="dxa"/>
          </w:tcPr>
          <w:p w:rsidR="00A20299" w:rsidRPr="00D9153E" w:rsidRDefault="00A20299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Corinthian</w:t>
            </w:r>
          </w:p>
        </w:tc>
        <w:tc>
          <w:tcPr>
            <w:tcW w:w="823" w:type="dxa"/>
          </w:tcPr>
          <w:p w:rsidR="00A20299" w:rsidRPr="00D9153E" w:rsidRDefault="00A20299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94" w:type="dxa"/>
          </w:tcPr>
          <w:p w:rsidR="00A20299" w:rsidRPr="00D9153E" w:rsidRDefault="00A20299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</w:tr>
      <w:tr w:rsidR="00A20299" w:rsidTr="00A20299">
        <w:trPr>
          <w:jc w:val="center"/>
        </w:trPr>
        <w:tc>
          <w:tcPr>
            <w:tcW w:w="556" w:type="dxa"/>
          </w:tcPr>
          <w:p w:rsidR="00A20299" w:rsidRPr="00D9153E" w:rsidRDefault="00A2029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1979" w:type="dxa"/>
            <w:vAlign w:val="center"/>
          </w:tcPr>
          <w:p w:rsidR="00A20299" w:rsidRPr="00D9153E" w:rsidRDefault="00A20299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Leah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Kerfoot</w:t>
            </w:r>
            <w:proofErr w:type="spellEnd"/>
          </w:p>
        </w:tc>
        <w:tc>
          <w:tcPr>
            <w:tcW w:w="2460" w:type="dxa"/>
            <w:vAlign w:val="center"/>
          </w:tcPr>
          <w:p w:rsidR="00A20299" w:rsidRPr="0019692F" w:rsidRDefault="00A20299" w:rsidP="00AF2B4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19692F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236" w:type="dxa"/>
            <w:vMerge/>
            <w:shd w:val="clear" w:color="auto" w:fill="00B0F0"/>
          </w:tcPr>
          <w:p w:rsidR="00A20299" w:rsidRPr="00D9153E" w:rsidRDefault="00A2029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20299" w:rsidRPr="00D9153E" w:rsidRDefault="00A20299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481" w:type="dxa"/>
          </w:tcPr>
          <w:p w:rsidR="00A20299" w:rsidRPr="00D9153E" w:rsidRDefault="00A20299" w:rsidP="00E60E1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583" w:type="dxa"/>
          </w:tcPr>
          <w:p w:rsidR="00A20299" w:rsidRPr="00D9153E" w:rsidRDefault="00A20299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488</w:t>
            </w:r>
          </w:p>
        </w:tc>
        <w:tc>
          <w:tcPr>
            <w:tcW w:w="461" w:type="dxa"/>
          </w:tcPr>
          <w:p w:rsidR="00A20299" w:rsidRDefault="00A20299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32" w:type="dxa"/>
            <w:vMerge/>
            <w:shd w:val="clear" w:color="auto" w:fill="00B0F0"/>
          </w:tcPr>
          <w:p w:rsidR="00A20299" w:rsidRPr="00D9153E" w:rsidRDefault="00A2029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A20299" w:rsidRPr="00D9153E" w:rsidRDefault="00A20299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507" w:type="dxa"/>
          </w:tcPr>
          <w:p w:rsidR="00A20299" w:rsidRPr="00D9153E" w:rsidRDefault="00A20299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823" w:type="dxa"/>
          </w:tcPr>
          <w:p w:rsidR="00A20299" w:rsidRPr="00D9153E" w:rsidRDefault="00A20299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94" w:type="dxa"/>
          </w:tcPr>
          <w:p w:rsidR="00A20299" w:rsidRDefault="00A20299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</w:tr>
      <w:tr w:rsidR="00A20299" w:rsidTr="00A20299">
        <w:trPr>
          <w:jc w:val="center"/>
        </w:trPr>
        <w:tc>
          <w:tcPr>
            <w:tcW w:w="556" w:type="dxa"/>
          </w:tcPr>
          <w:p w:rsidR="00A20299" w:rsidRPr="00D9153E" w:rsidRDefault="00A2029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1979" w:type="dxa"/>
            <w:vAlign w:val="center"/>
          </w:tcPr>
          <w:p w:rsidR="00A20299" w:rsidRPr="00D9153E" w:rsidRDefault="00A20299" w:rsidP="00677C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Freya Harvey</w:t>
            </w:r>
          </w:p>
        </w:tc>
        <w:tc>
          <w:tcPr>
            <w:tcW w:w="2460" w:type="dxa"/>
            <w:vAlign w:val="center"/>
          </w:tcPr>
          <w:p w:rsidR="00A20299" w:rsidRPr="0014019E" w:rsidRDefault="00A20299" w:rsidP="00F378F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A20299" w:rsidRPr="00D9153E" w:rsidRDefault="00A2029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20299" w:rsidRPr="00D9153E" w:rsidRDefault="00A20299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481" w:type="dxa"/>
          </w:tcPr>
          <w:p w:rsidR="00A20299" w:rsidRPr="00D9153E" w:rsidRDefault="00A20299" w:rsidP="00E60E1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  <w:proofErr w:type="spellEnd"/>
          </w:p>
        </w:tc>
        <w:tc>
          <w:tcPr>
            <w:tcW w:w="583" w:type="dxa"/>
          </w:tcPr>
          <w:p w:rsidR="00A20299" w:rsidRPr="00D9153E" w:rsidRDefault="00A20299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4R</w:t>
            </w:r>
          </w:p>
        </w:tc>
        <w:tc>
          <w:tcPr>
            <w:tcW w:w="461" w:type="dxa"/>
          </w:tcPr>
          <w:p w:rsidR="00A20299" w:rsidRDefault="00A20299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32" w:type="dxa"/>
            <w:vMerge/>
            <w:shd w:val="clear" w:color="auto" w:fill="00B0F0"/>
          </w:tcPr>
          <w:p w:rsidR="00A20299" w:rsidRPr="00D9153E" w:rsidRDefault="00A2029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A20299" w:rsidRPr="00D9153E" w:rsidRDefault="00A20299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507" w:type="dxa"/>
          </w:tcPr>
          <w:p w:rsidR="00A20299" w:rsidRPr="00D9153E" w:rsidRDefault="00A20299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  <w:proofErr w:type="spellEnd"/>
          </w:p>
        </w:tc>
        <w:tc>
          <w:tcPr>
            <w:tcW w:w="823" w:type="dxa"/>
          </w:tcPr>
          <w:p w:rsidR="00A20299" w:rsidRPr="00D9153E" w:rsidRDefault="00A20299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94" w:type="dxa"/>
          </w:tcPr>
          <w:p w:rsidR="00A20299" w:rsidRDefault="00A20299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</w:tr>
      <w:tr w:rsidR="00A20299" w:rsidTr="00A20299">
        <w:trPr>
          <w:jc w:val="center"/>
        </w:trPr>
        <w:tc>
          <w:tcPr>
            <w:tcW w:w="556" w:type="dxa"/>
          </w:tcPr>
          <w:p w:rsidR="00A20299" w:rsidRPr="00D9153E" w:rsidRDefault="00A2029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1979" w:type="dxa"/>
            <w:vAlign w:val="center"/>
          </w:tcPr>
          <w:p w:rsidR="00A20299" w:rsidRPr="00D9153E" w:rsidRDefault="00A20299" w:rsidP="00677C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Bobbie Munro</w:t>
            </w:r>
          </w:p>
        </w:tc>
        <w:tc>
          <w:tcPr>
            <w:tcW w:w="2460" w:type="dxa"/>
            <w:vAlign w:val="center"/>
          </w:tcPr>
          <w:p w:rsidR="00A20299" w:rsidRPr="0019692F" w:rsidRDefault="00A20299" w:rsidP="00C12D0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Wellesbourne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A20299" w:rsidRPr="00D9153E" w:rsidRDefault="00A2029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20299" w:rsidRPr="00D9153E" w:rsidRDefault="00A20299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481" w:type="dxa"/>
          </w:tcPr>
          <w:p w:rsidR="00A20299" w:rsidRPr="00D9153E" w:rsidRDefault="00A20299" w:rsidP="00E60E1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Much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583" w:type="dxa"/>
          </w:tcPr>
          <w:p w:rsidR="00A20299" w:rsidRPr="00D9153E" w:rsidRDefault="00A20299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2R</w:t>
            </w:r>
          </w:p>
        </w:tc>
        <w:tc>
          <w:tcPr>
            <w:tcW w:w="461" w:type="dxa"/>
          </w:tcPr>
          <w:p w:rsidR="00A20299" w:rsidRPr="00D9153E" w:rsidRDefault="00A20299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A20299" w:rsidRPr="00D9153E" w:rsidRDefault="00A2029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A20299" w:rsidRPr="00D9153E" w:rsidRDefault="00A20299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507" w:type="dxa"/>
          </w:tcPr>
          <w:p w:rsidR="00A20299" w:rsidRPr="00D9153E" w:rsidRDefault="00A20299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Much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823" w:type="dxa"/>
          </w:tcPr>
          <w:p w:rsidR="00A20299" w:rsidRPr="00D9153E" w:rsidRDefault="00A20299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694" w:type="dxa"/>
          </w:tcPr>
          <w:p w:rsidR="00A20299" w:rsidRPr="00D9153E" w:rsidRDefault="00A20299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A20299" w:rsidTr="00A20299">
        <w:trPr>
          <w:jc w:val="center"/>
        </w:trPr>
        <w:tc>
          <w:tcPr>
            <w:tcW w:w="556" w:type="dxa"/>
          </w:tcPr>
          <w:p w:rsidR="00A20299" w:rsidRPr="00D9153E" w:rsidRDefault="00A2029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1979" w:type="dxa"/>
            <w:vAlign w:val="center"/>
          </w:tcPr>
          <w:p w:rsidR="00A20299" w:rsidRPr="00D9153E" w:rsidRDefault="00A20299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Paige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Noone</w:t>
            </w:r>
            <w:proofErr w:type="spellEnd"/>
          </w:p>
        </w:tc>
        <w:tc>
          <w:tcPr>
            <w:tcW w:w="2460" w:type="dxa"/>
            <w:vAlign w:val="center"/>
          </w:tcPr>
          <w:p w:rsidR="00A20299" w:rsidRPr="00D9153E" w:rsidRDefault="00A20299" w:rsidP="00E60E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Christopher’s</w:t>
            </w:r>
          </w:p>
        </w:tc>
        <w:tc>
          <w:tcPr>
            <w:tcW w:w="236" w:type="dxa"/>
            <w:vMerge/>
            <w:shd w:val="clear" w:color="auto" w:fill="00B0F0"/>
          </w:tcPr>
          <w:p w:rsidR="00A20299" w:rsidRPr="00D9153E" w:rsidRDefault="00A2029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20299" w:rsidRPr="00D9153E" w:rsidRDefault="00A20299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81" w:type="dxa"/>
          </w:tcPr>
          <w:p w:rsidR="00A20299" w:rsidRPr="00D9153E" w:rsidRDefault="00A20299" w:rsidP="00E60E1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Our Lady Immaculate</w:t>
            </w:r>
          </w:p>
        </w:tc>
        <w:tc>
          <w:tcPr>
            <w:tcW w:w="583" w:type="dxa"/>
          </w:tcPr>
          <w:p w:rsidR="00A20299" w:rsidRPr="00D9153E" w:rsidRDefault="00A20299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A20299" w:rsidRPr="00D9153E" w:rsidRDefault="00A20299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A20299" w:rsidRPr="00D9153E" w:rsidRDefault="00A2029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A20299" w:rsidRPr="00D9153E" w:rsidRDefault="00A20299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507" w:type="dxa"/>
          </w:tcPr>
          <w:p w:rsidR="00A20299" w:rsidRPr="00D9153E" w:rsidRDefault="00A20299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Our Lady Immaculate</w:t>
            </w:r>
          </w:p>
        </w:tc>
        <w:tc>
          <w:tcPr>
            <w:tcW w:w="823" w:type="dxa"/>
          </w:tcPr>
          <w:p w:rsidR="00A20299" w:rsidRPr="00D9153E" w:rsidRDefault="00A20299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  <w:bookmarkStart w:id="0" w:name="_GoBack"/>
            <w:bookmarkEnd w:id="0"/>
          </w:p>
        </w:tc>
        <w:tc>
          <w:tcPr>
            <w:tcW w:w="1694" w:type="dxa"/>
          </w:tcPr>
          <w:p w:rsidR="00A20299" w:rsidRPr="00D9153E" w:rsidRDefault="00A20299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A20299" w:rsidTr="00A20299">
        <w:trPr>
          <w:gridAfter w:val="9"/>
          <w:wAfter w:w="9920" w:type="dxa"/>
          <w:jc w:val="center"/>
        </w:trPr>
        <w:tc>
          <w:tcPr>
            <w:tcW w:w="556" w:type="dxa"/>
          </w:tcPr>
          <w:p w:rsidR="00A20299" w:rsidRPr="00D9153E" w:rsidRDefault="00A20299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1979" w:type="dxa"/>
            <w:vAlign w:val="center"/>
          </w:tcPr>
          <w:p w:rsidR="00A20299" w:rsidRPr="00D9153E" w:rsidRDefault="00A20299" w:rsidP="00677C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Gloria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Olapade</w:t>
            </w:r>
            <w:proofErr w:type="spellEnd"/>
          </w:p>
        </w:tc>
        <w:tc>
          <w:tcPr>
            <w:tcW w:w="2460" w:type="dxa"/>
            <w:vAlign w:val="center"/>
          </w:tcPr>
          <w:p w:rsidR="00A20299" w:rsidRPr="00D9153E" w:rsidRDefault="00A20299" w:rsidP="00677C3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Michael’s</w:t>
            </w:r>
          </w:p>
        </w:tc>
        <w:tc>
          <w:tcPr>
            <w:tcW w:w="236" w:type="dxa"/>
            <w:vMerge/>
            <w:shd w:val="clear" w:color="auto" w:fill="00B0F0"/>
          </w:tcPr>
          <w:p w:rsidR="00A20299" w:rsidRPr="00D9153E" w:rsidRDefault="00A2029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A20299" w:rsidTr="00A20299">
        <w:trPr>
          <w:gridAfter w:val="9"/>
          <w:wAfter w:w="9920" w:type="dxa"/>
          <w:jc w:val="center"/>
        </w:trPr>
        <w:tc>
          <w:tcPr>
            <w:tcW w:w="556" w:type="dxa"/>
          </w:tcPr>
          <w:p w:rsidR="00A20299" w:rsidRPr="00D9153E" w:rsidRDefault="00A20299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1979" w:type="dxa"/>
            <w:vAlign w:val="center"/>
          </w:tcPr>
          <w:p w:rsidR="00A20299" w:rsidRPr="00D9153E" w:rsidRDefault="00A20299" w:rsidP="00614D7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Daisy Davies</w:t>
            </w:r>
          </w:p>
        </w:tc>
        <w:tc>
          <w:tcPr>
            <w:tcW w:w="2460" w:type="dxa"/>
            <w:vAlign w:val="center"/>
          </w:tcPr>
          <w:p w:rsidR="00A20299" w:rsidRPr="0019692F" w:rsidRDefault="00A20299" w:rsidP="00614D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19692F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236" w:type="dxa"/>
            <w:vMerge/>
            <w:shd w:val="clear" w:color="auto" w:fill="00B0F0"/>
          </w:tcPr>
          <w:p w:rsidR="00A20299" w:rsidRPr="00D9153E" w:rsidRDefault="00A2029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:rsidR="007A15D4" w:rsidRPr="0066133A" w:rsidRDefault="007A15D4" w:rsidP="00A20299">
      <w:pPr>
        <w:rPr>
          <w:rFonts w:ascii="Comic Sans MS" w:hAnsi="Comic Sans MS"/>
          <w:b/>
          <w:u w:val="single"/>
        </w:rPr>
      </w:pPr>
    </w:p>
    <w:sectPr w:rsidR="007A15D4" w:rsidRPr="0066133A" w:rsidSect="0019692F">
      <w:pgSz w:w="16838" w:h="11906" w:orient="landscape"/>
      <w:pgMar w:top="2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14019E"/>
    <w:rsid w:val="0019692F"/>
    <w:rsid w:val="0028017F"/>
    <w:rsid w:val="002E581B"/>
    <w:rsid w:val="002F0232"/>
    <w:rsid w:val="002F1E0D"/>
    <w:rsid w:val="00352EE0"/>
    <w:rsid w:val="00396DC8"/>
    <w:rsid w:val="003E5FC2"/>
    <w:rsid w:val="00495F9C"/>
    <w:rsid w:val="004B1C00"/>
    <w:rsid w:val="005145C2"/>
    <w:rsid w:val="00590EF9"/>
    <w:rsid w:val="005E62D1"/>
    <w:rsid w:val="0066133A"/>
    <w:rsid w:val="007066AC"/>
    <w:rsid w:val="007125CD"/>
    <w:rsid w:val="0076069C"/>
    <w:rsid w:val="007A15D4"/>
    <w:rsid w:val="008132A4"/>
    <w:rsid w:val="00834D22"/>
    <w:rsid w:val="008A7D75"/>
    <w:rsid w:val="008C2C1F"/>
    <w:rsid w:val="008E2C76"/>
    <w:rsid w:val="009229CB"/>
    <w:rsid w:val="00A04800"/>
    <w:rsid w:val="00A12DB2"/>
    <w:rsid w:val="00A20299"/>
    <w:rsid w:val="00A3089C"/>
    <w:rsid w:val="00A921A5"/>
    <w:rsid w:val="00AF6CF0"/>
    <w:rsid w:val="00BD5D25"/>
    <w:rsid w:val="00C12D0B"/>
    <w:rsid w:val="00C45A62"/>
    <w:rsid w:val="00C6163D"/>
    <w:rsid w:val="00D81ABA"/>
    <w:rsid w:val="00D8489F"/>
    <w:rsid w:val="00D9153E"/>
    <w:rsid w:val="00F378F5"/>
    <w:rsid w:val="00F63E71"/>
    <w:rsid w:val="00FF7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969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69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969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69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275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2</cp:revision>
  <cp:lastPrinted>2017-10-24T14:37:00Z</cp:lastPrinted>
  <dcterms:created xsi:type="dcterms:W3CDTF">2018-09-19T12:44:00Z</dcterms:created>
  <dcterms:modified xsi:type="dcterms:W3CDTF">2018-09-19T12:44:00Z</dcterms:modified>
</cp:coreProperties>
</file>