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15" w:rsidRDefault="008E6015" w:rsidP="008E6015">
      <w:pPr>
        <w:jc w:val="center"/>
      </w:pPr>
      <w:r>
        <w:rPr>
          <w:noProof/>
          <w:lang w:eastAsia="en-GB"/>
        </w:rPr>
        <w:drawing>
          <wp:inline distT="0" distB="0" distL="0" distR="0" wp14:anchorId="1120F37D" wp14:editId="3829B53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015" w:rsidRPr="007A1892" w:rsidRDefault="008E6015" w:rsidP="008E601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8E6015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260249">
        <w:rPr>
          <w:rFonts w:ascii="Comic Sans MS" w:hAnsi="Comic Sans MS"/>
          <w:b/>
          <w:u w:val="single"/>
        </w:rPr>
        <w:t>s - Race 1</w:t>
      </w:r>
      <w:bookmarkStart w:id="0" w:name="_GoBack"/>
      <w:bookmarkEnd w:id="0"/>
      <w:r w:rsidR="00323C90">
        <w:rPr>
          <w:rFonts w:ascii="Comic Sans MS" w:hAnsi="Comic Sans MS"/>
          <w:b/>
          <w:u w:val="single"/>
        </w:rPr>
        <w:t xml:space="preserve"> R</w:t>
      </w:r>
      <w:r w:rsidR="008E6015">
        <w:rPr>
          <w:rFonts w:ascii="Comic Sans MS" w:hAnsi="Comic Sans MS"/>
          <w:b/>
          <w:u w:val="single"/>
        </w:rPr>
        <w:t>esults – Wavertree – Tuesday 18</w:t>
      </w:r>
      <w:r w:rsidR="007C6409" w:rsidRPr="007C6409">
        <w:rPr>
          <w:rFonts w:ascii="Comic Sans MS" w:hAnsi="Comic Sans MS"/>
          <w:b/>
          <w:u w:val="single"/>
          <w:vertAlign w:val="superscript"/>
        </w:rPr>
        <w:t>th</w:t>
      </w:r>
      <w:r w:rsidR="008E6015">
        <w:rPr>
          <w:rFonts w:ascii="Comic Sans MS" w:hAnsi="Comic Sans MS"/>
          <w:b/>
          <w:u w:val="single"/>
        </w:rPr>
        <w:t xml:space="preserve"> September</w:t>
      </w:r>
      <w:r w:rsidR="00323C90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AF6CF0" w:rsidTr="007A795E">
        <w:trPr>
          <w:jc w:val="center"/>
        </w:trPr>
        <w:tc>
          <w:tcPr>
            <w:tcW w:w="5000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48" w:type="dxa"/>
            <w:gridSpan w:val="4"/>
            <w:shd w:val="clear" w:color="auto" w:fill="244061" w:themeFill="accent1" w:themeFillShade="80"/>
          </w:tcPr>
          <w:p w:rsidR="00AF6CF0" w:rsidRPr="0066133A" w:rsidRDefault="00272488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One</w:t>
            </w:r>
            <w:r w:rsidR="007C6409">
              <w:rPr>
                <w:rFonts w:ascii="Comic Sans MS" w:hAnsi="Comic Sans MS"/>
                <w:b/>
              </w:rPr>
              <w:t xml:space="preserve"> </w:t>
            </w:r>
            <w:r w:rsidR="00AF6CF0" w:rsidRPr="0066133A">
              <w:rPr>
                <w:rFonts w:ascii="Comic Sans MS" w:hAnsi="Comic Sans MS"/>
                <w:b/>
              </w:rPr>
              <w:t>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78" w:type="dxa"/>
            <w:gridSpan w:val="4"/>
            <w:shd w:val="clear" w:color="auto" w:fill="244061" w:themeFill="accent1" w:themeFillShade="80"/>
          </w:tcPr>
          <w:p w:rsidR="00AF6CF0" w:rsidRPr="0066133A" w:rsidRDefault="00272488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One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F6CF0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272488" w:rsidRPr="00D9153E" w:rsidRDefault="00272488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Valerie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Teare</w:t>
            </w:r>
            <w:proofErr w:type="spellEnd"/>
          </w:p>
        </w:tc>
        <w:tc>
          <w:tcPr>
            <w:tcW w:w="2343" w:type="dxa"/>
            <w:shd w:val="clear" w:color="auto" w:fill="FFC000"/>
          </w:tcPr>
          <w:p w:rsidR="00272488" w:rsidRPr="00D9153E" w:rsidRDefault="00272488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222" w:type="dxa"/>
            <w:vMerge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272488" w:rsidRPr="00D9153E" w:rsidRDefault="0027248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  <w:tc>
          <w:tcPr>
            <w:tcW w:w="461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272488" w:rsidRPr="00D9153E" w:rsidRDefault="00272488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FFC000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  <w:shd w:val="clear" w:color="auto" w:fill="A6A6A6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</w:tcPr>
          <w:p w:rsidR="00272488" w:rsidRPr="00D9153E" w:rsidRDefault="00272488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Ruby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McPeak</w:t>
            </w:r>
            <w:proofErr w:type="spellEnd"/>
          </w:p>
        </w:tc>
        <w:tc>
          <w:tcPr>
            <w:tcW w:w="2343" w:type="dxa"/>
            <w:shd w:val="clear" w:color="auto" w:fill="A6A6A6"/>
          </w:tcPr>
          <w:p w:rsidR="00272488" w:rsidRPr="00D9153E" w:rsidRDefault="00272488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A6A6A6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272488" w:rsidRPr="00D9153E" w:rsidRDefault="00272488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A6A6A6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  <w:tc>
          <w:tcPr>
            <w:tcW w:w="461" w:type="dxa"/>
            <w:shd w:val="clear" w:color="auto" w:fill="A6A6A6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A6A6A6" w:themeFill="background1" w:themeFillShade="A6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272488" w:rsidTr="00AF1120">
        <w:trPr>
          <w:jc w:val="center"/>
        </w:trPr>
        <w:tc>
          <w:tcPr>
            <w:tcW w:w="556" w:type="dxa"/>
            <w:shd w:val="clear" w:color="auto" w:fill="F79646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272488" w:rsidRPr="00D9153E" w:rsidRDefault="00272488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Doran</w:t>
            </w:r>
          </w:p>
        </w:tc>
        <w:tc>
          <w:tcPr>
            <w:tcW w:w="2343" w:type="dxa"/>
            <w:shd w:val="clear" w:color="auto" w:fill="F79646"/>
            <w:vAlign w:val="center"/>
          </w:tcPr>
          <w:p w:rsidR="00272488" w:rsidRPr="00D9153E" w:rsidRDefault="00272488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F79646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272488" w:rsidRPr="00D9153E" w:rsidRDefault="00272488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F79646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108</w:t>
            </w:r>
          </w:p>
        </w:tc>
        <w:tc>
          <w:tcPr>
            <w:tcW w:w="461" w:type="dxa"/>
            <w:shd w:val="clear" w:color="auto" w:fill="F79646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6" w:type="dxa"/>
            <w:shd w:val="clear" w:color="auto" w:fill="F79646" w:themeFill="accent6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79646" w:themeFill="accent6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F79646" w:themeFill="accent6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272488" w:rsidTr="00E61865">
        <w:trPr>
          <w:jc w:val="center"/>
        </w:trPr>
        <w:tc>
          <w:tcPr>
            <w:tcW w:w="556" w:type="dxa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Rachel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Emehelu</w:t>
            </w:r>
            <w:proofErr w:type="spellEnd"/>
          </w:p>
        </w:tc>
        <w:tc>
          <w:tcPr>
            <w:tcW w:w="2343" w:type="dxa"/>
            <w:vAlign w:val="center"/>
          </w:tcPr>
          <w:p w:rsidR="00272488" w:rsidRPr="00D9153E" w:rsidRDefault="00272488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272488" w:rsidRPr="00D9153E" w:rsidRDefault="0027248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224</w:t>
            </w:r>
          </w:p>
        </w:tc>
        <w:tc>
          <w:tcPr>
            <w:tcW w:w="461" w:type="dxa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FFFFFF" w:themeFill="background1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FFFFFF" w:themeFill="background1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FFFFFF" w:themeFill="background1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272488" w:rsidTr="005E608A">
        <w:trPr>
          <w:jc w:val="center"/>
        </w:trPr>
        <w:tc>
          <w:tcPr>
            <w:tcW w:w="556" w:type="dxa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272488" w:rsidRPr="00D9153E" w:rsidRDefault="00272488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261</w:t>
            </w:r>
          </w:p>
        </w:tc>
        <w:tc>
          <w:tcPr>
            <w:tcW w:w="461" w:type="dxa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  <w:shd w:val="clear" w:color="auto" w:fill="FFFFFF" w:themeFill="background1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FFFFFF" w:themeFill="background1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Lottie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Cowdell</w:t>
            </w:r>
            <w:proofErr w:type="spellEnd"/>
          </w:p>
        </w:tc>
        <w:tc>
          <w:tcPr>
            <w:tcW w:w="2343" w:type="dxa"/>
            <w:vAlign w:val="center"/>
          </w:tcPr>
          <w:p w:rsidR="00272488" w:rsidRPr="00D9153E" w:rsidRDefault="00272488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272488" w:rsidRPr="00D9153E" w:rsidRDefault="00272488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274</w:t>
            </w:r>
          </w:p>
        </w:tc>
        <w:tc>
          <w:tcPr>
            <w:tcW w:w="461" w:type="dxa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Maisie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Haymes</w:t>
            </w:r>
            <w:proofErr w:type="spellEnd"/>
          </w:p>
        </w:tc>
        <w:tc>
          <w:tcPr>
            <w:tcW w:w="2343" w:type="dxa"/>
            <w:vAlign w:val="center"/>
          </w:tcPr>
          <w:p w:rsidR="00272488" w:rsidRPr="00D9153E" w:rsidRDefault="00272488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272488" w:rsidRPr="00D9153E" w:rsidRDefault="00272488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295</w:t>
            </w:r>
          </w:p>
        </w:tc>
        <w:tc>
          <w:tcPr>
            <w:tcW w:w="461" w:type="dxa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Stevenson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272488" w:rsidRPr="00D9153E" w:rsidRDefault="00272488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299</w:t>
            </w:r>
          </w:p>
        </w:tc>
        <w:tc>
          <w:tcPr>
            <w:tcW w:w="461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Duff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272488" w:rsidRPr="00D9153E" w:rsidRDefault="00272488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334</w:t>
            </w:r>
          </w:p>
        </w:tc>
        <w:tc>
          <w:tcPr>
            <w:tcW w:w="461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272488" w:rsidTr="00B32B4F">
        <w:trPr>
          <w:jc w:val="center"/>
        </w:trPr>
        <w:tc>
          <w:tcPr>
            <w:tcW w:w="556" w:type="dxa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Storey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272488" w:rsidRPr="00D9153E" w:rsidRDefault="00272488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512</w:t>
            </w:r>
          </w:p>
        </w:tc>
        <w:tc>
          <w:tcPr>
            <w:tcW w:w="461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272488" w:rsidTr="00B32B4F">
        <w:trPr>
          <w:jc w:val="center"/>
        </w:trPr>
        <w:tc>
          <w:tcPr>
            <w:tcW w:w="556" w:type="dxa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Sofia Rocks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272488" w:rsidRPr="00D9153E" w:rsidRDefault="00272488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537</w:t>
            </w:r>
          </w:p>
        </w:tc>
        <w:tc>
          <w:tcPr>
            <w:tcW w:w="461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 Webb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272488" w:rsidRPr="00D9153E" w:rsidRDefault="00272488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616</w:t>
            </w:r>
          </w:p>
        </w:tc>
        <w:tc>
          <w:tcPr>
            <w:tcW w:w="461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Young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8E60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272488" w:rsidRPr="00D9153E" w:rsidRDefault="00272488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Avah O’Keefe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8" w:type="dxa"/>
          </w:tcPr>
          <w:p w:rsidR="00272488" w:rsidRPr="00D9153E" w:rsidRDefault="00272488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272488" w:rsidRPr="00D9153E" w:rsidRDefault="0027248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Sienna Lawton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48" w:type="dxa"/>
          </w:tcPr>
          <w:p w:rsidR="00272488" w:rsidRPr="00D9153E" w:rsidRDefault="00272488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272488" w:rsidRPr="00D9153E" w:rsidRDefault="00272488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Jennings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2488" w:rsidRPr="00D9153E" w:rsidRDefault="00DE1D3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272488" w:rsidRPr="00D9153E" w:rsidRDefault="00272488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6" w:type="dxa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272488" w:rsidRPr="00D9153E" w:rsidRDefault="00272488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272488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Scott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72488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272488" w:rsidRPr="00272488" w:rsidRDefault="00272488" w:rsidP="008A205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Adwoa</w:t>
            </w:r>
            <w:proofErr w:type="spellEnd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Sekya</w:t>
            </w:r>
            <w:proofErr w:type="spellEnd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Almah</w:t>
            </w:r>
            <w:proofErr w:type="spellEnd"/>
          </w:p>
        </w:tc>
        <w:tc>
          <w:tcPr>
            <w:tcW w:w="2343" w:type="dxa"/>
            <w:vAlign w:val="center"/>
          </w:tcPr>
          <w:p w:rsidR="00272488" w:rsidRPr="00D9153E" w:rsidRDefault="00272488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New Park</w:t>
            </w:r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72488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Noon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72488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272488" w:rsidRPr="00D9153E" w:rsidRDefault="00272488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Lois Williams</w:t>
            </w:r>
          </w:p>
        </w:tc>
        <w:tc>
          <w:tcPr>
            <w:tcW w:w="2343" w:type="dxa"/>
            <w:vAlign w:val="center"/>
          </w:tcPr>
          <w:p w:rsidR="00272488" w:rsidRPr="00D9153E" w:rsidRDefault="00272488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New Park</w:t>
            </w:r>
          </w:p>
        </w:tc>
        <w:tc>
          <w:tcPr>
            <w:tcW w:w="222" w:type="dxa"/>
            <w:vMerge/>
            <w:shd w:val="clear" w:color="auto" w:fill="00B0F0"/>
          </w:tcPr>
          <w:p w:rsidR="00272488" w:rsidRPr="00D9153E" w:rsidRDefault="0027248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8E6015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339B"/>
    <w:rsid w:val="00241F9F"/>
    <w:rsid w:val="002524DA"/>
    <w:rsid w:val="00260249"/>
    <w:rsid w:val="00272488"/>
    <w:rsid w:val="00296DE6"/>
    <w:rsid w:val="00323C90"/>
    <w:rsid w:val="00332062"/>
    <w:rsid w:val="00335851"/>
    <w:rsid w:val="00373996"/>
    <w:rsid w:val="00386551"/>
    <w:rsid w:val="00466D5A"/>
    <w:rsid w:val="00482D53"/>
    <w:rsid w:val="004B1C00"/>
    <w:rsid w:val="005E608A"/>
    <w:rsid w:val="0066133A"/>
    <w:rsid w:val="006F19DF"/>
    <w:rsid w:val="007166A8"/>
    <w:rsid w:val="007A15D4"/>
    <w:rsid w:val="007A795E"/>
    <w:rsid w:val="007C3474"/>
    <w:rsid w:val="007C6409"/>
    <w:rsid w:val="00834D22"/>
    <w:rsid w:val="008E6015"/>
    <w:rsid w:val="009229CB"/>
    <w:rsid w:val="00A3089C"/>
    <w:rsid w:val="00A633DC"/>
    <w:rsid w:val="00AF6CF0"/>
    <w:rsid w:val="00B179A4"/>
    <w:rsid w:val="00B32B4F"/>
    <w:rsid w:val="00BE5024"/>
    <w:rsid w:val="00C657B2"/>
    <w:rsid w:val="00CD1484"/>
    <w:rsid w:val="00D9153E"/>
    <w:rsid w:val="00DB0D1A"/>
    <w:rsid w:val="00DE1D33"/>
    <w:rsid w:val="00F47963"/>
    <w:rsid w:val="00FB27AC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2017-10-24T14:33:00Z</cp:lastPrinted>
  <dcterms:created xsi:type="dcterms:W3CDTF">2018-09-19T11:57:00Z</dcterms:created>
  <dcterms:modified xsi:type="dcterms:W3CDTF">2018-09-19T14:41:00Z</dcterms:modified>
</cp:coreProperties>
</file>