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1892" w:rsidRDefault="007A1892" w:rsidP="007A1892">
      <w:pPr>
        <w:jc w:val="center"/>
      </w:pPr>
      <w:r>
        <w:rPr>
          <w:noProof/>
          <w:lang w:eastAsia="en-GB"/>
        </w:rPr>
        <w:drawing>
          <wp:inline distT="0" distB="0" distL="0" distR="0" wp14:anchorId="74CBD22F" wp14:editId="4A4B3894">
            <wp:extent cx="647700" cy="647700"/>
            <wp:effectExtent l="0" t="0" r="0" b="0"/>
            <wp:docPr id="1" name="Picture 1" descr="http://www.liverpoolmuseums.org.uk/mol/visit/graphics/small/Liver-bird-trail-symbo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liverpoolmuseums.org.uk/mol/visit/graphics/small/Liver-bird-trail-symbol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1892" w:rsidRPr="007A1892" w:rsidRDefault="007A1892" w:rsidP="007A1892">
      <w:pPr>
        <w:jc w:val="center"/>
        <w:rPr>
          <w:rFonts w:ascii="Comic Sans MS" w:hAnsi="Comic Sans MS"/>
          <w:b/>
          <w:color w:val="7030A0"/>
          <w:sz w:val="20"/>
          <w:szCs w:val="20"/>
        </w:rPr>
      </w:pPr>
      <w:r w:rsidRPr="007A1892">
        <w:rPr>
          <w:rFonts w:ascii="Comic Sans MS" w:hAnsi="Comic Sans MS"/>
          <w:b/>
          <w:color w:val="7030A0"/>
          <w:sz w:val="20"/>
          <w:szCs w:val="20"/>
        </w:rPr>
        <w:t>Liverpool Primary Schools</w:t>
      </w:r>
    </w:p>
    <w:p w:rsidR="004B1C00" w:rsidRDefault="0066133A" w:rsidP="0066133A">
      <w:pPr>
        <w:jc w:val="center"/>
        <w:rPr>
          <w:rFonts w:ascii="Comic Sans MS" w:hAnsi="Comic Sans MS"/>
          <w:b/>
          <w:u w:val="single"/>
        </w:rPr>
      </w:pPr>
      <w:r w:rsidRPr="0066133A">
        <w:rPr>
          <w:rFonts w:ascii="Comic Sans MS" w:hAnsi="Comic Sans MS"/>
          <w:b/>
          <w:u w:val="single"/>
        </w:rPr>
        <w:t>Liverpool and District Primary Sc</w:t>
      </w:r>
      <w:r w:rsidR="00493DDF">
        <w:rPr>
          <w:rFonts w:ascii="Comic Sans MS" w:hAnsi="Comic Sans MS"/>
          <w:b/>
          <w:u w:val="single"/>
        </w:rPr>
        <w:t>hools’ Cross Country League 2018/2019</w:t>
      </w:r>
    </w:p>
    <w:p w:rsidR="0066133A" w:rsidRDefault="007A1892" w:rsidP="0066133A">
      <w:pPr>
        <w:jc w:val="center"/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t>Large School Boys - Race 1</w:t>
      </w:r>
      <w:r w:rsidR="00DC4041">
        <w:rPr>
          <w:rFonts w:ascii="Comic Sans MS" w:hAnsi="Comic Sans MS"/>
          <w:b/>
          <w:u w:val="single"/>
        </w:rPr>
        <w:t xml:space="preserve"> R</w:t>
      </w:r>
      <w:r>
        <w:rPr>
          <w:rFonts w:ascii="Comic Sans MS" w:hAnsi="Comic Sans MS"/>
          <w:b/>
          <w:u w:val="single"/>
        </w:rPr>
        <w:t>esults – Wavertree – Tuesday 18</w:t>
      </w:r>
      <w:r w:rsidR="00373ACF" w:rsidRPr="00373ACF">
        <w:rPr>
          <w:rFonts w:ascii="Comic Sans MS" w:hAnsi="Comic Sans MS"/>
          <w:b/>
          <w:u w:val="single"/>
          <w:vertAlign w:val="superscript"/>
        </w:rPr>
        <w:t>th</w:t>
      </w:r>
      <w:r>
        <w:rPr>
          <w:rFonts w:ascii="Comic Sans MS" w:hAnsi="Comic Sans MS"/>
          <w:b/>
          <w:u w:val="single"/>
        </w:rPr>
        <w:t xml:space="preserve"> September</w:t>
      </w:r>
      <w:r w:rsidR="00DC4041">
        <w:rPr>
          <w:rFonts w:ascii="Comic Sans MS" w:hAnsi="Comic Sans MS"/>
          <w:b/>
          <w:u w:val="single"/>
        </w:rPr>
        <w:t xml:space="preserve"> 2018</w:t>
      </w:r>
    </w:p>
    <w:tbl>
      <w:tblPr>
        <w:tblStyle w:val="TableGrid"/>
        <w:tblW w:w="14848" w:type="dxa"/>
        <w:jc w:val="center"/>
        <w:tblInd w:w="-1012" w:type="dxa"/>
        <w:tblLook w:val="04A0" w:firstRow="1" w:lastRow="0" w:firstColumn="1" w:lastColumn="0" w:noHBand="0" w:noVBand="1"/>
      </w:tblPr>
      <w:tblGrid>
        <w:gridCol w:w="557"/>
        <w:gridCol w:w="2300"/>
        <w:gridCol w:w="2235"/>
        <w:gridCol w:w="236"/>
        <w:gridCol w:w="556"/>
        <w:gridCol w:w="2289"/>
        <w:gridCol w:w="583"/>
        <w:gridCol w:w="461"/>
        <w:gridCol w:w="232"/>
        <w:gridCol w:w="583"/>
        <w:gridCol w:w="2274"/>
        <w:gridCol w:w="823"/>
        <w:gridCol w:w="1719"/>
      </w:tblGrid>
      <w:tr w:rsidR="00784B20" w:rsidTr="00784B20">
        <w:trPr>
          <w:jc w:val="center"/>
        </w:trPr>
        <w:tc>
          <w:tcPr>
            <w:tcW w:w="5092" w:type="dxa"/>
            <w:gridSpan w:val="3"/>
            <w:shd w:val="clear" w:color="auto" w:fill="244061" w:themeFill="accent1" w:themeFillShade="8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Individual</w:t>
            </w:r>
          </w:p>
        </w:tc>
        <w:tc>
          <w:tcPr>
            <w:tcW w:w="236" w:type="dxa"/>
            <w:vMerge w:val="restart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3889" w:type="dxa"/>
            <w:gridSpan w:val="4"/>
            <w:shd w:val="clear" w:color="auto" w:fill="244061" w:themeFill="accent1" w:themeFillShade="80"/>
          </w:tcPr>
          <w:p w:rsidR="00AF6CF0" w:rsidRPr="0066133A" w:rsidRDefault="003230BF" w:rsidP="0066133A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Race One</w:t>
            </w:r>
            <w:r w:rsidR="00AF6CF0" w:rsidRPr="0066133A">
              <w:rPr>
                <w:rFonts w:ascii="Comic Sans MS" w:hAnsi="Comic Sans MS"/>
                <w:b/>
              </w:rPr>
              <w:t xml:space="preserve"> Totals</w:t>
            </w:r>
          </w:p>
        </w:tc>
        <w:tc>
          <w:tcPr>
            <w:tcW w:w="232" w:type="dxa"/>
            <w:vMerge w:val="restart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5399" w:type="dxa"/>
            <w:gridSpan w:val="4"/>
            <w:shd w:val="clear" w:color="auto" w:fill="244061" w:themeFill="accent1" w:themeFillShade="80"/>
          </w:tcPr>
          <w:p w:rsidR="00AF6CF0" w:rsidRPr="0066133A" w:rsidRDefault="003230BF" w:rsidP="0066133A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Race One</w:t>
            </w:r>
            <w:r w:rsidR="00AF6CF0" w:rsidRPr="0066133A">
              <w:rPr>
                <w:rFonts w:ascii="Comic Sans MS" w:hAnsi="Comic Sans MS"/>
                <w:b/>
              </w:rPr>
              <w:t xml:space="preserve"> Totals</w:t>
            </w:r>
          </w:p>
        </w:tc>
      </w:tr>
      <w:tr w:rsidR="00825643" w:rsidTr="00784B20">
        <w:trPr>
          <w:jc w:val="center"/>
        </w:trPr>
        <w:tc>
          <w:tcPr>
            <w:tcW w:w="557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proofErr w:type="spellStart"/>
            <w:r w:rsidRPr="0066133A">
              <w:rPr>
                <w:rFonts w:ascii="Comic Sans MS" w:hAnsi="Comic Sans MS"/>
                <w:b/>
              </w:rPr>
              <w:t>Pos</w:t>
            </w:r>
            <w:proofErr w:type="spellEnd"/>
          </w:p>
        </w:tc>
        <w:tc>
          <w:tcPr>
            <w:tcW w:w="2300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Name</w:t>
            </w:r>
          </w:p>
        </w:tc>
        <w:tc>
          <w:tcPr>
            <w:tcW w:w="2235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School</w:t>
            </w:r>
          </w:p>
        </w:tc>
        <w:tc>
          <w:tcPr>
            <w:tcW w:w="236" w:type="dxa"/>
            <w:vMerge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556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proofErr w:type="spellStart"/>
            <w:r w:rsidRPr="0066133A">
              <w:rPr>
                <w:rFonts w:ascii="Comic Sans MS" w:hAnsi="Comic Sans MS"/>
                <w:b/>
              </w:rPr>
              <w:t>Pos</w:t>
            </w:r>
            <w:proofErr w:type="spellEnd"/>
          </w:p>
        </w:tc>
        <w:tc>
          <w:tcPr>
            <w:tcW w:w="2289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School</w:t>
            </w:r>
          </w:p>
        </w:tc>
        <w:tc>
          <w:tcPr>
            <w:tcW w:w="583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RP</w:t>
            </w:r>
          </w:p>
        </w:tc>
        <w:tc>
          <w:tcPr>
            <w:tcW w:w="461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LP</w:t>
            </w:r>
          </w:p>
        </w:tc>
        <w:tc>
          <w:tcPr>
            <w:tcW w:w="232" w:type="dxa"/>
            <w:vMerge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583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proofErr w:type="spellStart"/>
            <w:r w:rsidRPr="0066133A">
              <w:rPr>
                <w:rFonts w:ascii="Comic Sans MS" w:hAnsi="Comic Sans MS"/>
                <w:b/>
              </w:rPr>
              <w:t>Pos</w:t>
            </w:r>
            <w:proofErr w:type="spellEnd"/>
          </w:p>
        </w:tc>
        <w:tc>
          <w:tcPr>
            <w:tcW w:w="2274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School</w:t>
            </w:r>
          </w:p>
        </w:tc>
        <w:tc>
          <w:tcPr>
            <w:tcW w:w="823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Races</w:t>
            </w:r>
          </w:p>
        </w:tc>
        <w:tc>
          <w:tcPr>
            <w:tcW w:w="1719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 xml:space="preserve">League Points </w:t>
            </w:r>
          </w:p>
        </w:tc>
      </w:tr>
      <w:tr w:rsidR="00493DDF" w:rsidTr="007E724B">
        <w:trPr>
          <w:jc w:val="center"/>
        </w:trPr>
        <w:tc>
          <w:tcPr>
            <w:tcW w:w="557" w:type="dxa"/>
            <w:shd w:val="clear" w:color="auto" w:fill="FFC000"/>
          </w:tcPr>
          <w:p w:rsidR="00493DDF" w:rsidRPr="00D9153E" w:rsidRDefault="00493DDF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2300" w:type="dxa"/>
            <w:shd w:val="clear" w:color="auto" w:fill="FFC000"/>
            <w:vAlign w:val="center"/>
          </w:tcPr>
          <w:p w:rsidR="00493DDF" w:rsidRPr="00D9153E" w:rsidRDefault="00493DDF" w:rsidP="00AD0AE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Tom Byrne</w:t>
            </w:r>
          </w:p>
        </w:tc>
        <w:tc>
          <w:tcPr>
            <w:tcW w:w="2235" w:type="dxa"/>
            <w:shd w:val="clear" w:color="auto" w:fill="FFC000"/>
            <w:vAlign w:val="center"/>
          </w:tcPr>
          <w:p w:rsidR="00493DDF" w:rsidRPr="00D9153E" w:rsidRDefault="00493DDF" w:rsidP="00AD0AE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King David</w:t>
            </w:r>
          </w:p>
        </w:tc>
        <w:tc>
          <w:tcPr>
            <w:tcW w:w="236" w:type="dxa"/>
            <w:vMerge/>
            <w:shd w:val="clear" w:color="auto" w:fill="FFC000"/>
          </w:tcPr>
          <w:p w:rsidR="00493DDF" w:rsidRPr="00D9153E" w:rsidRDefault="00493DDF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FFC000"/>
          </w:tcPr>
          <w:p w:rsidR="00493DDF" w:rsidRPr="00D9153E" w:rsidRDefault="00493DDF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2289" w:type="dxa"/>
            <w:shd w:val="clear" w:color="auto" w:fill="FFC000"/>
          </w:tcPr>
          <w:p w:rsidR="00493DDF" w:rsidRPr="00D9153E" w:rsidRDefault="00493DDF" w:rsidP="00D9153E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Childwall</w:t>
            </w:r>
            <w:proofErr w:type="spellEnd"/>
          </w:p>
        </w:tc>
        <w:tc>
          <w:tcPr>
            <w:tcW w:w="583" w:type="dxa"/>
            <w:shd w:val="clear" w:color="auto" w:fill="FFC000"/>
          </w:tcPr>
          <w:p w:rsidR="00493DDF" w:rsidRPr="00D9153E" w:rsidRDefault="00493DDF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85</w:t>
            </w:r>
          </w:p>
        </w:tc>
        <w:tc>
          <w:tcPr>
            <w:tcW w:w="461" w:type="dxa"/>
            <w:shd w:val="clear" w:color="auto" w:fill="FFC000"/>
          </w:tcPr>
          <w:p w:rsidR="00493DDF" w:rsidRPr="00D9153E" w:rsidRDefault="00493DDF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20</w:t>
            </w:r>
          </w:p>
        </w:tc>
        <w:tc>
          <w:tcPr>
            <w:tcW w:w="232" w:type="dxa"/>
            <w:vMerge/>
            <w:shd w:val="clear" w:color="auto" w:fill="FFC000"/>
          </w:tcPr>
          <w:p w:rsidR="00493DDF" w:rsidRPr="00D9153E" w:rsidRDefault="00493DDF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  <w:shd w:val="clear" w:color="auto" w:fill="FFC000"/>
          </w:tcPr>
          <w:p w:rsidR="00493DDF" w:rsidRPr="00D9153E" w:rsidRDefault="00493DDF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2274" w:type="dxa"/>
            <w:shd w:val="clear" w:color="auto" w:fill="FFC000"/>
          </w:tcPr>
          <w:p w:rsidR="00493DDF" w:rsidRPr="00D9153E" w:rsidRDefault="00493DDF" w:rsidP="00AF2B49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Childwall</w:t>
            </w:r>
            <w:proofErr w:type="spellEnd"/>
          </w:p>
        </w:tc>
        <w:tc>
          <w:tcPr>
            <w:tcW w:w="823" w:type="dxa"/>
            <w:shd w:val="clear" w:color="auto" w:fill="FFC000"/>
          </w:tcPr>
          <w:p w:rsidR="00493DDF" w:rsidRPr="00D9153E" w:rsidRDefault="00493DDF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719" w:type="dxa"/>
            <w:shd w:val="clear" w:color="auto" w:fill="FFC000"/>
          </w:tcPr>
          <w:p w:rsidR="00493DDF" w:rsidRPr="00D9153E" w:rsidRDefault="00493DDF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20</w:t>
            </w:r>
          </w:p>
        </w:tc>
      </w:tr>
      <w:tr w:rsidR="00493DDF" w:rsidTr="006C16F9">
        <w:trPr>
          <w:jc w:val="center"/>
        </w:trPr>
        <w:tc>
          <w:tcPr>
            <w:tcW w:w="557" w:type="dxa"/>
            <w:shd w:val="clear" w:color="auto" w:fill="A6A6A6"/>
          </w:tcPr>
          <w:p w:rsidR="00493DDF" w:rsidRPr="00D9153E" w:rsidRDefault="00493DDF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2300" w:type="dxa"/>
            <w:shd w:val="clear" w:color="auto" w:fill="A6A6A6"/>
          </w:tcPr>
          <w:p w:rsidR="00493DDF" w:rsidRPr="00493DDF" w:rsidRDefault="00493DDF" w:rsidP="0066133A">
            <w:pPr>
              <w:rPr>
                <w:rFonts w:ascii="Comic Sans MS" w:hAnsi="Comic Sans MS"/>
                <w:b/>
                <w:sz w:val="16"/>
                <w:szCs w:val="16"/>
              </w:rPr>
            </w:pPr>
            <w:proofErr w:type="spellStart"/>
            <w:r w:rsidRPr="00493DDF">
              <w:rPr>
                <w:rFonts w:ascii="Comic Sans MS" w:hAnsi="Comic Sans MS"/>
                <w:b/>
                <w:sz w:val="16"/>
                <w:szCs w:val="16"/>
              </w:rPr>
              <w:t>Swithin</w:t>
            </w:r>
            <w:proofErr w:type="spellEnd"/>
            <w:r w:rsidRPr="00493DDF">
              <w:rPr>
                <w:rFonts w:ascii="Comic Sans MS" w:hAnsi="Comic Sans MS"/>
                <w:b/>
                <w:sz w:val="16"/>
                <w:szCs w:val="16"/>
              </w:rPr>
              <w:t xml:space="preserve"> </w:t>
            </w:r>
            <w:proofErr w:type="spellStart"/>
            <w:r w:rsidRPr="00493DDF">
              <w:rPr>
                <w:rFonts w:ascii="Comic Sans MS" w:hAnsi="Comic Sans MS"/>
                <w:b/>
                <w:sz w:val="16"/>
                <w:szCs w:val="16"/>
              </w:rPr>
              <w:t>Samaradiwakara</w:t>
            </w:r>
            <w:proofErr w:type="spellEnd"/>
          </w:p>
        </w:tc>
        <w:tc>
          <w:tcPr>
            <w:tcW w:w="2235" w:type="dxa"/>
            <w:shd w:val="clear" w:color="auto" w:fill="A6A6A6"/>
          </w:tcPr>
          <w:p w:rsidR="00493DDF" w:rsidRPr="00D9153E" w:rsidRDefault="00493DDF" w:rsidP="0066133A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Mosspits</w:t>
            </w:r>
            <w:proofErr w:type="spellEnd"/>
            <w:r>
              <w:rPr>
                <w:rFonts w:ascii="Comic Sans MS" w:hAnsi="Comic Sans MS"/>
                <w:b/>
                <w:sz w:val="20"/>
                <w:szCs w:val="20"/>
              </w:rPr>
              <w:t xml:space="preserve"> Lane</w:t>
            </w:r>
          </w:p>
        </w:tc>
        <w:tc>
          <w:tcPr>
            <w:tcW w:w="236" w:type="dxa"/>
            <w:vMerge/>
            <w:shd w:val="clear" w:color="auto" w:fill="A6A6A6"/>
          </w:tcPr>
          <w:p w:rsidR="00493DDF" w:rsidRPr="00D9153E" w:rsidRDefault="00493DDF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A6A6A6"/>
          </w:tcPr>
          <w:p w:rsidR="00493DDF" w:rsidRPr="00D9153E" w:rsidRDefault="00493DDF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2289" w:type="dxa"/>
            <w:shd w:val="clear" w:color="auto" w:fill="A6A6A6"/>
          </w:tcPr>
          <w:p w:rsidR="00493DDF" w:rsidRPr="00D9153E" w:rsidRDefault="00493DDF" w:rsidP="00DE5272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Booker Avenue</w:t>
            </w:r>
          </w:p>
        </w:tc>
        <w:tc>
          <w:tcPr>
            <w:tcW w:w="583" w:type="dxa"/>
            <w:shd w:val="clear" w:color="auto" w:fill="A6A6A6"/>
          </w:tcPr>
          <w:p w:rsidR="00493DDF" w:rsidRPr="00D9153E" w:rsidRDefault="00493DDF" w:rsidP="00DE527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109</w:t>
            </w:r>
          </w:p>
        </w:tc>
        <w:tc>
          <w:tcPr>
            <w:tcW w:w="461" w:type="dxa"/>
            <w:shd w:val="clear" w:color="auto" w:fill="A6A6A6"/>
          </w:tcPr>
          <w:p w:rsidR="00493DDF" w:rsidRPr="00D9153E" w:rsidRDefault="00493DDF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18</w:t>
            </w:r>
          </w:p>
        </w:tc>
        <w:tc>
          <w:tcPr>
            <w:tcW w:w="232" w:type="dxa"/>
            <w:vMerge/>
            <w:shd w:val="clear" w:color="auto" w:fill="A6A6A6"/>
          </w:tcPr>
          <w:p w:rsidR="00493DDF" w:rsidRPr="00D9153E" w:rsidRDefault="00493DDF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  <w:shd w:val="clear" w:color="auto" w:fill="A6A6A6" w:themeFill="background1" w:themeFillShade="A6"/>
          </w:tcPr>
          <w:p w:rsidR="00493DDF" w:rsidRPr="00D9153E" w:rsidRDefault="00493DDF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2274" w:type="dxa"/>
            <w:shd w:val="clear" w:color="auto" w:fill="A6A6A6" w:themeFill="background1" w:themeFillShade="A6"/>
          </w:tcPr>
          <w:p w:rsidR="00493DDF" w:rsidRPr="00D9153E" w:rsidRDefault="00493DDF" w:rsidP="00AF2B49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Booker Avenue</w:t>
            </w:r>
          </w:p>
        </w:tc>
        <w:tc>
          <w:tcPr>
            <w:tcW w:w="823" w:type="dxa"/>
            <w:shd w:val="clear" w:color="auto" w:fill="A6A6A6" w:themeFill="background1" w:themeFillShade="A6"/>
          </w:tcPr>
          <w:p w:rsidR="00493DDF" w:rsidRPr="00D9153E" w:rsidRDefault="00493DDF" w:rsidP="00DE527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719" w:type="dxa"/>
            <w:shd w:val="clear" w:color="auto" w:fill="A6A6A6" w:themeFill="background1" w:themeFillShade="A6"/>
          </w:tcPr>
          <w:p w:rsidR="00493DDF" w:rsidRPr="00D9153E" w:rsidRDefault="00493DDF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18</w:t>
            </w:r>
          </w:p>
        </w:tc>
      </w:tr>
      <w:tr w:rsidR="00493DDF" w:rsidTr="00F96EDE">
        <w:trPr>
          <w:jc w:val="center"/>
        </w:trPr>
        <w:tc>
          <w:tcPr>
            <w:tcW w:w="557" w:type="dxa"/>
            <w:shd w:val="clear" w:color="auto" w:fill="F79646"/>
          </w:tcPr>
          <w:p w:rsidR="00493DDF" w:rsidRPr="00D9153E" w:rsidRDefault="00493DDF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2300" w:type="dxa"/>
            <w:shd w:val="clear" w:color="auto" w:fill="F79646"/>
            <w:vAlign w:val="center"/>
          </w:tcPr>
          <w:p w:rsidR="00493DDF" w:rsidRPr="00D9153E" w:rsidRDefault="00493DDF" w:rsidP="00AF2B4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Jamie Walsh</w:t>
            </w:r>
          </w:p>
        </w:tc>
        <w:tc>
          <w:tcPr>
            <w:tcW w:w="2235" w:type="dxa"/>
            <w:shd w:val="clear" w:color="auto" w:fill="F79646"/>
            <w:vAlign w:val="center"/>
          </w:tcPr>
          <w:p w:rsidR="00493DDF" w:rsidRPr="00D9153E" w:rsidRDefault="00493DDF" w:rsidP="00AF2B4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Childwall</w:t>
            </w:r>
            <w:proofErr w:type="spellEnd"/>
          </w:p>
        </w:tc>
        <w:tc>
          <w:tcPr>
            <w:tcW w:w="236" w:type="dxa"/>
            <w:vMerge/>
            <w:shd w:val="clear" w:color="auto" w:fill="F79646"/>
          </w:tcPr>
          <w:p w:rsidR="00493DDF" w:rsidRPr="00D9153E" w:rsidRDefault="00493DDF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F79646"/>
          </w:tcPr>
          <w:p w:rsidR="00493DDF" w:rsidRPr="00D9153E" w:rsidRDefault="00493DDF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2289" w:type="dxa"/>
            <w:shd w:val="clear" w:color="auto" w:fill="F79646"/>
          </w:tcPr>
          <w:p w:rsidR="00493DDF" w:rsidRPr="00D9153E" w:rsidRDefault="00493DDF" w:rsidP="00D9153E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Woolton</w:t>
            </w:r>
            <w:proofErr w:type="spellEnd"/>
          </w:p>
        </w:tc>
        <w:tc>
          <w:tcPr>
            <w:tcW w:w="583" w:type="dxa"/>
            <w:shd w:val="clear" w:color="auto" w:fill="F79646"/>
          </w:tcPr>
          <w:p w:rsidR="00493DDF" w:rsidRPr="00D9153E" w:rsidRDefault="00493DDF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173</w:t>
            </w:r>
          </w:p>
        </w:tc>
        <w:tc>
          <w:tcPr>
            <w:tcW w:w="461" w:type="dxa"/>
            <w:shd w:val="clear" w:color="auto" w:fill="F79646"/>
          </w:tcPr>
          <w:p w:rsidR="00493DDF" w:rsidRPr="00D9153E" w:rsidRDefault="00493DDF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232" w:type="dxa"/>
            <w:vMerge/>
            <w:shd w:val="clear" w:color="auto" w:fill="F79646"/>
          </w:tcPr>
          <w:p w:rsidR="00493DDF" w:rsidRPr="00D9153E" w:rsidRDefault="00493DDF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  <w:shd w:val="clear" w:color="auto" w:fill="F79646"/>
          </w:tcPr>
          <w:p w:rsidR="00493DDF" w:rsidRPr="00D9153E" w:rsidRDefault="00493DDF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2274" w:type="dxa"/>
            <w:shd w:val="clear" w:color="auto" w:fill="F79646" w:themeFill="accent6"/>
          </w:tcPr>
          <w:p w:rsidR="00493DDF" w:rsidRPr="00D9153E" w:rsidRDefault="00493DDF" w:rsidP="00AF2B49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Woolton</w:t>
            </w:r>
            <w:proofErr w:type="spellEnd"/>
          </w:p>
        </w:tc>
        <w:tc>
          <w:tcPr>
            <w:tcW w:w="823" w:type="dxa"/>
            <w:shd w:val="clear" w:color="auto" w:fill="F79646"/>
          </w:tcPr>
          <w:p w:rsidR="00493DDF" w:rsidRPr="00D9153E" w:rsidRDefault="00493DDF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719" w:type="dxa"/>
            <w:shd w:val="clear" w:color="auto" w:fill="F79646"/>
          </w:tcPr>
          <w:p w:rsidR="00493DDF" w:rsidRPr="00D9153E" w:rsidRDefault="00493DDF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</w:tr>
      <w:tr w:rsidR="00493DDF" w:rsidTr="001510A9">
        <w:trPr>
          <w:jc w:val="center"/>
        </w:trPr>
        <w:tc>
          <w:tcPr>
            <w:tcW w:w="557" w:type="dxa"/>
          </w:tcPr>
          <w:p w:rsidR="00493DDF" w:rsidRPr="00D9153E" w:rsidRDefault="00493DDF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300" w:type="dxa"/>
            <w:vAlign w:val="center"/>
          </w:tcPr>
          <w:p w:rsidR="00493DDF" w:rsidRPr="00D9153E" w:rsidRDefault="00493DDF" w:rsidP="00DE5272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Aaron Potter</w:t>
            </w:r>
          </w:p>
        </w:tc>
        <w:tc>
          <w:tcPr>
            <w:tcW w:w="2235" w:type="dxa"/>
            <w:vAlign w:val="center"/>
          </w:tcPr>
          <w:p w:rsidR="00493DDF" w:rsidRPr="00D9153E" w:rsidRDefault="00493DDF" w:rsidP="00DE5272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Rudston</w:t>
            </w:r>
            <w:proofErr w:type="spellEnd"/>
          </w:p>
        </w:tc>
        <w:tc>
          <w:tcPr>
            <w:tcW w:w="236" w:type="dxa"/>
            <w:vMerge/>
            <w:shd w:val="clear" w:color="auto" w:fill="00B0F0"/>
          </w:tcPr>
          <w:p w:rsidR="00493DDF" w:rsidRPr="00D9153E" w:rsidRDefault="00493DDF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493DDF" w:rsidRPr="00D9153E" w:rsidRDefault="00493DDF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289" w:type="dxa"/>
          </w:tcPr>
          <w:p w:rsidR="00493DDF" w:rsidRPr="00D9153E" w:rsidRDefault="00493DDF" w:rsidP="003B0F85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Rudston</w:t>
            </w:r>
            <w:proofErr w:type="spellEnd"/>
          </w:p>
        </w:tc>
        <w:tc>
          <w:tcPr>
            <w:tcW w:w="583" w:type="dxa"/>
          </w:tcPr>
          <w:p w:rsidR="00493DDF" w:rsidRPr="00D9153E" w:rsidRDefault="00493DDF" w:rsidP="003D1CC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204</w:t>
            </w:r>
          </w:p>
        </w:tc>
        <w:tc>
          <w:tcPr>
            <w:tcW w:w="461" w:type="dxa"/>
          </w:tcPr>
          <w:p w:rsidR="00493DDF" w:rsidRPr="00D9153E" w:rsidRDefault="00493DDF" w:rsidP="003D1CC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32" w:type="dxa"/>
            <w:vMerge/>
            <w:shd w:val="clear" w:color="auto" w:fill="00B0F0"/>
          </w:tcPr>
          <w:p w:rsidR="00493DDF" w:rsidRPr="00D9153E" w:rsidRDefault="00493DDF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  <w:shd w:val="clear" w:color="auto" w:fill="auto"/>
          </w:tcPr>
          <w:p w:rsidR="00493DDF" w:rsidRPr="00D9153E" w:rsidRDefault="00493DDF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274" w:type="dxa"/>
            <w:shd w:val="clear" w:color="auto" w:fill="auto"/>
          </w:tcPr>
          <w:p w:rsidR="00493DDF" w:rsidRPr="00D9153E" w:rsidRDefault="00493DDF" w:rsidP="00AF2B49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Rudston</w:t>
            </w:r>
            <w:proofErr w:type="spellEnd"/>
          </w:p>
        </w:tc>
        <w:tc>
          <w:tcPr>
            <w:tcW w:w="823" w:type="dxa"/>
            <w:shd w:val="clear" w:color="auto" w:fill="auto"/>
          </w:tcPr>
          <w:p w:rsidR="00493DDF" w:rsidRPr="00D9153E" w:rsidRDefault="00493DDF" w:rsidP="00BB572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719" w:type="dxa"/>
            <w:shd w:val="clear" w:color="auto" w:fill="auto"/>
          </w:tcPr>
          <w:p w:rsidR="00493DDF" w:rsidRPr="00D9153E" w:rsidRDefault="00493DDF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</w:tr>
      <w:tr w:rsidR="00493DDF" w:rsidTr="00B95F71">
        <w:trPr>
          <w:jc w:val="center"/>
        </w:trPr>
        <w:tc>
          <w:tcPr>
            <w:tcW w:w="557" w:type="dxa"/>
          </w:tcPr>
          <w:p w:rsidR="00493DDF" w:rsidRPr="00D9153E" w:rsidRDefault="00493DDF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300" w:type="dxa"/>
          </w:tcPr>
          <w:p w:rsidR="00493DDF" w:rsidRPr="00D9153E" w:rsidRDefault="00493DDF" w:rsidP="00AD0AE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Lucas Kirkpatrick</w:t>
            </w:r>
          </w:p>
        </w:tc>
        <w:tc>
          <w:tcPr>
            <w:tcW w:w="2235" w:type="dxa"/>
          </w:tcPr>
          <w:p w:rsidR="00493DDF" w:rsidRPr="00D9153E" w:rsidRDefault="00493DDF" w:rsidP="00AD0AEA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Rudston</w:t>
            </w:r>
            <w:proofErr w:type="spellEnd"/>
          </w:p>
        </w:tc>
        <w:tc>
          <w:tcPr>
            <w:tcW w:w="236" w:type="dxa"/>
            <w:vMerge/>
            <w:shd w:val="clear" w:color="auto" w:fill="00B0F0"/>
          </w:tcPr>
          <w:p w:rsidR="00493DDF" w:rsidRPr="00D9153E" w:rsidRDefault="00493DDF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493DDF" w:rsidRPr="00D9153E" w:rsidRDefault="00493DDF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289" w:type="dxa"/>
          </w:tcPr>
          <w:p w:rsidR="00493DDF" w:rsidRPr="00D9153E" w:rsidRDefault="00493DDF" w:rsidP="003D1CC8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Liverpool College</w:t>
            </w:r>
          </w:p>
        </w:tc>
        <w:tc>
          <w:tcPr>
            <w:tcW w:w="583" w:type="dxa"/>
          </w:tcPr>
          <w:p w:rsidR="00493DDF" w:rsidRPr="00D9153E" w:rsidRDefault="00493DDF" w:rsidP="003D1CC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232</w:t>
            </w:r>
          </w:p>
        </w:tc>
        <w:tc>
          <w:tcPr>
            <w:tcW w:w="461" w:type="dxa"/>
          </w:tcPr>
          <w:p w:rsidR="00493DDF" w:rsidRPr="00D9153E" w:rsidRDefault="00493DDF" w:rsidP="003D1CC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32" w:type="dxa"/>
            <w:vMerge/>
            <w:shd w:val="clear" w:color="auto" w:fill="00B0F0"/>
          </w:tcPr>
          <w:p w:rsidR="00493DDF" w:rsidRPr="00D9153E" w:rsidRDefault="00493DDF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493DDF" w:rsidRPr="00D9153E" w:rsidRDefault="00493DDF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274" w:type="dxa"/>
          </w:tcPr>
          <w:p w:rsidR="00493DDF" w:rsidRPr="00D9153E" w:rsidRDefault="00493DDF" w:rsidP="00AF2B49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Liverpool College</w:t>
            </w:r>
          </w:p>
        </w:tc>
        <w:tc>
          <w:tcPr>
            <w:tcW w:w="823" w:type="dxa"/>
          </w:tcPr>
          <w:p w:rsidR="00493DDF" w:rsidRPr="00D9153E" w:rsidRDefault="00493DDF" w:rsidP="00B73AA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719" w:type="dxa"/>
          </w:tcPr>
          <w:p w:rsidR="00493DDF" w:rsidRPr="00D9153E" w:rsidRDefault="00493DDF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</w:tr>
      <w:tr w:rsidR="00493DDF" w:rsidTr="00784B20">
        <w:trPr>
          <w:jc w:val="center"/>
        </w:trPr>
        <w:tc>
          <w:tcPr>
            <w:tcW w:w="557" w:type="dxa"/>
          </w:tcPr>
          <w:p w:rsidR="00493DDF" w:rsidRPr="00D9153E" w:rsidRDefault="00493DDF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300" w:type="dxa"/>
            <w:vAlign w:val="center"/>
          </w:tcPr>
          <w:p w:rsidR="00493DDF" w:rsidRPr="00D9153E" w:rsidRDefault="00493DDF" w:rsidP="00AF2B4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Sonny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Cassell</w:t>
            </w:r>
            <w:proofErr w:type="spellEnd"/>
          </w:p>
        </w:tc>
        <w:tc>
          <w:tcPr>
            <w:tcW w:w="2235" w:type="dxa"/>
            <w:vAlign w:val="center"/>
          </w:tcPr>
          <w:p w:rsidR="00493DDF" w:rsidRPr="00D9153E" w:rsidRDefault="00493DDF" w:rsidP="00AF2B4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Booker Avenue</w:t>
            </w:r>
          </w:p>
        </w:tc>
        <w:tc>
          <w:tcPr>
            <w:tcW w:w="236" w:type="dxa"/>
            <w:vMerge/>
            <w:shd w:val="clear" w:color="auto" w:fill="00B0F0"/>
          </w:tcPr>
          <w:p w:rsidR="00493DDF" w:rsidRPr="00D9153E" w:rsidRDefault="00493DDF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493DDF" w:rsidRPr="00D9153E" w:rsidRDefault="00493DDF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289" w:type="dxa"/>
          </w:tcPr>
          <w:p w:rsidR="00493DDF" w:rsidRPr="00D9153E" w:rsidRDefault="00493DDF" w:rsidP="00DE5272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King David</w:t>
            </w:r>
          </w:p>
        </w:tc>
        <w:tc>
          <w:tcPr>
            <w:tcW w:w="583" w:type="dxa"/>
          </w:tcPr>
          <w:p w:rsidR="00493DDF" w:rsidRPr="00D9153E" w:rsidRDefault="00493DDF" w:rsidP="00DE527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232</w:t>
            </w:r>
          </w:p>
        </w:tc>
        <w:tc>
          <w:tcPr>
            <w:tcW w:w="461" w:type="dxa"/>
          </w:tcPr>
          <w:p w:rsidR="00493DDF" w:rsidRPr="00D9153E" w:rsidRDefault="00493DDF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32" w:type="dxa"/>
            <w:vMerge/>
            <w:shd w:val="clear" w:color="auto" w:fill="00B0F0"/>
          </w:tcPr>
          <w:p w:rsidR="00493DDF" w:rsidRPr="00D9153E" w:rsidRDefault="00493DDF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493DDF" w:rsidRPr="00D9153E" w:rsidRDefault="00493DDF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274" w:type="dxa"/>
          </w:tcPr>
          <w:p w:rsidR="00493DDF" w:rsidRPr="00D9153E" w:rsidRDefault="00493DDF" w:rsidP="00AF2B49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King David</w:t>
            </w:r>
          </w:p>
        </w:tc>
        <w:tc>
          <w:tcPr>
            <w:tcW w:w="823" w:type="dxa"/>
          </w:tcPr>
          <w:p w:rsidR="00493DDF" w:rsidRPr="00D9153E" w:rsidRDefault="00493DDF" w:rsidP="00DE527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719" w:type="dxa"/>
          </w:tcPr>
          <w:p w:rsidR="00493DDF" w:rsidRPr="00D9153E" w:rsidRDefault="00493DDF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</w:tr>
      <w:tr w:rsidR="00493DDF" w:rsidTr="00784B20">
        <w:trPr>
          <w:jc w:val="center"/>
        </w:trPr>
        <w:tc>
          <w:tcPr>
            <w:tcW w:w="557" w:type="dxa"/>
          </w:tcPr>
          <w:p w:rsidR="00493DDF" w:rsidRPr="00D9153E" w:rsidRDefault="00493DDF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300" w:type="dxa"/>
            <w:vAlign w:val="center"/>
          </w:tcPr>
          <w:p w:rsidR="00493DDF" w:rsidRPr="00D9153E" w:rsidRDefault="00493DDF" w:rsidP="00AF2B4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Alex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Shiels</w:t>
            </w:r>
            <w:proofErr w:type="spellEnd"/>
          </w:p>
        </w:tc>
        <w:tc>
          <w:tcPr>
            <w:tcW w:w="2235" w:type="dxa"/>
            <w:vAlign w:val="center"/>
          </w:tcPr>
          <w:p w:rsidR="00493DDF" w:rsidRPr="00D9153E" w:rsidRDefault="00493DDF" w:rsidP="00AF2B4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Booker Avenue</w:t>
            </w:r>
          </w:p>
        </w:tc>
        <w:tc>
          <w:tcPr>
            <w:tcW w:w="236" w:type="dxa"/>
            <w:vMerge/>
            <w:shd w:val="clear" w:color="auto" w:fill="00B0F0"/>
          </w:tcPr>
          <w:p w:rsidR="00493DDF" w:rsidRPr="00D9153E" w:rsidRDefault="00493DDF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493DDF" w:rsidRPr="00D9153E" w:rsidRDefault="00493DDF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289" w:type="dxa"/>
          </w:tcPr>
          <w:p w:rsidR="00493DDF" w:rsidRPr="00D9153E" w:rsidRDefault="00493DDF" w:rsidP="003D1CC8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Emmaus</w:t>
            </w:r>
          </w:p>
        </w:tc>
        <w:tc>
          <w:tcPr>
            <w:tcW w:w="583" w:type="dxa"/>
          </w:tcPr>
          <w:p w:rsidR="00493DDF" w:rsidRPr="00D9153E" w:rsidRDefault="00493DDF" w:rsidP="003D1CC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323</w:t>
            </w:r>
          </w:p>
        </w:tc>
        <w:tc>
          <w:tcPr>
            <w:tcW w:w="461" w:type="dxa"/>
          </w:tcPr>
          <w:p w:rsidR="00493DDF" w:rsidRPr="00D9153E" w:rsidRDefault="00493DDF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32" w:type="dxa"/>
            <w:vMerge/>
            <w:shd w:val="clear" w:color="auto" w:fill="00B0F0"/>
          </w:tcPr>
          <w:p w:rsidR="00493DDF" w:rsidRPr="00D9153E" w:rsidRDefault="00493DDF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493DDF" w:rsidRPr="00D9153E" w:rsidRDefault="00493DDF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274" w:type="dxa"/>
          </w:tcPr>
          <w:p w:rsidR="00493DDF" w:rsidRPr="00D9153E" w:rsidRDefault="00493DDF" w:rsidP="00AF2B49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Emmaus</w:t>
            </w:r>
          </w:p>
        </w:tc>
        <w:tc>
          <w:tcPr>
            <w:tcW w:w="823" w:type="dxa"/>
          </w:tcPr>
          <w:p w:rsidR="00493DDF" w:rsidRPr="00D9153E" w:rsidRDefault="00493DDF" w:rsidP="003D1CC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719" w:type="dxa"/>
          </w:tcPr>
          <w:p w:rsidR="00493DDF" w:rsidRPr="00D9153E" w:rsidRDefault="00493DDF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</w:tr>
      <w:tr w:rsidR="00493DDF" w:rsidTr="00784B20">
        <w:trPr>
          <w:jc w:val="center"/>
        </w:trPr>
        <w:tc>
          <w:tcPr>
            <w:tcW w:w="557" w:type="dxa"/>
          </w:tcPr>
          <w:p w:rsidR="00493DDF" w:rsidRPr="00D9153E" w:rsidRDefault="00493DDF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300" w:type="dxa"/>
            <w:vAlign w:val="center"/>
          </w:tcPr>
          <w:p w:rsidR="00493DDF" w:rsidRPr="003B0F85" w:rsidRDefault="00493DDF" w:rsidP="003D1CC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Harry Pedersen</w:t>
            </w:r>
          </w:p>
        </w:tc>
        <w:tc>
          <w:tcPr>
            <w:tcW w:w="2235" w:type="dxa"/>
            <w:vAlign w:val="center"/>
          </w:tcPr>
          <w:p w:rsidR="00493DDF" w:rsidRPr="00D9153E" w:rsidRDefault="00493DDF" w:rsidP="003D1CC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Paul’s</w:t>
            </w:r>
          </w:p>
        </w:tc>
        <w:tc>
          <w:tcPr>
            <w:tcW w:w="236" w:type="dxa"/>
            <w:vMerge/>
            <w:shd w:val="clear" w:color="auto" w:fill="00B0F0"/>
          </w:tcPr>
          <w:p w:rsidR="00493DDF" w:rsidRPr="00D9153E" w:rsidRDefault="00493DDF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493DDF" w:rsidRPr="00D9153E" w:rsidRDefault="00493DDF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289" w:type="dxa"/>
          </w:tcPr>
          <w:p w:rsidR="00493DDF" w:rsidRPr="00D9153E" w:rsidRDefault="00493DDF" w:rsidP="003D1CC8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Gilmour</w:t>
            </w:r>
          </w:p>
        </w:tc>
        <w:tc>
          <w:tcPr>
            <w:tcW w:w="583" w:type="dxa"/>
          </w:tcPr>
          <w:p w:rsidR="00493DDF" w:rsidRPr="00D9153E" w:rsidRDefault="00493DDF" w:rsidP="0080280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336</w:t>
            </w:r>
          </w:p>
        </w:tc>
        <w:tc>
          <w:tcPr>
            <w:tcW w:w="461" w:type="dxa"/>
          </w:tcPr>
          <w:p w:rsidR="00493DDF" w:rsidRPr="00D9153E" w:rsidRDefault="00493DDF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32" w:type="dxa"/>
            <w:vMerge/>
            <w:shd w:val="clear" w:color="auto" w:fill="00B0F0"/>
          </w:tcPr>
          <w:p w:rsidR="00493DDF" w:rsidRPr="00D9153E" w:rsidRDefault="00493DDF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493DDF" w:rsidRPr="00D9153E" w:rsidRDefault="00493DDF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274" w:type="dxa"/>
          </w:tcPr>
          <w:p w:rsidR="00493DDF" w:rsidRPr="00D9153E" w:rsidRDefault="00493DDF" w:rsidP="00AF2B49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Gilmour</w:t>
            </w:r>
          </w:p>
        </w:tc>
        <w:tc>
          <w:tcPr>
            <w:tcW w:w="823" w:type="dxa"/>
          </w:tcPr>
          <w:p w:rsidR="00493DDF" w:rsidRDefault="00493DDF" w:rsidP="003D1CC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719" w:type="dxa"/>
          </w:tcPr>
          <w:p w:rsidR="00493DDF" w:rsidRPr="00D9153E" w:rsidRDefault="00493DDF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</w:tr>
      <w:tr w:rsidR="00493DDF" w:rsidTr="00784B20">
        <w:trPr>
          <w:jc w:val="center"/>
        </w:trPr>
        <w:tc>
          <w:tcPr>
            <w:tcW w:w="557" w:type="dxa"/>
          </w:tcPr>
          <w:p w:rsidR="00493DDF" w:rsidRPr="00D9153E" w:rsidRDefault="00493DDF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300" w:type="dxa"/>
            <w:vAlign w:val="center"/>
          </w:tcPr>
          <w:p w:rsidR="00493DDF" w:rsidRPr="00D9153E" w:rsidRDefault="00493DDF" w:rsidP="003D1CC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Jack Davies</w:t>
            </w:r>
          </w:p>
        </w:tc>
        <w:tc>
          <w:tcPr>
            <w:tcW w:w="2235" w:type="dxa"/>
            <w:vAlign w:val="center"/>
          </w:tcPr>
          <w:p w:rsidR="00493DDF" w:rsidRPr="00D9153E" w:rsidRDefault="00493DDF" w:rsidP="003D1CC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Childwall</w:t>
            </w:r>
            <w:proofErr w:type="spellEnd"/>
          </w:p>
        </w:tc>
        <w:tc>
          <w:tcPr>
            <w:tcW w:w="236" w:type="dxa"/>
            <w:vMerge/>
            <w:shd w:val="clear" w:color="auto" w:fill="00B0F0"/>
          </w:tcPr>
          <w:p w:rsidR="00493DDF" w:rsidRPr="00D9153E" w:rsidRDefault="00493DDF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493DDF" w:rsidRPr="00D9153E" w:rsidRDefault="00493DDF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289" w:type="dxa"/>
          </w:tcPr>
          <w:p w:rsidR="00493DDF" w:rsidRPr="00D9153E" w:rsidRDefault="00493DDF" w:rsidP="003D1CC8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Paul’s</w:t>
            </w:r>
          </w:p>
        </w:tc>
        <w:tc>
          <w:tcPr>
            <w:tcW w:w="583" w:type="dxa"/>
          </w:tcPr>
          <w:p w:rsidR="00493DDF" w:rsidRPr="00D9153E" w:rsidRDefault="00493DDF" w:rsidP="003D1CC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351</w:t>
            </w:r>
          </w:p>
        </w:tc>
        <w:tc>
          <w:tcPr>
            <w:tcW w:w="461" w:type="dxa"/>
          </w:tcPr>
          <w:p w:rsidR="00493DDF" w:rsidRPr="00D9153E" w:rsidRDefault="00493DDF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32" w:type="dxa"/>
            <w:vMerge/>
            <w:shd w:val="clear" w:color="auto" w:fill="00B0F0"/>
          </w:tcPr>
          <w:p w:rsidR="00493DDF" w:rsidRPr="00D9153E" w:rsidRDefault="00493DDF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493DDF" w:rsidRPr="00D9153E" w:rsidRDefault="00493DDF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274" w:type="dxa"/>
          </w:tcPr>
          <w:p w:rsidR="00493DDF" w:rsidRPr="00D9153E" w:rsidRDefault="00493DDF" w:rsidP="00AF2B49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Paul’s</w:t>
            </w:r>
          </w:p>
        </w:tc>
        <w:tc>
          <w:tcPr>
            <w:tcW w:w="823" w:type="dxa"/>
          </w:tcPr>
          <w:p w:rsidR="00493DDF" w:rsidRPr="00D9153E" w:rsidRDefault="00493DDF" w:rsidP="003D1CC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719" w:type="dxa"/>
          </w:tcPr>
          <w:p w:rsidR="00493DDF" w:rsidRPr="00D9153E" w:rsidRDefault="00493DDF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</w:tr>
      <w:tr w:rsidR="00493DDF" w:rsidTr="00784B20">
        <w:trPr>
          <w:trHeight w:val="70"/>
          <w:jc w:val="center"/>
        </w:trPr>
        <w:tc>
          <w:tcPr>
            <w:tcW w:w="557" w:type="dxa"/>
          </w:tcPr>
          <w:p w:rsidR="00493DDF" w:rsidRPr="00D9153E" w:rsidRDefault="00493DDF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300" w:type="dxa"/>
            <w:vAlign w:val="center"/>
          </w:tcPr>
          <w:p w:rsidR="00493DDF" w:rsidRPr="00784B20" w:rsidRDefault="00493DDF" w:rsidP="003D1CC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George Tait</w:t>
            </w:r>
          </w:p>
        </w:tc>
        <w:tc>
          <w:tcPr>
            <w:tcW w:w="2235" w:type="dxa"/>
            <w:vAlign w:val="center"/>
          </w:tcPr>
          <w:p w:rsidR="00493DDF" w:rsidRPr="00D9153E" w:rsidRDefault="00493DDF" w:rsidP="003D1CC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Woolton</w:t>
            </w:r>
            <w:proofErr w:type="spellEnd"/>
          </w:p>
        </w:tc>
        <w:tc>
          <w:tcPr>
            <w:tcW w:w="236" w:type="dxa"/>
            <w:vMerge/>
            <w:shd w:val="clear" w:color="auto" w:fill="00B0F0"/>
          </w:tcPr>
          <w:p w:rsidR="00493DDF" w:rsidRPr="00D9153E" w:rsidRDefault="00493DDF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493DDF" w:rsidRPr="00D9153E" w:rsidRDefault="00493DDF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289" w:type="dxa"/>
          </w:tcPr>
          <w:p w:rsidR="00493DDF" w:rsidRPr="00D9153E" w:rsidRDefault="00493DDF" w:rsidP="003D1CC8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Blessed Sacrament</w:t>
            </w:r>
          </w:p>
        </w:tc>
        <w:tc>
          <w:tcPr>
            <w:tcW w:w="583" w:type="dxa"/>
          </w:tcPr>
          <w:p w:rsidR="00493DDF" w:rsidRPr="00D9153E" w:rsidRDefault="00493DDF" w:rsidP="0080280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401</w:t>
            </w:r>
          </w:p>
        </w:tc>
        <w:tc>
          <w:tcPr>
            <w:tcW w:w="461" w:type="dxa"/>
          </w:tcPr>
          <w:p w:rsidR="00493DDF" w:rsidRPr="00D9153E" w:rsidRDefault="00493DDF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32" w:type="dxa"/>
            <w:vMerge/>
            <w:shd w:val="clear" w:color="auto" w:fill="00B0F0"/>
          </w:tcPr>
          <w:p w:rsidR="00493DDF" w:rsidRPr="00D9153E" w:rsidRDefault="00493DDF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493DDF" w:rsidRPr="00D9153E" w:rsidRDefault="00493DDF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274" w:type="dxa"/>
          </w:tcPr>
          <w:p w:rsidR="00493DDF" w:rsidRPr="00D9153E" w:rsidRDefault="00493DDF" w:rsidP="00AF2B49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Blessed Sacrament</w:t>
            </w:r>
          </w:p>
        </w:tc>
        <w:tc>
          <w:tcPr>
            <w:tcW w:w="823" w:type="dxa"/>
          </w:tcPr>
          <w:p w:rsidR="00493DDF" w:rsidRPr="00D9153E" w:rsidRDefault="00493DDF" w:rsidP="003D1CC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719" w:type="dxa"/>
          </w:tcPr>
          <w:p w:rsidR="00493DDF" w:rsidRPr="00D9153E" w:rsidRDefault="00493DDF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</w:tr>
      <w:tr w:rsidR="00493DDF" w:rsidTr="00784B20">
        <w:trPr>
          <w:jc w:val="center"/>
        </w:trPr>
        <w:tc>
          <w:tcPr>
            <w:tcW w:w="557" w:type="dxa"/>
          </w:tcPr>
          <w:p w:rsidR="00493DDF" w:rsidRPr="00D9153E" w:rsidRDefault="00493DDF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300" w:type="dxa"/>
            <w:vAlign w:val="center"/>
          </w:tcPr>
          <w:p w:rsidR="00493DDF" w:rsidRPr="00D9153E" w:rsidRDefault="00493DDF" w:rsidP="00D9153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Joe Lee</w:t>
            </w:r>
          </w:p>
        </w:tc>
        <w:tc>
          <w:tcPr>
            <w:tcW w:w="2235" w:type="dxa"/>
            <w:vAlign w:val="center"/>
          </w:tcPr>
          <w:p w:rsidR="00493DDF" w:rsidRPr="00D9153E" w:rsidRDefault="00493DDF" w:rsidP="00D9153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Sudley</w:t>
            </w:r>
            <w:proofErr w:type="spellEnd"/>
          </w:p>
        </w:tc>
        <w:tc>
          <w:tcPr>
            <w:tcW w:w="236" w:type="dxa"/>
            <w:vMerge/>
            <w:shd w:val="clear" w:color="auto" w:fill="00B0F0"/>
          </w:tcPr>
          <w:p w:rsidR="00493DDF" w:rsidRPr="00D9153E" w:rsidRDefault="00493DDF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493DDF" w:rsidRPr="00D9153E" w:rsidRDefault="00493DDF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289" w:type="dxa"/>
          </w:tcPr>
          <w:p w:rsidR="00493DDF" w:rsidRPr="00D9153E" w:rsidRDefault="00493DDF" w:rsidP="003D1CC8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Mosspits</w:t>
            </w:r>
            <w:proofErr w:type="spellEnd"/>
            <w:r>
              <w:rPr>
                <w:rFonts w:ascii="Comic Sans MS" w:hAnsi="Comic Sans MS"/>
                <w:b/>
                <w:sz w:val="20"/>
                <w:szCs w:val="20"/>
              </w:rPr>
              <w:t xml:space="preserve"> Lane</w:t>
            </w:r>
          </w:p>
        </w:tc>
        <w:tc>
          <w:tcPr>
            <w:tcW w:w="583" w:type="dxa"/>
          </w:tcPr>
          <w:p w:rsidR="00493DDF" w:rsidRPr="00D9153E" w:rsidRDefault="00493DDF" w:rsidP="003D1CC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402</w:t>
            </w:r>
          </w:p>
        </w:tc>
        <w:tc>
          <w:tcPr>
            <w:tcW w:w="461" w:type="dxa"/>
          </w:tcPr>
          <w:p w:rsidR="00493DDF" w:rsidRPr="00D9153E" w:rsidRDefault="00493DDF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32" w:type="dxa"/>
            <w:vMerge/>
            <w:shd w:val="clear" w:color="auto" w:fill="00B0F0"/>
          </w:tcPr>
          <w:p w:rsidR="00493DDF" w:rsidRPr="00D9153E" w:rsidRDefault="00493DDF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493DDF" w:rsidRPr="00D9153E" w:rsidRDefault="00493DDF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274" w:type="dxa"/>
          </w:tcPr>
          <w:p w:rsidR="00493DDF" w:rsidRPr="00D9153E" w:rsidRDefault="00493DDF" w:rsidP="00AF2B49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Mosspits</w:t>
            </w:r>
            <w:proofErr w:type="spellEnd"/>
            <w:r>
              <w:rPr>
                <w:rFonts w:ascii="Comic Sans MS" w:hAnsi="Comic Sans MS"/>
                <w:b/>
                <w:sz w:val="20"/>
                <w:szCs w:val="20"/>
              </w:rPr>
              <w:t xml:space="preserve"> Lane</w:t>
            </w:r>
          </w:p>
        </w:tc>
        <w:tc>
          <w:tcPr>
            <w:tcW w:w="823" w:type="dxa"/>
          </w:tcPr>
          <w:p w:rsidR="00493DDF" w:rsidRPr="00D9153E" w:rsidRDefault="00493DDF" w:rsidP="003D1CC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719" w:type="dxa"/>
          </w:tcPr>
          <w:p w:rsidR="00493DDF" w:rsidRPr="00D9153E" w:rsidRDefault="00493DDF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</w:tr>
      <w:tr w:rsidR="00493DDF" w:rsidTr="00784B20">
        <w:trPr>
          <w:jc w:val="center"/>
        </w:trPr>
        <w:tc>
          <w:tcPr>
            <w:tcW w:w="557" w:type="dxa"/>
          </w:tcPr>
          <w:p w:rsidR="00493DDF" w:rsidRPr="00D9153E" w:rsidRDefault="00493DDF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300" w:type="dxa"/>
            <w:vAlign w:val="center"/>
          </w:tcPr>
          <w:p w:rsidR="00493DDF" w:rsidRPr="00D9153E" w:rsidRDefault="00493DDF" w:rsidP="00AF2B4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Joseph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Silcock</w:t>
            </w:r>
            <w:proofErr w:type="spellEnd"/>
          </w:p>
        </w:tc>
        <w:tc>
          <w:tcPr>
            <w:tcW w:w="2235" w:type="dxa"/>
            <w:vAlign w:val="center"/>
          </w:tcPr>
          <w:p w:rsidR="00493DDF" w:rsidRPr="00D9153E" w:rsidRDefault="00493DDF" w:rsidP="00AF2B4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Booker Avenue</w:t>
            </w:r>
          </w:p>
        </w:tc>
        <w:tc>
          <w:tcPr>
            <w:tcW w:w="236" w:type="dxa"/>
            <w:vMerge/>
            <w:shd w:val="clear" w:color="auto" w:fill="00B0F0"/>
          </w:tcPr>
          <w:p w:rsidR="00493DDF" w:rsidRPr="00D9153E" w:rsidRDefault="00493DDF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493DDF" w:rsidRPr="00D9153E" w:rsidRDefault="00493DDF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289" w:type="dxa"/>
          </w:tcPr>
          <w:p w:rsidR="00493DDF" w:rsidRPr="00D9153E" w:rsidRDefault="00493DDF" w:rsidP="003D1CC8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New Park</w:t>
            </w:r>
          </w:p>
        </w:tc>
        <w:tc>
          <w:tcPr>
            <w:tcW w:w="583" w:type="dxa"/>
          </w:tcPr>
          <w:p w:rsidR="00493DDF" w:rsidRPr="00D9153E" w:rsidRDefault="00493DDF" w:rsidP="003D1CC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502</w:t>
            </w:r>
          </w:p>
        </w:tc>
        <w:tc>
          <w:tcPr>
            <w:tcW w:w="461" w:type="dxa"/>
          </w:tcPr>
          <w:p w:rsidR="00493DDF" w:rsidRPr="00D9153E" w:rsidRDefault="00493DDF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32" w:type="dxa"/>
            <w:vMerge/>
            <w:shd w:val="clear" w:color="auto" w:fill="00B0F0"/>
          </w:tcPr>
          <w:p w:rsidR="00493DDF" w:rsidRPr="00D9153E" w:rsidRDefault="00493DDF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493DDF" w:rsidRPr="00D9153E" w:rsidRDefault="00493DDF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274" w:type="dxa"/>
          </w:tcPr>
          <w:p w:rsidR="00493DDF" w:rsidRPr="00D9153E" w:rsidRDefault="00493DDF" w:rsidP="00AF2B49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New Park</w:t>
            </w:r>
          </w:p>
        </w:tc>
        <w:tc>
          <w:tcPr>
            <w:tcW w:w="823" w:type="dxa"/>
          </w:tcPr>
          <w:p w:rsidR="00493DDF" w:rsidRPr="00D9153E" w:rsidRDefault="00493DDF" w:rsidP="003D1CC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719" w:type="dxa"/>
          </w:tcPr>
          <w:p w:rsidR="00493DDF" w:rsidRPr="00D9153E" w:rsidRDefault="00493DDF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</w:tr>
      <w:tr w:rsidR="00493DDF" w:rsidTr="00784B20">
        <w:trPr>
          <w:jc w:val="center"/>
        </w:trPr>
        <w:tc>
          <w:tcPr>
            <w:tcW w:w="557" w:type="dxa"/>
          </w:tcPr>
          <w:p w:rsidR="00493DDF" w:rsidRPr="00D9153E" w:rsidRDefault="00493DDF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  <w:tc>
          <w:tcPr>
            <w:tcW w:w="2300" w:type="dxa"/>
            <w:vAlign w:val="center"/>
          </w:tcPr>
          <w:p w:rsidR="00493DDF" w:rsidRPr="00D9153E" w:rsidRDefault="00493DDF" w:rsidP="00DE5272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Freddie Barden</w:t>
            </w:r>
          </w:p>
        </w:tc>
        <w:tc>
          <w:tcPr>
            <w:tcW w:w="2235" w:type="dxa"/>
            <w:vAlign w:val="center"/>
          </w:tcPr>
          <w:p w:rsidR="00493DDF" w:rsidRPr="00D9153E" w:rsidRDefault="00493DDF" w:rsidP="00DE5272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Sudley</w:t>
            </w:r>
            <w:proofErr w:type="spellEnd"/>
          </w:p>
        </w:tc>
        <w:tc>
          <w:tcPr>
            <w:tcW w:w="236" w:type="dxa"/>
            <w:vMerge/>
            <w:shd w:val="clear" w:color="auto" w:fill="00B0F0"/>
          </w:tcPr>
          <w:p w:rsidR="00493DDF" w:rsidRPr="00D9153E" w:rsidRDefault="00493DDF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493DDF" w:rsidRPr="00D9153E" w:rsidRDefault="00493DDF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  <w:tc>
          <w:tcPr>
            <w:tcW w:w="2289" w:type="dxa"/>
          </w:tcPr>
          <w:p w:rsidR="00493DDF" w:rsidRPr="00D9153E" w:rsidRDefault="00493DDF" w:rsidP="003D1CC8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St Teresa of </w:t>
            </w: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Lisieux</w:t>
            </w:r>
            <w:proofErr w:type="spellEnd"/>
          </w:p>
        </w:tc>
        <w:tc>
          <w:tcPr>
            <w:tcW w:w="583" w:type="dxa"/>
          </w:tcPr>
          <w:p w:rsidR="00493DDF" w:rsidRPr="00D9153E" w:rsidRDefault="00493DDF" w:rsidP="003D1CC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527</w:t>
            </w:r>
          </w:p>
        </w:tc>
        <w:tc>
          <w:tcPr>
            <w:tcW w:w="461" w:type="dxa"/>
          </w:tcPr>
          <w:p w:rsidR="00493DDF" w:rsidRPr="00D9153E" w:rsidRDefault="00493DDF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32" w:type="dxa"/>
            <w:vMerge/>
            <w:shd w:val="clear" w:color="auto" w:fill="00B0F0"/>
          </w:tcPr>
          <w:p w:rsidR="00493DDF" w:rsidRPr="00D9153E" w:rsidRDefault="00493DDF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493DDF" w:rsidRPr="00D9153E" w:rsidRDefault="00493DDF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  <w:tc>
          <w:tcPr>
            <w:tcW w:w="2274" w:type="dxa"/>
          </w:tcPr>
          <w:p w:rsidR="00493DDF" w:rsidRPr="00D9153E" w:rsidRDefault="00493DDF" w:rsidP="00AF2B49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St Teresa of </w:t>
            </w: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Lisieux</w:t>
            </w:r>
            <w:proofErr w:type="spellEnd"/>
          </w:p>
        </w:tc>
        <w:tc>
          <w:tcPr>
            <w:tcW w:w="823" w:type="dxa"/>
          </w:tcPr>
          <w:p w:rsidR="00493DDF" w:rsidRPr="00D9153E" w:rsidRDefault="00493DDF" w:rsidP="003D1CC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719" w:type="dxa"/>
          </w:tcPr>
          <w:p w:rsidR="00493DDF" w:rsidRPr="00D9153E" w:rsidRDefault="00493DDF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</w:tr>
      <w:tr w:rsidR="00493DDF" w:rsidTr="00784B20">
        <w:trPr>
          <w:jc w:val="center"/>
        </w:trPr>
        <w:tc>
          <w:tcPr>
            <w:tcW w:w="557" w:type="dxa"/>
          </w:tcPr>
          <w:p w:rsidR="00493DDF" w:rsidRPr="00D9153E" w:rsidRDefault="00493DDF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300" w:type="dxa"/>
            <w:vAlign w:val="center"/>
          </w:tcPr>
          <w:p w:rsidR="00493DDF" w:rsidRPr="00D9153E" w:rsidRDefault="00493DDF" w:rsidP="00B73AAF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Max Taylor</w:t>
            </w:r>
          </w:p>
        </w:tc>
        <w:tc>
          <w:tcPr>
            <w:tcW w:w="2235" w:type="dxa"/>
            <w:vAlign w:val="center"/>
          </w:tcPr>
          <w:p w:rsidR="00493DDF" w:rsidRPr="00D9153E" w:rsidRDefault="00493DDF" w:rsidP="00D438C0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Childwall</w:t>
            </w:r>
            <w:proofErr w:type="spellEnd"/>
          </w:p>
        </w:tc>
        <w:tc>
          <w:tcPr>
            <w:tcW w:w="236" w:type="dxa"/>
            <w:vMerge/>
            <w:shd w:val="clear" w:color="auto" w:fill="00B0F0"/>
          </w:tcPr>
          <w:p w:rsidR="00493DDF" w:rsidRPr="00D9153E" w:rsidRDefault="00493DDF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493DDF" w:rsidRPr="00D9153E" w:rsidRDefault="00493DDF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289" w:type="dxa"/>
          </w:tcPr>
          <w:p w:rsidR="00493DDF" w:rsidRPr="00D9153E" w:rsidRDefault="00493DDF" w:rsidP="00DE5272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Sudley</w:t>
            </w:r>
            <w:proofErr w:type="spellEnd"/>
          </w:p>
        </w:tc>
        <w:tc>
          <w:tcPr>
            <w:tcW w:w="583" w:type="dxa"/>
          </w:tcPr>
          <w:p w:rsidR="00493DDF" w:rsidRPr="00D9153E" w:rsidRDefault="00493DDF" w:rsidP="00DE527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5R</w:t>
            </w:r>
          </w:p>
        </w:tc>
        <w:tc>
          <w:tcPr>
            <w:tcW w:w="461" w:type="dxa"/>
          </w:tcPr>
          <w:p w:rsidR="00493DDF" w:rsidRPr="00D9153E" w:rsidRDefault="00493DDF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232" w:type="dxa"/>
            <w:vMerge/>
            <w:shd w:val="clear" w:color="auto" w:fill="00B0F0"/>
          </w:tcPr>
          <w:p w:rsidR="00493DDF" w:rsidRPr="00D9153E" w:rsidRDefault="00493DDF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493DDF" w:rsidRPr="00D9153E" w:rsidRDefault="00493DDF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274" w:type="dxa"/>
          </w:tcPr>
          <w:p w:rsidR="00493DDF" w:rsidRPr="00D9153E" w:rsidRDefault="00493DDF" w:rsidP="00AF2B49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Sudley</w:t>
            </w:r>
            <w:proofErr w:type="spellEnd"/>
          </w:p>
        </w:tc>
        <w:tc>
          <w:tcPr>
            <w:tcW w:w="823" w:type="dxa"/>
          </w:tcPr>
          <w:p w:rsidR="00493DDF" w:rsidRPr="00D9153E" w:rsidRDefault="00493DDF" w:rsidP="003D1CC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719" w:type="dxa"/>
          </w:tcPr>
          <w:p w:rsidR="00493DDF" w:rsidRPr="00D9153E" w:rsidRDefault="00493DDF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</w:tr>
      <w:tr w:rsidR="00493DDF" w:rsidTr="00784B20">
        <w:trPr>
          <w:jc w:val="center"/>
        </w:trPr>
        <w:tc>
          <w:tcPr>
            <w:tcW w:w="557" w:type="dxa"/>
          </w:tcPr>
          <w:p w:rsidR="00493DDF" w:rsidRPr="00D9153E" w:rsidRDefault="00493DDF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15</w:t>
            </w:r>
          </w:p>
        </w:tc>
        <w:tc>
          <w:tcPr>
            <w:tcW w:w="2300" w:type="dxa"/>
            <w:vAlign w:val="center"/>
          </w:tcPr>
          <w:p w:rsidR="00493DDF" w:rsidRPr="002D0A90" w:rsidRDefault="00493DDF" w:rsidP="00D9153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Oscar Feely</w:t>
            </w:r>
          </w:p>
        </w:tc>
        <w:tc>
          <w:tcPr>
            <w:tcW w:w="2235" w:type="dxa"/>
            <w:vAlign w:val="center"/>
          </w:tcPr>
          <w:p w:rsidR="00493DDF" w:rsidRPr="00D9153E" w:rsidRDefault="00493DDF" w:rsidP="00D9153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Liverpool College</w:t>
            </w:r>
          </w:p>
        </w:tc>
        <w:tc>
          <w:tcPr>
            <w:tcW w:w="236" w:type="dxa"/>
            <w:vMerge/>
            <w:shd w:val="clear" w:color="auto" w:fill="00B0F0"/>
          </w:tcPr>
          <w:p w:rsidR="00493DDF" w:rsidRPr="00D9153E" w:rsidRDefault="00493DDF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493DDF" w:rsidRPr="00D9153E" w:rsidRDefault="00493DDF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15</w:t>
            </w:r>
          </w:p>
        </w:tc>
        <w:tc>
          <w:tcPr>
            <w:tcW w:w="2289" w:type="dxa"/>
          </w:tcPr>
          <w:p w:rsidR="00493DDF" w:rsidRPr="00D9153E" w:rsidRDefault="00493DDF" w:rsidP="003D1CC8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Francis De Sales</w:t>
            </w:r>
          </w:p>
        </w:tc>
        <w:tc>
          <w:tcPr>
            <w:tcW w:w="583" w:type="dxa"/>
          </w:tcPr>
          <w:p w:rsidR="00493DDF" w:rsidRPr="00D9153E" w:rsidRDefault="00493DDF" w:rsidP="003D1CC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4R</w:t>
            </w:r>
          </w:p>
        </w:tc>
        <w:tc>
          <w:tcPr>
            <w:tcW w:w="461" w:type="dxa"/>
          </w:tcPr>
          <w:p w:rsidR="00493DDF" w:rsidRPr="00D9153E" w:rsidRDefault="00493DDF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232" w:type="dxa"/>
            <w:vMerge/>
            <w:shd w:val="clear" w:color="auto" w:fill="00B0F0"/>
          </w:tcPr>
          <w:p w:rsidR="00493DDF" w:rsidRPr="00D9153E" w:rsidRDefault="00493DDF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493DDF" w:rsidRPr="00D9153E" w:rsidRDefault="00493DDF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15</w:t>
            </w:r>
          </w:p>
        </w:tc>
        <w:tc>
          <w:tcPr>
            <w:tcW w:w="2274" w:type="dxa"/>
          </w:tcPr>
          <w:p w:rsidR="00493DDF" w:rsidRPr="00D9153E" w:rsidRDefault="00493DDF" w:rsidP="00AF2B49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Francis De Sales</w:t>
            </w:r>
          </w:p>
        </w:tc>
        <w:tc>
          <w:tcPr>
            <w:tcW w:w="823" w:type="dxa"/>
          </w:tcPr>
          <w:p w:rsidR="00493DDF" w:rsidRPr="00D9153E" w:rsidRDefault="00493DDF" w:rsidP="00493DD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719" w:type="dxa"/>
          </w:tcPr>
          <w:p w:rsidR="00493DDF" w:rsidRPr="00D9153E" w:rsidRDefault="00493DDF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</w:tr>
      <w:tr w:rsidR="00493DDF" w:rsidTr="00784B20">
        <w:trPr>
          <w:jc w:val="center"/>
        </w:trPr>
        <w:tc>
          <w:tcPr>
            <w:tcW w:w="557" w:type="dxa"/>
          </w:tcPr>
          <w:p w:rsidR="00493DDF" w:rsidRPr="00D9153E" w:rsidRDefault="00493DDF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2300" w:type="dxa"/>
            <w:vAlign w:val="center"/>
          </w:tcPr>
          <w:p w:rsidR="00493DDF" w:rsidRPr="00D9153E" w:rsidRDefault="00493DDF" w:rsidP="003D1CC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Lewis Atkinson</w:t>
            </w:r>
          </w:p>
        </w:tc>
        <w:tc>
          <w:tcPr>
            <w:tcW w:w="2235" w:type="dxa"/>
            <w:vAlign w:val="center"/>
          </w:tcPr>
          <w:p w:rsidR="00493DDF" w:rsidRPr="00D9153E" w:rsidRDefault="00493DDF" w:rsidP="003D1CC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Emmaus</w:t>
            </w:r>
          </w:p>
        </w:tc>
        <w:tc>
          <w:tcPr>
            <w:tcW w:w="236" w:type="dxa"/>
            <w:vMerge/>
            <w:shd w:val="clear" w:color="auto" w:fill="00B0F0"/>
          </w:tcPr>
          <w:p w:rsidR="00493DDF" w:rsidRPr="00D9153E" w:rsidRDefault="00493DDF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493DDF" w:rsidRPr="00D9153E" w:rsidRDefault="00F75366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  <w:bookmarkStart w:id="0" w:name="_GoBack"/>
            <w:bookmarkEnd w:id="0"/>
          </w:p>
        </w:tc>
        <w:tc>
          <w:tcPr>
            <w:tcW w:w="2289" w:type="dxa"/>
          </w:tcPr>
          <w:p w:rsidR="00493DDF" w:rsidRPr="00D9153E" w:rsidRDefault="00493DDF" w:rsidP="003D1CC8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All Saints</w:t>
            </w:r>
          </w:p>
        </w:tc>
        <w:tc>
          <w:tcPr>
            <w:tcW w:w="583" w:type="dxa"/>
          </w:tcPr>
          <w:p w:rsidR="00493DDF" w:rsidRPr="00D9153E" w:rsidRDefault="00493DDF" w:rsidP="003D1CC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461" w:type="dxa"/>
          </w:tcPr>
          <w:p w:rsidR="00493DDF" w:rsidRPr="00D9153E" w:rsidRDefault="00493DDF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vMerge/>
            <w:shd w:val="clear" w:color="auto" w:fill="00B0F0"/>
          </w:tcPr>
          <w:p w:rsidR="00493DDF" w:rsidRPr="00D9153E" w:rsidRDefault="00493DDF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493DDF" w:rsidRPr="00D9153E" w:rsidRDefault="00493DDF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2274" w:type="dxa"/>
          </w:tcPr>
          <w:p w:rsidR="00493DDF" w:rsidRPr="00D9153E" w:rsidRDefault="00493DDF" w:rsidP="00AF2B49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All Saints</w:t>
            </w:r>
          </w:p>
        </w:tc>
        <w:tc>
          <w:tcPr>
            <w:tcW w:w="823" w:type="dxa"/>
          </w:tcPr>
          <w:p w:rsidR="00493DDF" w:rsidRPr="00D9153E" w:rsidRDefault="00493DDF" w:rsidP="00BB572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1719" w:type="dxa"/>
          </w:tcPr>
          <w:p w:rsidR="00493DDF" w:rsidRPr="00D9153E" w:rsidRDefault="00493DDF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</w:tr>
      <w:tr w:rsidR="00493DDF" w:rsidTr="00784B20">
        <w:trPr>
          <w:gridAfter w:val="9"/>
          <w:wAfter w:w="9520" w:type="dxa"/>
          <w:jc w:val="center"/>
        </w:trPr>
        <w:tc>
          <w:tcPr>
            <w:tcW w:w="557" w:type="dxa"/>
          </w:tcPr>
          <w:p w:rsidR="00493DDF" w:rsidRPr="00D9153E" w:rsidRDefault="00493DDF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17</w:t>
            </w:r>
          </w:p>
        </w:tc>
        <w:tc>
          <w:tcPr>
            <w:tcW w:w="2300" w:type="dxa"/>
            <w:vAlign w:val="center"/>
          </w:tcPr>
          <w:p w:rsidR="00493DDF" w:rsidRPr="00D9153E" w:rsidRDefault="00493DDF" w:rsidP="00AD0AE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Alex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Maustoukas</w:t>
            </w:r>
            <w:proofErr w:type="spellEnd"/>
          </w:p>
        </w:tc>
        <w:tc>
          <w:tcPr>
            <w:tcW w:w="2235" w:type="dxa"/>
            <w:vAlign w:val="center"/>
          </w:tcPr>
          <w:p w:rsidR="00493DDF" w:rsidRPr="00D9153E" w:rsidRDefault="00493DDF" w:rsidP="00AD0AE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Childwall</w:t>
            </w:r>
            <w:proofErr w:type="spellEnd"/>
          </w:p>
        </w:tc>
        <w:tc>
          <w:tcPr>
            <w:tcW w:w="236" w:type="dxa"/>
            <w:vMerge/>
            <w:shd w:val="clear" w:color="auto" w:fill="00B0F0"/>
          </w:tcPr>
          <w:p w:rsidR="00493DDF" w:rsidRPr="00D9153E" w:rsidRDefault="00493DDF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</w:tr>
      <w:tr w:rsidR="00493DDF" w:rsidTr="00784B20">
        <w:trPr>
          <w:gridAfter w:val="9"/>
          <w:wAfter w:w="9520" w:type="dxa"/>
          <w:jc w:val="center"/>
        </w:trPr>
        <w:tc>
          <w:tcPr>
            <w:tcW w:w="557" w:type="dxa"/>
          </w:tcPr>
          <w:p w:rsidR="00493DDF" w:rsidRPr="00D9153E" w:rsidRDefault="00493DDF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18</w:t>
            </w:r>
          </w:p>
        </w:tc>
        <w:tc>
          <w:tcPr>
            <w:tcW w:w="2300" w:type="dxa"/>
            <w:vAlign w:val="center"/>
          </w:tcPr>
          <w:p w:rsidR="00493DDF" w:rsidRPr="00D9153E" w:rsidRDefault="00493DDF" w:rsidP="003D1CC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Gabriel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Schluter</w:t>
            </w:r>
            <w:proofErr w:type="spellEnd"/>
          </w:p>
        </w:tc>
        <w:tc>
          <w:tcPr>
            <w:tcW w:w="2235" w:type="dxa"/>
            <w:vAlign w:val="center"/>
          </w:tcPr>
          <w:p w:rsidR="00493DDF" w:rsidRPr="00D9153E" w:rsidRDefault="00493DDF" w:rsidP="003D1CC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Childwall</w:t>
            </w:r>
            <w:proofErr w:type="spellEnd"/>
          </w:p>
        </w:tc>
        <w:tc>
          <w:tcPr>
            <w:tcW w:w="236" w:type="dxa"/>
            <w:vMerge/>
            <w:shd w:val="clear" w:color="auto" w:fill="00B0F0"/>
          </w:tcPr>
          <w:p w:rsidR="00493DDF" w:rsidRPr="00D9153E" w:rsidRDefault="00493DDF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</w:tr>
      <w:tr w:rsidR="00493DDF" w:rsidTr="00784B20">
        <w:trPr>
          <w:gridAfter w:val="9"/>
          <w:wAfter w:w="9520" w:type="dxa"/>
          <w:jc w:val="center"/>
        </w:trPr>
        <w:tc>
          <w:tcPr>
            <w:tcW w:w="557" w:type="dxa"/>
          </w:tcPr>
          <w:p w:rsidR="00493DDF" w:rsidRPr="00D9153E" w:rsidRDefault="00493DDF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19</w:t>
            </w:r>
          </w:p>
        </w:tc>
        <w:tc>
          <w:tcPr>
            <w:tcW w:w="2300" w:type="dxa"/>
            <w:vAlign w:val="center"/>
          </w:tcPr>
          <w:p w:rsidR="00493DDF" w:rsidRPr="00D9153E" w:rsidRDefault="00493DDF" w:rsidP="00AD0AE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Ben Laing</w:t>
            </w:r>
          </w:p>
        </w:tc>
        <w:tc>
          <w:tcPr>
            <w:tcW w:w="2235" w:type="dxa"/>
            <w:vAlign w:val="center"/>
          </w:tcPr>
          <w:p w:rsidR="00493DDF" w:rsidRPr="00D9153E" w:rsidRDefault="00493DDF" w:rsidP="00AD0AE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Paul’s</w:t>
            </w:r>
          </w:p>
        </w:tc>
        <w:tc>
          <w:tcPr>
            <w:tcW w:w="236" w:type="dxa"/>
            <w:vMerge/>
            <w:shd w:val="clear" w:color="auto" w:fill="00B0F0"/>
          </w:tcPr>
          <w:p w:rsidR="00493DDF" w:rsidRPr="00D9153E" w:rsidRDefault="00493DDF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</w:tr>
      <w:tr w:rsidR="00493DDF" w:rsidTr="00784B20">
        <w:trPr>
          <w:gridAfter w:val="9"/>
          <w:wAfter w:w="9520" w:type="dxa"/>
          <w:jc w:val="center"/>
        </w:trPr>
        <w:tc>
          <w:tcPr>
            <w:tcW w:w="557" w:type="dxa"/>
          </w:tcPr>
          <w:p w:rsidR="00493DDF" w:rsidRPr="00D9153E" w:rsidRDefault="00493DDF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20</w:t>
            </w:r>
          </w:p>
        </w:tc>
        <w:tc>
          <w:tcPr>
            <w:tcW w:w="2300" w:type="dxa"/>
            <w:vAlign w:val="center"/>
          </w:tcPr>
          <w:p w:rsidR="00493DDF" w:rsidRPr="00D9153E" w:rsidRDefault="00493DDF" w:rsidP="00D9153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Iain Thompson</w:t>
            </w:r>
          </w:p>
        </w:tc>
        <w:tc>
          <w:tcPr>
            <w:tcW w:w="2235" w:type="dxa"/>
            <w:vAlign w:val="center"/>
          </w:tcPr>
          <w:p w:rsidR="00493DDF" w:rsidRPr="00D9153E" w:rsidRDefault="00493DDF" w:rsidP="00D9153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King David</w:t>
            </w:r>
          </w:p>
        </w:tc>
        <w:tc>
          <w:tcPr>
            <w:tcW w:w="236" w:type="dxa"/>
            <w:vMerge/>
            <w:shd w:val="clear" w:color="auto" w:fill="00B0F0"/>
          </w:tcPr>
          <w:p w:rsidR="00493DDF" w:rsidRPr="00D9153E" w:rsidRDefault="00493DDF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</w:tr>
    </w:tbl>
    <w:p w:rsidR="0066133A" w:rsidRDefault="0066133A" w:rsidP="0066133A">
      <w:pPr>
        <w:jc w:val="center"/>
        <w:rPr>
          <w:rFonts w:ascii="Comic Sans MS" w:hAnsi="Comic Sans MS"/>
          <w:b/>
          <w:u w:val="single"/>
        </w:rPr>
      </w:pPr>
    </w:p>
    <w:p w:rsidR="007A15D4" w:rsidRPr="0066133A" w:rsidRDefault="007A15D4" w:rsidP="0066133A">
      <w:pPr>
        <w:jc w:val="center"/>
        <w:rPr>
          <w:rFonts w:ascii="Comic Sans MS" w:hAnsi="Comic Sans MS"/>
          <w:b/>
          <w:u w:val="single"/>
        </w:rPr>
      </w:pPr>
    </w:p>
    <w:sectPr w:rsidR="007A15D4" w:rsidRPr="0066133A" w:rsidSect="007A1892">
      <w:pgSz w:w="16838" w:h="11906" w:orient="landscape"/>
      <w:pgMar w:top="284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133A"/>
    <w:rsid w:val="001510A9"/>
    <w:rsid w:val="001D78F3"/>
    <w:rsid w:val="002D0A90"/>
    <w:rsid w:val="00302B6A"/>
    <w:rsid w:val="003230BF"/>
    <w:rsid w:val="00373ACF"/>
    <w:rsid w:val="003B0F85"/>
    <w:rsid w:val="003D7692"/>
    <w:rsid w:val="00493DDF"/>
    <w:rsid w:val="004B1C00"/>
    <w:rsid w:val="004D276C"/>
    <w:rsid w:val="004E5C8E"/>
    <w:rsid w:val="006249E0"/>
    <w:rsid w:val="0066133A"/>
    <w:rsid w:val="006C16F9"/>
    <w:rsid w:val="00770296"/>
    <w:rsid w:val="00784B20"/>
    <w:rsid w:val="007A15D4"/>
    <w:rsid w:val="007A1892"/>
    <w:rsid w:val="00802801"/>
    <w:rsid w:val="00825643"/>
    <w:rsid w:val="008B7D25"/>
    <w:rsid w:val="008C68D1"/>
    <w:rsid w:val="00956DCD"/>
    <w:rsid w:val="00AF6CF0"/>
    <w:rsid w:val="00B82289"/>
    <w:rsid w:val="00BF7580"/>
    <w:rsid w:val="00CD008E"/>
    <w:rsid w:val="00CE62FC"/>
    <w:rsid w:val="00D438C0"/>
    <w:rsid w:val="00D9153E"/>
    <w:rsid w:val="00DC4041"/>
    <w:rsid w:val="00E8216D"/>
    <w:rsid w:val="00EC200F"/>
    <w:rsid w:val="00F0327F"/>
    <w:rsid w:val="00F66E5D"/>
    <w:rsid w:val="00F75366"/>
    <w:rsid w:val="00FD6A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A18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A189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A18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A189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7506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89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226</Words>
  <Characters>1292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1515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TonyScanlon</dc:creator>
  <cp:lastModifiedBy>TonyScanlon</cp:lastModifiedBy>
  <cp:revision>4</cp:revision>
  <cp:lastPrinted>2017-10-24T14:33:00Z</cp:lastPrinted>
  <dcterms:created xsi:type="dcterms:W3CDTF">2018-09-19T11:35:00Z</dcterms:created>
  <dcterms:modified xsi:type="dcterms:W3CDTF">2018-09-19T12:16:00Z</dcterms:modified>
</cp:coreProperties>
</file>