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3D" w:rsidRDefault="003C6B3D" w:rsidP="003C6B3D">
      <w:pPr>
        <w:jc w:val="center"/>
      </w:pPr>
      <w:r>
        <w:rPr>
          <w:noProof/>
          <w:lang w:eastAsia="en-GB"/>
        </w:rPr>
        <w:drawing>
          <wp:inline distT="0" distB="0" distL="0" distR="0" wp14:anchorId="7238FE6D" wp14:editId="0F85A0D3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B3D" w:rsidRPr="007A1892" w:rsidRDefault="003C6B3D" w:rsidP="003C6B3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265D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4018D1">
        <w:rPr>
          <w:rFonts w:ascii="Comic Sans MS" w:hAnsi="Comic Sans MS"/>
          <w:b/>
          <w:u w:val="single"/>
        </w:rPr>
        <w:t xml:space="preserve"> - Race 2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4018D1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4018D1">
        <w:rPr>
          <w:rFonts w:ascii="Comic Sans MS" w:hAnsi="Comic Sans MS"/>
          <w:b/>
          <w:u w:val="single"/>
        </w:rPr>
        <w:t>Newsham</w:t>
      </w:r>
      <w:proofErr w:type="spellEnd"/>
      <w:r w:rsidR="004018D1">
        <w:rPr>
          <w:rFonts w:ascii="Comic Sans MS" w:hAnsi="Comic Sans MS"/>
          <w:b/>
          <w:u w:val="single"/>
        </w:rPr>
        <w:t xml:space="preserve"> Park – Thursday 27</w:t>
      </w:r>
      <w:r w:rsidR="000F302F" w:rsidRPr="000F302F">
        <w:rPr>
          <w:rFonts w:ascii="Comic Sans MS" w:hAnsi="Comic Sans MS"/>
          <w:b/>
          <w:u w:val="single"/>
          <w:vertAlign w:val="superscript"/>
        </w:rPr>
        <w:t>th</w:t>
      </w:r>
      <w:r w:rsidR="002248D2">
        <w:rPr>
          <w:rFonts w:ascii="Comic Sans MS" w:hAnsi="Comic Sans MS"/>
          <w:b/>
          <w:u w:val="single"/>
        </w:rPr>
        <w:t xml:space="preserve"> September</w:t>
      </w:r>
      <w:r w:rsidR="007C1855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020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097"/>
        <w:gridCol w:w="2148"/>
        <w:gridCol w:w="236"/>
        <w:gridCol w:w="556"/>
        <w:gridCol w:w="2504"/>
        <w:gridCol w:w="583"/>
        <w:gridCol w:w="461"/>
        <w:gridCol w:w="232"/>
        <w:gridCol w:w="583"/>
        <w:gridCol w:w="2521"/>
        <w:gridCol w:w="823"/>
        <w:gridCol w:w="1720"/>
      </w:tblGrid>
      <w:tr w:rsidR="00010C85" w:rsidTr="00010C85">
        <w:trPr>
          <w:jc w:val="center"/>
        </w:trPr>
        <w:tc>
          <w:tcPr>
            <w:tcW w:w="4801" w:type="dxa"/>
            <w:gridSpan w:val="3"/>
            <w:shd w:val="clear" w:color="auto" w:fill="244061" w:themeFill="accent1" w:themeFillShade="8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010C85" w:rsidRPr="000F4038" w:rsidRDefault="00010C85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104" w:type="dxa"/>
            <w:gridSpan w:val="4"/>
            <w:shd w:val="clear" w:color="auto" w:fill="244061" w:themeFill="accent1" w:themeFillShade="80"/>
          </w:tcPr>
          <w:p w:rsidR="00010C85" w:rsidRPr="0066133A" w:rsidRDefault="004018D1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r w:rsidR="00010C85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47" w:type="dxa"/>
            <w:gridSpan w:val="4"/>
            <w:shd w:val="clear" w:color="auto" w:fill="244061" w:themeFill="accent1" w:themeFillShade="80"/>
          </w:tcPr>
          <w:p w:rsidR="00010C85" w:rsidRPr="0066133A" w:rsidRDefault="004018D1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r w:rsidR="00010C85">
              <w:rPr>
                <w:rFonts w:ascii="Comic Sans MS" w:hAnsi="Comic Sans MS"/>
                <w:b/>
              </w:rPr>
              <w:t xml:space="preserve"> </w:t>
            </w:r>
            <w:r w:rsidR="00010C85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97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148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4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21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20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  <w:shd w:val="clear" w:color="auto" w:fill="FFC00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97" w:type="dxa"/>
            <w:shd w:val="clear" w:color="auto" w:fill="FFC000"/>
            <w:vAlign w:val="center"/>
          </w:tcPr>
          <w:p w:rsidR="00010C85" w:rsidRPr="003562EE" w:rsidRDefault="00010C85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Bruno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Abruzesse</w:t>
            </w:r>
            <w:proofErr w:type="spellEnd"/>
          </w:p>
        </w:tc>
        <w:tc>
          <w:tcPr>
            <w:tcW w:w="2148" w:type="dxa"/>
            <w:shd w:val="clear" w:color="auto" w:fill="FFC000"/>
            <w:vAlign w:val="center"/>
          </w:tcPr>
          <w:p w:rsidR="00010C85" w:rsidRPr="000F302F" w:rsidRDefault="00010C85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FFC00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4" w:type="dxa"/>
            <w:shd w:val="clear" w:color="auto" w:fill="FFC000"/>
            <w:vAlign w:val="center"/>
          </w:tcPr>
          <w:p w:rsidR="00010C85" w:rsidRPr="00ED2780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010C85" w:rsidRPr="00ED2780" w:rsidRDefault="004018D1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461" w:type="dxa"/>
            <w:shd w:val="clear" w:color="auto" w:fill="FFC000"/>
          </w:tcPr>
          <w:p w:rsidR="00010C85" w:rsidRPr="00ED2780" w:rsidRDefault="00010C85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1" w:type="dxa"/>
            <w:shd w:val="clear" w:color="auto" w:fill="FFC000"/>
            <w:vAlign w:val="center"/>
          </w:tcPr>
          <w:p w:rsidR="00010C85" w:rsidRPr="00ED2780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FFC000"/>
          </w:tcPr>
          <w:p w:rsidR="00010C85" w:rsidRPr="00D9153E" w:rsidRDefault="004018D1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FFC000"/>
          </w:tcPr>
          <w:p w:rsidR="00010C85" w:rsidRPr="00ED2780" w:rsidRDefault="0023480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010C85"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  <w:shd w:val="clear" w:color="auto" w:fill="A6A6A6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97" w:type="dxa"/>
            <w:shd w:val="clear" w:color="auto" w:fill="A6A6A6"/>
            <w:vAlign w:val="center"/>
          </w:tcPr>
          <w:p w:rsidR="000F1F8B" w:rsidRPr="00010C85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10C8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Cornelius </w:t>
            </w:r>
            <w:proofErr w:type="spellStart"/>
            <w:r w:rsidRPr="00010C8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Akaunu</w:t>
            </w:r>
            <w:proofErr w:type="spellEnd"/>
          </w:p>
        </w:tc>
        <w:tc>
          <w:tcPr>
            <w:tcW w:w="2148" w:type="dxa"/>
            <w:shd w:val="clear" w:color="auto" w:fill="A6A6A6"/>
            <w:vAlign w:val="center"/>
          </w:tcPr>
          <w:p w:rsidR="000F1F8B" w:rsidRPr="000F302F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A6A6A6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4" w:type="dxa"/>
            <w:shd w:val="clear" w:color="auto" w:fill="A6A6A6" w:themeFill="background1" w:themeFillShade="A6"/>
            <w:vAlign w:val="center"/>
          </w:tcPr>
          <w:p w:rsidR="000F1F8B" w:rsidRPr="00ED2780" w:rsidRDefault="000F1F8B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Sebastian’s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0F1F8B" w:rsidRPr="00ED2780" w:rsidRDefault="000F1F8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461" w:type="dxa"/>
            <w:shd w:val="clear" w:color="auto" w:fill="A6A6A6"/>
          </w:tcPr>
          <w:p w:rsidR="000F1F8B" w:rsidRPr="00ED2780" w:rsidRDefault="000F1F8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21" w:type="dxa"/>
            <w:shd w:val="clear" w:color="auto" w:fill="A6A6A6" w:themeFill="background1" w:themeFillShade="A6"/>
            <w:vAlign w:val="center"/>
          </w:tcPr>
          <w:p w:rsidR="000F1F8B" w:rsidRPr="00ED2780" w:rsidRDefault="000F1F8B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Sebastian’s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0F1F8B" w:rsidRPr="00D9153E" w:rsidRDefault="000F1F8B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A6A6A6" w:themeFill="background1" w:themeFillShade="A6"/>
          </w:tcPr>
          <w:p w:rsidR="000F1F8B" w:rsidRPr="00ED2780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  <w:shd w:val="clear" w:color="auto" w:fill="F79646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97" w:type="dxa"/>
            <w:shd w:val="clear" w:color="auto" w:fill="F79646"/>
            <w:vAlign w:val="center"/>
          </w:tcPr>
          <w:p w:rsidR="000F1F8B" w:rsidRPr="00F5570B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Moss</w:t>
            </w:r>
          </w:p>
        </w:tc>
        <w:tc>
          <w:tcPr>
            <w:tcW w:w="2148" w:type="dxa"/>
            <w:shd w:val="clear" w:color="auto" w:fill="F79646"/>
            <w:vAlign w:val="center"/>
          </w:tcPr>
          <w:p w:rsidR="000F1F8B" w:rsidRPr="003562EE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F79646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4" w:type="dxa"/>
            <w:shd w:val="clear" w:color="auto" w:fill="F79646" w:themeFill="accent6"/>
            <w:vAlign w:val="center"/>
          </w:tcPr>
          <w:p w:rsidR="000F1F8B" w:rsidRPr="00ED2780" w:rsidRDefault="000F1F8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0F1F8B" w:rsidRPr="00ED2780" w:rsidRDefault="000F1F8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461" w:type="dxa"/>
            <w:shd w:val="clear" w:color="auto" w:fill="F79646"/>
          </w:tcPr>
          <w:p w:rsidR="000F1F8B" w:rsidRPr="00ED2780" w:rsidRDefault="000F1F8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1" w:type="dxa"/>
            <w:shd w:val="clear" w:color="auto" w:fill="F79646" w:themeFill="accent6"/>
            <w:vAlign w:val="center"/>
          </w:tcPr>
          <w:p w:rsidR="000F1F8B" w:rsidRPr="00ED2780" w:rsidRDefault="000F1F8B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79646" w:themeFill="accent6"/>
          </w:tcPr>
          <w:p w:rsidR="000F1F8B" w:rsidRPr="00D9153E" w:rsidRDefault="000F1F8B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F79646" w:themeFill="accent6"/>
          </w:tcPr>
          <w:p w:rsidR="000F1F8B" w:rsidRPr="00ED2780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97" w:type="dxa"/>
            <w:vAlign w:val="center"/>
          </w:tcPr>
          <w:p w:rsidR="000F1F8B" w:rsidRPr="00F5570B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Dominic McCabe</w:t>
            </w:r>
          </w:p>
        </w:tc>
        <w:tc>
          <w:tcPr>
            <w:tcW w:w="2148" w:type="dxa"/>
            <w:vAlign w:val="center"/>
          </w:tcPr>
          <w:p w:rsidR="000F1F8B" w:rsidRPr="007A630D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4" w:type="dxa"/>
            <w:vAlign w:val="center"/>
          </w:tcPr>
          <w:p w:rsidR="000F1F8B" w:rsidRPr="00E05721" w:rsidRDefault="000F1F8B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0F1F8B" w:rsidRPr="00ED2780" w:rsidRDefault="000F1F8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105</w:t>
            </w:r>
          </w:p>
        </w:tc>
        <w:tc>
          <w:tcPr>
            <w:tcW w:w="461" w:type="dxa"/>
          </w:tcPr>
          <w:p w:rsidR="000F1F8B" w:rsidRPr="00ED2780" w:rsidRDefault="000F1F8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1" w:type="dxa"/>
            <w:shd w:val="clear" w:color="auto" w:fill="auto"/>
            <w:vAlign w:val="center"/>
          </w:tcPr>
          <w:p w:rsidR="000F1F8B" w:rsidRPr="00ED2780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uto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auto"/>
          </w:tcPr>
          <w:p w:rsidR="000F1F8B" w:rsidRPr="00ED2780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97" w:type="dxa"/>
            <w:vAlign w:val="center"/>
          </w:tcPr>
          <w:p w:rsidR="000F1F8B" w:rsidRPr="00010C85" w:rsidRDefault="000F1F8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Quinn</w:t>
            </w:r>
          </w:p>
        </w:tc>
        <w:tc>
          <w:tcPr>
            <w:tcW w:w="2148" w:type="dxa"/>
            <w:vAlign w:val="center"/>
          </w:tcPr>
          <w:p w:rsidR="000F1F8B" w:rsidRPr="000F1F8B" w:rsidRDefault="000F1F8B" w:rsidP="00EE4D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1F8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4" w:type="dxa"/>
            <w:vAlign w:val="center"/>
          </w:tcPr>
          <w:p w:rsidR="000F1F8B" w:rsidRPr="007A630D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0F1F8B" w:rsidRPr="00ED2780" w:rsidRDefault="000F1F8B" w:rsidP="005432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61" w:type="dxa"/>
          </w:tcPr>
          <w:p w:rsidR="000F1F8B" w:rsidRPr="00ED2780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1" w:type="dxa"/>
            <w:vAlign w:val="center"/>
          </w:tcPr>
          <w:p w:rsidR="000F1F8B" w:rsidRPr="00ED2780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0F1F8B" w:rsidRPr="00ED2780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97" w:type="dxa"/>
            <w:vAlign w:val="center"/>
          </w:tcPr>
          <w:p w:rsidR="000F1F8B" w:rsidRPr="003562EE" w:rsidRDefault="000F1F8B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Sean Bulger</w:t>
            </w:r>
          </w:p>
        </w:tc>
        <w:tc>
          <w:tcPr>
            <w:tcW w:w="2148" w:type="dxa"/>
            <w:vAlign w:val="center"/>
          </w:tcPr>
          <w:p w:rsidR="000F1F8B" w:rsidRPr="007A630D" w:rsidRDefault="000F1F8B" w:rsidP="00963C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630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4" w:type="dxa"/>
            <w:vAlign w:val="center"/>
          </w:tcPr>
          <w:p w:rsidR="000F1F8B" w:rsidRPr="00ED2780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vAlign w:val="center"/>
          </w:tcPr>
          <w:p w:rsidR="000F1F8B" w:rsidRPr="00ED2780" w:rsidRDefault="000F1F8B" w:rsidP="005432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112</w:t>
            </w:r>
          </w:p>
        </w:tc>
        <w:tc>
          <w:tcPr>
            <w:tcW w:w="461" w:type="dxa"/>
          </w:tcPr>
          <w:p w:rsidR="000F1F8B" w:rsidRPr="00ED2780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1" w:type="dxa"/>
            <w:vAlign w:val="center"/>
          </w:tcPr>
          <w:p w:rsidR="000F1F8B" w:rsidRPr="007A630D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A630D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0F1F8B" w:rsidRPr="00ED2780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97" w:type="dxa"/>
            <w:vAlign w:val="center"/>
          </w:tcPr>
          <w:p w:rsidR="000F1F8B" w:rsidRPr="00E05721" w:rsidRDefault="000F1F8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Cameron Williams</w:t>
            </w:r>
          </w:p>
        </w:tc>
        <w:tc>
          <w:tcPr>
            <w:tcW w:w="2148" w:type="dxa"/>
            <w:vAlign w:val="center"/>
          </w:tcPr>
          <w:p w:rsidR="000F1F8B" w:rsidRPr="003562EE" w:rsidRDefault="000F1F8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4" w:type="dxa"/>
            <w:vAlign w:val="center"/>
          </w:tcPr>
          <w:p w:rsidR="000F1F8B" w:rsidRPr="00ED2780" w:rsidRDefault="000F1F8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  <w:vAlign w:val="center"/>
          </w:tcPr>
          <w:p w:rsidR="000F1F8B" w:rsidRPr="00ED2780" w:rsidRDefault="000F1F8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123</w:t>
            </w:r>
          </w:p>
        </w:tc>
        <w:tc>
          <w:tcPr>
            <w:tcW w:w="461" w:type="dxa"/>
          </w:tcPr>
          <w:p w:rsidR="000F1F8B" w:rsidRPr="00ED2780" w:rsidRDefault="000F1F8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1" w:type="dxa"/>
            <w:vAlign w:val="center"/>
          </w:tcPr>
          <w:p w:rsidR="000F1F8B" w:rsidRPr="00ED2780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0F1F8B" w:rsidRPr="00ED2780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97" w:type="dxa"/>
            <w:vAlign w:val="center"/>
          </w:tcPr>
          <w:p w:rsidR="000F1F8B" w:rsidRPr="003562EE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Dexter Groom</w:t>
            </w:r>
          </w:p>
        </w:tc>
        <w:tc>
          <w:tcPr>
            <w:tcW w:w="2148" w:type="dxa"/>
            <w:vAlign w:val="center"/>
          </w:tcPr>
          <w:p w:rsidR="000F1F8B" w:rsidRPr="000F302F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4" w:type="dxa"/>
            <w:vAlign w:val="center"/>
          </w:tcPr>
          <w:p w:rsidR="000F1F8B" w:rsidRPr="00ED2780" w:rsidRDefault="000F1F8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0F1F8B" w:rsidRPr="00ED2780" w:rsidRDefault="000F1F8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61" w:type="dxa"/>
          </w:tcPr>
          <w:p w:rsidR="000F1F8B" w:rsidRPr="00ED2780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1" w:type="dxa"/>
            <w:vAlign w:val="center"/>
          </w:tcPr>
          <w:p w:rsidR="000F1F8B" w:rsidRPr="00E05721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0572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F1F8B" w:rsidRPr="00ED2780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0F1F8B" w:rsidTr="003121A2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97" w:type="dxa"/>
            <w:vAlign w:val="center"/>
          </w:tcPr>
          <w:p w:rsidR="000F1F8B" w:rsidRPr="003562EE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Herbie Cairns</w:t>
            </w:r>
          </w:p>
        </w:tc>
        <w:tc>
          <w:tcPr>
            <w:tcW w:w="2148" w:type="dxa"/>
            <w:vAlign w:val="center"/>
          </w:tcPr>
          <w:p w:rsidR="000F1F8B" w:rsidRPr="000F1F8B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4" w:type="dxa"/>
            <w:vAlign w:val="center"/>
          </w:tcPr>
          <w:p w:rsidR="000F1F8B" w:rsidRPr="00ED2780" w:rsidRDefault="000F1F8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vAlign w:val="center"/>
          </w:tcPr>
          <w:p w:rsidR="000F1F8B" w:rsidRPr="00ED2780" w:rsidRDefault="000F1F8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61" w:type="dxa"/>
          </w:tcPr>
          <w:p w:rsidR="000F1F8B" w:rsidRPr="00ED2780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21" w:type="dxa"/>
          </w:tcPr>
          <w:p w:rsidR="000F1F8B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0F1F8B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0F1F8B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97" w:type="dxa"/>
            <w:vAlign w:val="center"/>
          </w:tcPr>
          <w:p w:rsidR="000F1F8B" w:rsidRPr="003562EE" w:rsidRDefault="000F1F8B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Millet</w:t>
            </w:r>
          </w:p>
        </w:tc>
        <w:tc>
          <w:tcPr>
            <w:tcW w:w="2148" w:type="dxa"/>
            <w:vAlign w:val="center"/>
          </w:tcPr>
          <w:p w:rsidR="000F1F8B" w:rsidRPr="000F302F" w:rsidRDefault="000F1F8B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4" w:type="dxa"/>
            <w:vAlign w:val="center"/>
          </w:tcPr>
          <w:p w:rsidR="000F1F8B" w:rsidRPr="00E37494" w:rsidRDefault="000F1F8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583" w:type="dxa"/>
          </w:tcPr>
          <w:p w:rsidR="000F1F8B" w:rsidRPr="00D9153E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  <w:tc>
          <w:tcPr>
            <w:tcW w:w="461" w:type="dxa"/>
          </w:tcPr>
          <w:p w:rsidR="000F1F8B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21" w:type="dxa"/>
            <w:vAlign w:val="center"/>
          </w:tcPr>
          <w:p w:rsidR="000F1F8B" w:rsidRPr="00ED2780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F1F8B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97" w:type="dxa"/>
            <w:vAlign w:val="center"/>
          </w:tcPr>
          <w:p w:rsidR="000F1F8B" w:rsidRPr="003562EE" w:rsidRDefault="000F1F8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Henderson</w:t>
            </w:r>
          </w:p>
        </w:tc>
        <w:tc>
          <w:tcPr>
            <w:tcW w:w="2148" w:type="dxa"/>
            <w:vAlign w:val="center"/>
          </w:tcPr>
          <w:p w:rsidR="000F1F8B" w:rsidRPr="003562EE" w:rsidRDefault="000F1F8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1F8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4" w:type="dxa"/>
            <w:vAlign w:val="center"/>
          </w:tcPr>
          <w:p w:rsidR="000F1F8B" w:rsidRPr="00ED2780" w:rsidRDefault="000F1F8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0F1F8B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208</w:t>
            </w:r>
          </w:p>
        </w:tc>
        <w:tc>
          <w:tcPr>
            <w:tcW w:w="461" w:type="dxa"/>
          </w:tcPr>
          <w:p w:rsidR="000F1F8B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21" w:type="dxa"/>
            <w:vAlign w:val="center"/>
          </w:tcPr>
          <w:p w:rsidR="000F1F8B" w:rsidRPr="00ED2780" w:rsidRDefault="000F1F8B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:rsidR="000F1F8B" w:rsidRPr="00D9153E" w:rsidRDefault="000F1F8B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0F1F8B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0F1F8B" w:rsidTr="00F73366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97" w:type="dxa"/>
            <w:vAlign w:val="center"/>
          </w:tcPr>
          <w:p w:rsidR="000F1F8B" w:rsidRPr="003562EE" w:rsidRDefault="000F1F8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Anwar Arab</w:t>
            </w:r>
          </w:p>
        </w:tc>
        <w:tc>
          <w:tcPr>
            <w:tcW w:w="2148" w:type="dxa"/>
            <w:vAlign w:val="center"/>
          </w:tcPr>
          <w:p w:rsidR="000F1F8B" w:rsidRPr="000F1F8B" w:rsidRDefault="000F1F8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4" w:type="dxa"/>
            <w:vAlign w:val="center"/>
          </w:tcPr>
          <w:p w:rsidR="000F1F8B" w:rsidRPr="00ED2780" w:rsidRDefault="000F1F8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0F1F8B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209</w:t>
            </w:r>
          </w:p>
        </w:tc>
        <w:tc>
          <w:tcPr>
            <w:tcW w:w="461" w:type="dxa"/>
          </w:tcPr>
          <w:p w:rsidR="000F1F8B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1" w:type="dxa"/>
          </w:tcPr>
          <w:p w:rsidR="000F1F8B" w:rsidRPr="00345EE9" w:rsidRDefault="000F1F8B" w:rsidP="0054326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0F1F8B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0F1F8B" w:rsidTr="000226A1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97" w:type="dxa"/>
            <w:vAlign w:val="center"/>
          </w:tcPr>
          <w:p w:rsidR="000F1F8B" w:rsidRPr="003562EE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Mould</w:t>
            </w:r>
          </w:p>
        </w:tc>
        <w:tc>
          <w:tcPr>
            <w:tcW w:w="2148" w:type="dxa"/>
            <w:vAlign w:val="center"/>
          </w:tcPr>
          <w:p w:rsidR="000F1F8B" w:rsidRPr="003562EE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4" w:type="dxa"/>
            <w:vAlign w:val="center"/>
          </w:tcPr>
          <w:p w:rsidR="000F1F8B" w:rsidRPr="00E37494" w:rsidRDefault="000F1F8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0F1F8B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255</w:t>
            </w:r>
          </w:p>
        </w:tc>
        <w:tc>
          <w:tcPr>
            <w:tcW w:w="461" w:type="dxa"/>
          </w:tcPr>
          <w:p w:rsidR="000F1F8B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21" w:type="dxa"/>
          </w:tcPr>
          <w:p w:rsidR="000F1F8B" w:rsidRPr="00345EE9" w:rsidRDefault="000F1F8B" w:rsidP="0054326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23" w:type="dxa"/>
            <w:shd w:val="clear" w:color="auto" w:fill="FFFFFF" w:themeFill="background1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0F1F8B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97" w:type="dxa"/>
            <w:vAlign w:val="center"/>
          </w:tcPr>
          <w:p w:rsidR="000F1F8B" w:rsidRPr="0094617C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Kelly Aru</w:t>
            </w:r>
          </w:p>
        </w:tc>
        <w:tc>
          <w:tcPr>
            <w:tcW w:w="2148" w:type="dxa"/>
            <w:vAlign w:val="center"/>
          </w:tcPr>
          <w:p w:rsidR="000F1F8B" w:rsidRPr="003562EE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4" w:type="dxa"/>
            <w:vAlign w:val="center"/>
          </w:tcPr>
          <w:p w:rsidR="000F1F8B" w:rsidRPr="00ED2780" w:rsidRDefault="000F1F8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  <w:vAlign w:val="center"/>
          </w:tcPr>
          <w:p w:rsidR="000F1F8B" w:rsidRPr="00ED2780" w:rsidRDefault="000F1F8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284</w:t>
            </w:r>
          </w:p>
        </w:tc>
        <w:tc>
          <w:tcPr>
            <w:tcW w:w="461" w:type="dxa"/>
          </w:tcPr>
          <w:p w:rsidR="000F1F8B" w:rsidRPr="00ED2780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21" w:type="dxa"/>
            <w:vAlign w:val="center"/>
          </w:tcPr>
          <w:p w:rsidR="000F1F8B" w:rsidRPr="00ED2780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F1F8B" w:rsidRPr="00ED2780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F1F8B" w:rsidTr="00DD20EB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97" w:type="dxa"/>
            <w:vAlign w:val="center"/>
          </w:tcPr>
          <w:p w:rsidR="000F1F8B" w:rsidRPr="000F1F8B" w:rsidRDefault="000F1F8B" w:rsidP="00AF2B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0F1F8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Gallet</w:t>
            </w:r>
            <w:proofErr w:type="spellEnd"/>
            <w:r w:rsidRPr="000F1F8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-Ray </w:t>
            </w:r>
            <w:proofErr w:type="spellStart"/>
            <w:r w:rsidRPr="000F1F8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Bangihwabe</w:t>
            </w:r>
            <w:proofErr w:type="spellEnd"/>
          </w:p>
        </w:tc>
        <w:tc>
          <w:tcPr>
            <w:tcW w:w="2148" w:type="dxa"/>
            <w:vAlign w:val="center"/>
          </w:tcPr>
          <w:p w:rsidR="000F1F8B" w:rsidRPr="000F302F" w:rsidRDefault="000F1F8B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4" w:type="dxa"/>
            <w:vAlign w:val="center"/>
          </w:tcPr>
          <w:p w:rsidR="000F1F8B" w:rsidRPr="00ED2780" w:rsidRDefault="000F1F8B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583" w:type="dxa"/>
            <w:vAlign w:val="center"/>
          </w:tcPr>
          <w:p w:rsidR="000F1F8B" w:rsidRPr="00ED2780" w:rsidRDefault="000F1F8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347</w:t>
            </w:r>
          </w:p>
        </w:tc>
        <w:tc>
          <w:tcPr>
            <w:tcW w:w="461" w:type="dxa"/>
          </w:tcPr>
          <w:p w:rsidR="000F1F8B" w:rsidRPr="00ED2780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21" w:type="dxa"/>
          </w:tcPr>
          <w:p w:rsidR="000F1F8B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0F1F8B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F1F8B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0F1F8B" w:rsidTr="00DD20EB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97" w:type="dxa"/>
            <w:vAlign w:val="center"/>
          </w:tcPr>
          <w:p w:rsidR="000F1F8B" w:rsidRPr="004656C6" w:rsidRDefault="000F1F8B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McKee</w:t>
            </w:r>
          </w:p>
        </w:tc>
        <w:tc>
          <w:tcPr>
            <w:tcW w:w="2148" w:type="dxa"/>
            <w:vAlign w:val="center"/>
          </w:tcPr>
          <w:p w:rsidR="000F1F8B" w:rsidRPr="003562EE" w:rsidRDefault="000F1F8B" w:rsidP="00A80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4" w:type="dxa"/>
          </w:tcPr>
          <w:p w:rsidR="000F1F8B" w:rsidRPr="00010C85" w:rsidRDefault="000F1F8B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583" w:type="dxa"/>
          </w:tcPr>
          <w:p w:rsidR="000F1F8B" w:rsidRPr="00D9153E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0F1F8B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21" w:type="dxa"/>
            <w:vAlign w:val="center"/>
          </w:tcPr>
          <w:p w:rsidR="000F1F8B" w:rsidRPr="00ED2780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0F1F8B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0F1F8B" w:rsidRPr="00ED2780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97" w:type="dxa"/>
            <w:vAlign w:val="center"/>
          </w:tcPr>
          <w:p w:rsidR="000F1F8B" w:rsidRPr="003562EE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Tickle</w:t>
            </w:r>
          </w:p>
        </w:tc>
        <w:tc>
          <w:tcPr>
            <w:tcW w:w="2148" w:type="dxa"/>
            <w:vAlign w:val="center"/>
          </w:tcPr>
          <w:p w:rsidR="000F1F8B" w:rsidRPr="000F302F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4" w:type="dxa"/>
            <w:vAlign w:val="center"/>
          </w:tcPr>
          <w:p w:rsidR="000F1F8B" w:rsidRPr="00ED2780" w:rsidRDefault="000F1F8B" w:rsidP="00E374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0F1F8B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0F1F8B" w:rsidRDefault="000F1F8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1" w:type="dxa"/>
            <w:vAlign w:val="center"/>
          </w:tcPr>
          <w:p w:rsidR="000F1F8B" w:rsidRPr="00E37494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  <w:shd w:val="clear" w:color="auto" w:fill="FFFFFF" w:themeFill="background1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0F1F8B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97" w:type="dxa"/>
            <w:vAlign w:val="center"/>
          </w:tcPr>
          <w:p w:rsidR="000F1F8B" w:rsidRPr="003562EE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Smith</w:t>
            </w:r>
          </w:p>
        </w:tc>
        <w:tc>
          <w:tcPr>
            <w:tcW w:w="2148" w:type="dxa"/>
            <w:vAlign w:val="center"/>
          </w:tcPr>
          <w:p w:rsidR="000F1F8B" w:rsidRPr="00E05721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04" w:type="dxa"/>
            <w:vAlign w:val="center"/>
          </w:tcPr>
          <w:p w:rsidR="000F1F8B" w:rsidRPr="00010C85" w:rsidRDefault="000F1F8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  <w:vAlign w:val="center"/>
          </w:tcPr>
          <w:p w:rsidR="000F1F8B" w:rsidRPr="00ED2780" w:rsidRDefault="000F1F8B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0F1F8B" w:rsidRPr="00ED2780" w:rsidRDefault="000F1F8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Pr="00D9153E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1" w:type="dxa"/>
            <w:vAlign w:val="center"/>
          </w:tcPr>
          <w:p w:rsidR="000F1F8B" w:rsidRPr="00ED2780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0F1F8B" w:rsidRPr="00ED2780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97" w:type="dxa"/>
            <w:vAlign w:val="center"/>
          </w:tcPr>
          <w:p w:rsidR="000F1F8B" w:rsidRPr="003562EE" w:rsidRDefault="000F1F8B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Sheriff</w:t>
            </w:r>
          </w:p>
        </w:tc>
        <w:tc>
          <w:tcPr>
            <w:tcW w:w="2148" w:type="dxa"/>
            <w:vAlign w:val="center"/>
          </w:tcPr>
          <w:p w:rsidR="000F1F8B" w:rsidRPr="000F302F" w:rsidRDefault="000F1F8B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04" w:type="dxa"/>
            <w:vAlign w:val="center"/>
          </w:tcPr>
          <w:p w:rsidR="000F1F8B" w:rsidRPr="00ED2780" w:rsidRDefault="000F1F8B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  <w:vAlign w:val="center"/>
          </w:tcPr>
          <w:p w:rsidR="000F1F8B" w:rsidRPr="00ED2780" w:rsidRDefault="000F1F8B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0F1F8B" w:rsidRPr="00ED2780" w:rsidRDefault="000F1F8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1" w:type="dxa"/>
            <w:vAlign w:val="center"/>
          </w:tcPr>
          <w:p w:rsidR="000F1F8B" w:rsidRPr="00ED2780" w:rsidRDefault="000F1F8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0F1F8B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0F1F8B" w:rsidTr="00010C85">
        <w:trPr>
          <w:jc w:val="center"/>
        </w:trPr>
        <w:tc>
          <w:tcPr>
            <w:tcW w:w="556" w:type="dxa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97" w:type="dxa"/>
            <w:vAlign w:val="center"/>
          </w:tcPr>
          <w:p w:rsidR="000F1F8B" w:rsidRPr="003562EE" w:rsidRDefault="000F1F8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Dexter Rhodes</w:t>
            </w:r>
          </w:p>
        </w:tc>
        <w:tc>
          <w:tcPr>
            <w:tcW w:w="2148" w:type="dxa"/>
            <w:vAlign w:val="center"/>
          </w:tcPr>
          <w:p w:rsidR="000F1F8B" w:rsidRPr="000F1F8B" w:rsidRDefault="000F1F8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236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1F8B" w:rsidRDefault="000F1F8B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04" w:type="dxa"/>
          </w:tcPr>
          <w:p w:rsidR="000F1F8B" w:rsidRPr="00345EE9" w:rsidRDefault="000F1F8B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583" w:type="dxa"/>
          </w:tcPr>
          <w:p w:rsidR="000F1F8B" w:rsidRPr="00D9153E" w:rsidRDefault="000F1F8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0F1F8B" w:rsidRDefault="000F1F8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F1F8B" w:rsidRPr="00D9153E" w:rsidRDefault="000F1F8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1F8B" w:rsidRDefault="000F1F8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1" w:type="dxa"/>
          </w:tcPr>
          <w:p w:rsidR="000F1F8B" w:rsidRPr="00010C85" w:rsidRDefault="000F1F8B" w:rsidP="0054326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0F1F8B" w:rsidRPr="00D9153E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F1F8B" w:rsidRDefault="000F1F8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AE54A8" w:rsidTr="00010C85">
        <w:trPr>
          <w:jc w:val="center"/>
        </w:trPr>
        <w:tc>
          <w:tcPr>
            <w:tcW w:w="4801" w:type="dxa"/>
            <w:gridSpan w:val="3"/>
            <w:vMerge w:val="restart"/>
            <w:shd w:val="clear" w:color="auto" w:fill="00B0F0"/>
          </w:tcPr>
          <w:p w:rsidR="00AE54A8" w:rsidRPr="000F4038" w:rsidRDefault="00AE54A8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AE54A8" w:rsidRPr="00D9153E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54A8" w:rsidRPr="00345EE9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AE54A8" w:rsidRPr="00E37494" w:rsidRDefault="00AE54A8" w:rsidP="00EE4D6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AE54A8" w:rsidRDefault="00AE54A8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E54A8" w:rsidRDefault="00AE54A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E54A8" w:rsidRPr="00D9153E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E54A8" w:rsidRPr="00345EE9" w:rsidRDefault="00AE54A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21" w:type="dxa"/>
          </w:tcPr>
          <w:p w:rsidR="00AE54A8" w:rsidRPr="00E37494" w:rsidRDefault="00AE54A8" w:rsidP="0046579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  <w:shd w:val="clear" w:color="auto" w:fill="FFFFFF" w:themeFill="background1"/>
          </w:tcPr>
          <w:p w:rsidR="00AE54A8" w:rsidRPr="00345EE9" w:rsidRDefault="00AE54A8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AE54A8" w:rsidRDefault="00AE54A8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E54A8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AE54A8" w:rsidRPr="000F4038" w:rsidRDefault="00AE54A8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AE54A8" w:rsidRPr="00D9153E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54A8" w:rsidRPr="00345EE9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AE54A8" w:rsidRPr="00E37494" w:rsidRDefault="00AE54A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AE54A8" w:rsidRDefault="00AE54A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E54A8" w:rsidRDefault="00AE54A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E54A8" w:rsidRPr="00D9153E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E54A8" w:rsidRPr="00345EE9" w:rsidRDefault="00AE54A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21" w:type="dxa"/>
            <w:vAlign w:val="center"/>
          </w:tcPr>
          <w:p w:rsidR="00AE54A8" w:rsidRPr="00ED2780" w:rsidRDefault="00AE54A8" w:rsidP="0046579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AE54A8" w:rsidRDefault="00AE54A8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AE54A8" w:rsidRPr="00ED2780" w:rsidRDefault="00AE54A8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E54A8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AE54A8" w:rsidRPr="000F4038" w:rsidRDefault="00AE54A8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AE54A8" w:rsidRPr="00D9153E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54A8" w:rsidRPr="00345EE9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AE54A8" w:rsidRDefault="00AE54A8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AE54A8" w:rsidRDefault="00AE54A8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E54A8" w:rsidRDefault="00AE54A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E54A8" w:rsidRPr="00D9153E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E54A8" w:rsidRPr="00345EE9" w:rsidRDefault="00AE54A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21" w:type="dxa"/>
          </w:tcPr>
          <w:p w:rsidR="00AE54A8" w:rsidRPr="00345EE9" w:rsidRDefault="00AE54A8" w:rsidP="0046579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AE54A8" w:rsidRPr="00345EE9" w:rsidRDefault="00AE54A8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AE54A8" w:rsidRDefault="00AE54A8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E54A8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AE54A8" w:rsidRPr="000F4038" w:rsidRDefault="00AE54A8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AE54A8" w:rsidRPr="00D9153E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54A8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AE54A8" w:rsidRDefault="00AE54A8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AE54A8" w:rsidRDefault="00AE54A8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E54A8" w:rsidRDefault="00AE54A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E54A8" w:rsidRPr="00D9153E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E54A8" w:rsidRDefault="00AE54A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  <w:tc>
          <w:tcPr>
            <w:tcW w:w="2521" w:type="dxa"/>
            <w:vAlign w:val="center"/>
          </w:tcPr>
          <w:p w:rsidR="00AE54A8" w:rsidRPr="00010C85" w:rsidRDefault="00AE54A8" w:rsidP="0046579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23" w:type="dxa"/>
            <w:shd w:val="clear" w:color="auto" w:fill="FFFFFF" w:themeFill="background1"/>
          </w:tcPr>
          <w:p w:rsidR="00AE54A8" w:rsidRPr="00D9153E" w:rsidRDefault="00AE54A8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AE54A8" w:rsidRPr="00ED2780" w:rsidRDefault="00AE54A8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E54A8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AE54A8" w:rsidRPr="000F4038" w:rsidRDefault="00AE54A8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AE54A8" w:rsidRPr="00D9153E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54A8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AE54A8" w:rsidRDefault="00AE54A8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583" w:type="dxa"/>
          </w:tcPr>
          <w:p w:rsidR="00AE54A8" w:rsidRDefault="00AE54A8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E54A8" w:rsidRDefault="00AE54A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E54A8" w:rsidRPr="00D9153E" w:rsidRDefault="00AE54A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E54A8" w:rsidRDefault="00AE54A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  <w:tc>
          <w:tcPr>
            <w:tcW w:w="2521" w:type="dxa"/>
          </w:tcPr>
          <w:p w:rsidR="00AE54A8" w:rsidRDefault="00AE54A8" w:rsidP="0046579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AE54A8" w:rsidRPr="00345EE9" w:rsidRDefault="00AE54A8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20" w:type="dxa"/>
          </w:tcPr>
          <w:p w:rsidR="00AE54A8" w:rsidRDefault="00AE54A8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Default="007A15D4" w:rsidP="002248D2">
      <w:pPr>
        <w:rPr>
          <w:rFonts w:ascii="Comic Sans MS" w:hAnsi="Comic Sans MS"/>
          <w:b/>
          <w:u w:val="single"/>
        </w:rPr>
      </w:pPr>
      <w:bookmarkStart w:id="0" w:name="_GoBack"/>
      <w:bookmarkEnd w:id="0"/>
    </w:p>
    <w:sectPr w:rsidR="007A15D4" w:rsidSect="00010C85">
      <w:pgSz w:w="16838" w:h="11906" w:orient="landscape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10C85"/>
    <w:rsid w:val="000A0C0F"/>
    <w:rsid w:val="000C4801"/>
    <w:rsid w:val="000F1F8B"/>
    <w:rsid w:val="000F302F"/>
    <w:rsid w:val="000F4038"/>
    <w:rsid w:val="0013467C"/>
    <w:rsid w:val="00186B7C"/>
    <w:rsid w:val="001F08D7"/>
    <w:rsid w:val="002248D2"/>
    <w:rsid w:val="00234801"/>
    <w:rsid w:val="00343287"/>
    <w:rsid w:val="00345EE9"/>
    <w:rsid w:val="00352EE0"/>
    <w:rsid w:val="003562EE"/>
    <w:rsid w:val="003C6B3D"/>
    <w:rsid w:val="004018D1"/>
    <w:rsid w:val="004656C6"/>
    <w:rsid w:val="004B1C00"/>
    <w:rsid w:val="004E38A3"/>
    <w:rsid w:val="00562EAE"/>
    <w:rsid w:val="005A2E1C"/>
    <w:rsid w:val="005B63A7"/>
    <w:rsid w:val="005D5987"/>
    <w:rsid w:val="00620D1A"/>
    <w:rsid w:val="0066133A"/>
    <w:rsid w:val="006B6577"/>
    <w:rsid w:val="0070265D"/>
    <w:rsid w:val="007125CD"/>
    <w:rsid w:val="007749F5"/>
    <w:rsid w:val="007A15D4"/>
    <w:rsid w:val="007A630D"/>
    <w:rsid w:val="007C1855"/>
    <w:rsid w:val="007F7ED5"/>
    <w:rsid w:val="00801987"/>
    <w:rsid w:val="008214B9"/>
    <w:rsid w:val="00834D22"/>
    <w:rsid w:val="00862245"/>
    <w:rsid w:val="009229CB"/>
    <w:rsid w:val="0094617C"/>
    <w:rsid w:val="009D4A56"/>
    <w:rsid w:val="00A3089C"/>
    <w:rsid w:val="00A8032B"/>
    <w:rsid w:val="00AD6802"/>
    <w:rsid w:val="00AE54A8"/>
    <w:rsid w:val="00AF6CF0"/>
    <w:rsid w:val="00B86FC4"/>
    <w:rsid w:val="00BD1DD2"/>
    <w:rsid w:val="00C159EF"/>
    <w:rsid w:val="00C51B77"/>
    <w:rsid w:val="00D9153E"/>
    <w:rsid w:val="00DA4D5D"/>
    <w:rsid w:val="00E05721"/>
    <w:rsid w:val="00E37494"/>
    <w:rsid w:val="00E94695"/>
    <w:rsid w:val="00EB5BA0"/>
    <w:rsid w:val="00ED2780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2017-10-24T14:37:00Z</cp:lastPrinted>
  <dcterms:created xsi:type="dcterms:W3CDTF">2018-09-28T14:07:00Z</dcterms:created>
  <dcterms:modified xsi:type="dcterms:W3CDTF">2018-09-28T15:19:00Z</dcterms:modified>
</cp:coreProperties>
</file>