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015" w:rsidRDefault="008E6015" w:rsidP="008E6015">
      <w:pPr>
        <w:jc w:val="center"/>
      </w:pPr>
      <w:r>
        <w:rPr>
          <w:noProof/>
          <w:lang w:eastAsia="en-GB"/>
        </w:rPr>
        <w:drawing>
          <wp:inline distT="0" distB="0" distL="0" distR="0" wp14:anchorId="1120F37D" wp14:editId="3829B536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015" w:rsidRPr="007A1892" w:rsidRDefault="008E6015" w:rsidP="008E6015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8E6015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A308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Girl</w:t>
      </w:r>
      <w:r w:rsidR="00876416">
        <w:rPr>
          <w:rFonts w:ascii="Comic Sans MS" w:hAnsi="Comic Sans MS"/>
          <w:b/>
          <w:u w:val="single"/>
        </w:rPr>
        <w:t>s - Race 2</w:t>
      </w:r>
      <w:r w:rsidR="00323C90">
        <w:rPr>
          <w:rFonts w:ascii="Comic Sans MS" w:hAnsi="Comic Sans MS"/>
          <w:b/>
          <w:u w:val="single"/>
        </w:rPr>
        <w:t xml:space="preserve"> R</w:t>
      </w:r>
      <w:r w:rsidR="00876416">
        <w:rPr>
          <w:rFonts w:ascii="Comic Sans MS" w:hAnsi="Comic Sans MS"/>
          <w:b/>
          <w:u w:val="single"/>
        </w:rPr>
        <w:t xml:space="preserve">esults – </w:t>
      </w:r>
      <w:proofErr w:type="spellStart"/>
      <w:r w:rsidR="00876416">
        <w:rPr>
          <w:rFonts w:ascii="Comic Sans MS" w:hAnsi="Comic Sans MS"/>
          <w:b/>
          <w:u w:val="single"/>
        </w:rPr>
        <w:t>Newsham</w:t>
      </w:r>
      <w:proofErr w:type="spellEnd"/>
      <w:r w:rsidR="00876416">
        <w:rPr>
          <w:rFonts w:ascii="Comic Sans MS" w:hAnsi="Comic Sans MS"/>
          <w:b/>
          <w:u w:val="single"/>
        </w:rPr>
        <w:t xml:space="preserve"> Park – Thursday 27</w:t>
      </w:r>
      <w:r w:rsidR="007C6409" w:rsidRPr="007C6409">
        <w:rPr>
          <w:rFonts w:ascii="Comic Sans MS" w:hAnsi="Comic Sans MS"/>
          <w:b/>
          <w:u w:val="single"/>
          <w:vertAlign w:val="superscript"/>
        </w:rPr>
        <w:t>th</w:t>
      </w:r>
      <w:r w:rsidR="008E6015">
        <w:rPr>
          <w:rFonts w:ascii="Comic Sans MS" w:hAnsi="Comic Sans MS"/>
          <w:b/>
          <w:u w:val="single"/>
        </w:rPr>
        <w:t xml:space="preserve"> September</w:t>
      </w:r>
      <w:r w:rsidR="00323C90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4781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101"/>
        <w:gridCol w:w="2343"/>
        <w:gridCol w:w="222"/>
        <w:gridCol w:w="556"/>
        <w:gridCol w:w="2248"/>
        <w:gridCol w:w="583"/>
        <w:gridCol w:w="461"/>
        <w:gridCol w:w="233"/>
        <w:gridCol w:w="583"/>
        <w:gridCol w:w="2286"/>
        <w:gridCol w:w="823"/>
        <w:gridCol w:w="1786"/>
      </w:tblGrid>
      <w:tr w:rsidR="00AF6CF0" w:rsidTr="007A795E">
        <w:trPr>
          <w:jc w:val="center"/>
        </w:trPr>
        <w:tc>
          <w:tcPr>
            <w:tcW w:w="5000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2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848" w:type="dxa"/>
            <w:gridSpan w:val="4"/>
            <w:shd w:val="clear" w:color="auto" w:fill="244061" w:themeFill="accent1" w:themeFillShade="80"/>
          </w:tcPr>
          <w:p w:rsidR="00AF6CF0" w:rsidRPr="0066133A" w:rsidRDefault="00443B76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Two</w:t>
            </w:r>
            <w:r w:rsidR="007C6409">
              <w:rPr>
                <w:rFonts w:ascii="Comic Sans MS" w:hAnsi="Comic Sans MS"/>
                <w:b/>
              </w:rPr>
              <w:t xml:space="preserve"> </w:t>
            </w:r>
            <w:r w:rsidR="00AF6CF0" w:rsidRPr="0066133A">
              <w:rPr>
                <w:rFonts w:ascii="Comic Sans MS" w:hAnsi="Comic Sans MS"/>
                <w:b/>
              </w:rPr>
              <w:t>Totals</w:t>
            </w:r>
          </w:p>
        </w:tc>
        <w:tc>
          <w:tcPr>
            <w:tcW w:w="233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478" w:type="dxa"/>
            <w:gridSpan w:val="4"/>
            <w:shd w:val="clear" w:color="auto" w:fill="244061" w:themeFill="accent1" w:themeFillShade="80"/>
          </w:tcPr>
          <w:p w:rsidR="00AF6CF0" w:rsidRPr="0066133A" w:rsidRDefault="00443B76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Two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AF6CF0" w:rsidTr="007A795E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10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34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48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8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8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272488" w:rsidTr="007A795E">
        <w:trPr>
          <w:jc w:val="center"/>
        </w:trPr>
        <w:tc>
          <w:tcPr>
            <w:tcW w:w="556" w:type="dxa"/>
            <w:shd w:val="clear" w:color="auto" w:fill="FFC00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101" w:type="dxa"/>
            <w:shd w:val="clear" w:color="auto" w:fill="FFC000"/>
          </w:tcPr>
          <w:p w:rsidR="00272488" w:rsidRPr="00D9153E" w:rsidRDefault="00272488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Valerie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Teare</w:t>
            </w:r>
            <w:proofErr w:type="spellEnd"/>
          </w:p>
        </w:tc>
        <w:tc>
          <w:tcPr>
            <w:tcW w:w="2343" w:type="dxa"/>
            <w:shd w:val="clear" w:color="auto" w:fill="FFC000"/>
          </w:tcPr>
          <w:p w:rsidR="00272488" w:rsidRPr="00D9153E" w:rsidRDefault="00272488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222" w:type="dxa"/>
            <w:vMerge/>
            <w:shd w:val="clear" w:color="auto" w:fill="FFC00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272488" w:rsidRPr="00D9153E" w:rsidRDefault="0027248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48" w:type="dxa"/>
            <w:shd w:val="clear" w:color="auto" w:fill="FFC000"/>
          </w:tcPr>
          <w:p w:rsidR="00272488" w:rsidRPr="00D9153E" w:rsidRDefault="00272488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272488" w:rsidRPr="00D9153E" w:rsidRDefault="0087641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67</w:t>
            </w:r>
          </w:p>
        </w:tc>
        <w:tc>
          <w:tcPr>
            <w:tcW w:w="461" w:type="dxa"/>
            <w:shd w:val="clear" w:color="auto" w:fill="FFC00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3" w:type="dxa"/>
            <w:vMerge/>
            <w:shd w:val="clear" w:color="auto" w:fill="FFC00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86" w:type="dxa"/>
            <w:shd w:val="clear" w:color="auto" w:fill="FFC000"/>
          </w:tcPr>
          <w:p w:rsidR="00272488" w:rsidRPr="00D9153E" w:rsidRDefault="0027248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272488" w:rsidRPr="00D9153E" w:rsidRDefault="00876416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  <w:shd w:val="clear" w:color="auto" w:fill="FFC000"/>
          </w:tcPr>
          <w:p w:rsidR="00272488" w:rsidRPr="00D9153E" w:rsidRDefault="0087641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  <w:r w:rsidR="00272488" w:rsidRPr="00D9153E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443B76" w:rsidTr="008115E1">
        <w:trPr>
          <w:jc w:val="center"/>
        </w:trPr>
        <w:tc>
          <w:tcPr>
            <w:tcW w:w="556" w:type="dxa"/>
            <w:shd w:val="clear" w:color="auto" w:fill="A6A6A6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101" w:type="dxa"/>
            <w:shd w:val="clear" w:color="auto" w:fill="A6A6A6"/>
            <w:vAlign w:val="center"/>
          </w:tcPr>
          <w:p w:rsidR="00443B76" w:rsidRPr="00D9153E" w:rsidRDefault="00443B76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Maisie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Haymes</w:t>
            </w:r>
            <w:proofErr w:type="spellEnd"/>
          </w:p>
        </w:tc>
        <w:tc>
          <w:tcPr>
            <w:tcW w:w="2343" w:type="dxa"/>
            <w:shd w:val="clear" w:color="auto" w:fill="A6A6A6"/>
            <w:vAlign w:val="center"/>
          </w:tcPr>
          <w:p w:rsidR="00443B76" w:rsidRPr="00D9153E" w:rsidRDefault="00443B76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A6A6A6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443B76" w:rsidRPr="00D9153E" w:rsidRDefault="00443B7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48" w:type="dxa"/>
            <w:shd w:val="clear" w:color="auto" w:fill="A6A6A6"/>
          </w:tcPr>
          <w:p w:rsidR="00443B76" w:rsidRPr="00D9153E" w:rsidRDefault="00443B76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A6A6A6"/>
          </w:tcPr>
          <w:p w:rsidR="00443B76" w:rsidRPr="00D9153E" w:rsidRDefault="00443B76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87</w:t>
            </w:r>
          </w:p>
        </w:tc>
        <w:tc>
          <w:tcPr>
            <w:tcW w:w="461" w:type="dxa"/>
            <w:shd w:val="clear" w:color="auto" w:fill="A6A6A6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3" w:type="dxa"/>
            <w:vMerge/>
            <w:shd w:val="clear" w:color="auto" w:fill="A6A6A6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443B76" w:rsidRPr="00D9153E" w:rsidRDefault="00443B7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86" w:type="dxa"/>
            <w:shd w:val="clear" w:color="auto" w:fill="A6A6A6" w:themeFill="background1" w:themeFillShade="A6"/>
          </w:tcPr>
          <w:p w:rsidR="00443B76" w:rsidRPr="00D9153E" w:rsidRDefault="00443B76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  <w:shd w:val="clear" w:color="auto" w:fill="A6A6A6" w:themeFill="background1" w:themeFillShade="A6"/>
          </w:tcPr>
          <w:p w:rsidR="00443B76" w:rsidRPr="00D9153E" w:rsidRDefault="00443B7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443B76" w:rsidTr="00876416">
        <w:trPr>
          <w:jc w:val="center"/>
        </w:trPr>
        <w:tc>
          <w:tcPr>
            <w:tcW w:w="556" w:type="dxa"/>
            <w:shd w:val="clear" w:color="auto" w:fill="F79646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101" w:type="dxa"/>
            <w:shd w:val="clear" w:color="auto" w:fill="F79646"/>
            <w:vAlign w:val="center"/>
          </w:tcPr>
          <w:p w:rsidR="00443B76" w:rsidRPr="00D9153E" w:rsidRDefault="00443B76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Webster</w:t>
            </w:r>
          </w:p>
        </w:tc>
        <w:tc>
          <w:tcPr>
            <w:tcW w:w="2343" w:type="dxa"/>
            <w:shd w:val="clear" w:color="auto" w:fill="F79646"/>
            <w:vAlign w:val="center"/>
          </w:tcPr>
          <w:p w:rsidR="00443B76" w:rsidRPr="00D9153E" w:rsidRDefault="00443B76" w:rsidP="00443B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F79646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443B76" w:rsidRPr="00D9153E" w:rsidRDefault="00443B7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48" w:type="dxa"/>
            <w:shd w:val="clear" w:color="auto" w:fill="F79646"/>
          </w:tcPr>
          <w:p w:rsidR="00443B76" w:rsidRPr="00D9153E" w:rsidRDefault="00443B76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443B76" w:rsidRPr="00D9153E" w:rsidRDefault="00443B76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149</w:t>
            </w:r>
          </w:p>
        </w:tc>
        <w:tc>
          <w:tcPr>
            <w:tcW w:w="461" w:type="dxa"/>
            <w:shd w:val="clear" w:color="auto" w:fill="F79646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3" w:type="dxa"/>
            <w:vMerge/>
            <w:shd w:val="clear" w:color="auto" w:fill="F79646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443B76" w:rsidRPr="00D9153E" w:rsidRDefault="00443B7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2=</w:t>
            </w:r>
          </w:p>
        </w:tc>
        <w:tc>
          <w:tcPr>
            <w:tcW w:w="2286" w:type="dxa"/>
            <w:shd w:val="clear" w:color="auto" w:fill="A6A6A6" w:themeFill="background1" w:themeFillShade="A6"/>
          </w:tcPr>
          <w:p w:rsidR="00443B76" w:rsidRPr="00D9153E" w:rsidRDefault="00443B76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A6A6A6" w:themeFill="background1" w:themeFillShade="A6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  <w:shd w:val="clear" w:color="auto" w:fill="A6A6A6" w:themeFill="background1" w:themeFillShade="A6"/>
          </w:tcPr>
          <w:p w:rsidR="00443B76" w:rsidRPr="00D9153E" w:rsidRDefault="00443B7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443B76" w:rsidTr="00E61865">
        <w:trPr>
          <w:jc w:val="center"/>
        </w:trPr>
        <w:tc>
          <w:tcPr>
            <w:tcW w:w="556" w:type="dxa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01" w:type="dxa"/>
            <w:vAlign w:val="center"/>
          </w:tcPr>
          <w:p w:rsidR="00443B76" w:rsidRPr="00D9153E" w:rsidRDefault="00443B76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Lottie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Cowdell</w:t>
            </w:r>
            <w:proofErr w:type="spellEnd"/>
          </w:p>
        </w:tc>
        <w:tc>
          <w:tcPr>
            <w:tcW w:w="2343" w:type="dxa"/>
            <w:vAlign w:val="center"/>
          </w:tcPr>
          <w:p w:rsidR="00443B76" w:rsidRPr="00D9153E" w:rsidRDefault="00443B76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3B76" w:rsidRPr="00D9153E" w:rsidRDefault="00443B7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48" w:type="dxa"/>
          </w:tcPr>
          <w:p w:rsidR="00443B76" w:rsidRPr="00D9153E" w:rsidRDefault="00443B76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183</w:t>
            </w:r>
          </w:p>
        </w:tc>
        <w:tc>
          <w:tcPr>
            <w:tcW w:w="461" w:type="dxa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3" w:type="dxa"/>
            <w:vMerge/>
            <w:shd w:val="clear" w:color="auto" w:fill="00B0F0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 w:themeFill="background1"/>
          </w:tcPr>
          <w:p w:rsidR="00443B76" w:rsidRPr="00D9153E" w:rsidRDefault="00443B7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6" w:type="dxa"/>
            <w:shd w:val="clear" w:color="auto" w:fill="FFFFFF" w:themeFill="background1"/>
          </w:tcPr>
          <w:p w:rsidR="00443B76" w:rsidRPr="00D9153E" w:rsidRDefault="00443B76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  <w:shd w:val="clear" w:color="auto" w:fill="FFFFFF" w:themeFill="background1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  <w:shd w:val="clear" w:color="auto" w:fill="FFFFFF" w:themeFill="background1"/>
          </w:tcPr>
          <w:p w:rsidR="00443B76" w:rsidRPr="00D9153E" w:rsidRDefault="00443B7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443B76" w:rsidTr="005E608A">
        <w:trPr>
          <w:jc w:val="center"/>
        </w:trPr>
        <w:tc>
          <w:tcPr>
            <w:tcW w:w="556" w:type="dxa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01" w:type="dxa"/>
            <w:vAlign w:val="center"/>
          </w:tcPr>
          <w:p w:rsidR="00443B76" w:rsidRPr="00D9153E" w:rsidRDefault="00443B76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Isabella Doran</w:t>
            </w:r>
          </w:p>
        </w:tc>
        <w:tc>
          <w:tcPr>
            <w:tcW w:w="2343" w:type="dxa"/>
            <w:vAlign w:val="center"/>
          </w:tcPr>
          <w:p w:rsidR="00443B76" w:rsidRPr="00D9153E" w:rsidRDefault="00443B76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3B76" w:rsidRPr="00D9153E" w:rsidRDefault="00443B7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48" w:type="dxa"/>
          </w:tcPr>
          <w:p w:rsidR="00443B76" w:rsidRPr="00D9153E" w:rsidRDefault="00443B76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443B76" w:rsidRPr="00D9153E" w:rsidRDefault="00443B76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207</w:t>
            </w:r>
          </w:p>
        </w:tc>
        <w:tc>
          <w:tcPr>
            <w:tcW w:w="461" w:type="dxa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3" w:type="dxa"/>
            <w:vMerge/>
            <w:shd w:val="clear" w:color="auto" w:fill="00B0F0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 w:themeFill="background1"/>
          </w:tcPr>
          <w:p w:rsidR="00443B76" w:rsidRPr="00D9153E" w:rsidRDefault="00443B7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6" w:type="dxa"/>
            <w:shd w:val="clear" w:color="auto" w:fill="FFFFFF" w:themeFill="background1"/>
          </w:tcPr>
          <w:p w:rsidR="00443B76" w:rsidRPr="00D9153E" w:rsidRDefault="00443B76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  <w:shd w:val="clear" w:color="auto" w:fill="FFFFFF" w:themeFill="background1"/>
          </w:tcPr>
          <w:p w:rsidR="00443B76" w:rsidRPr="00D9153E" w:rsidRDefault="00443B7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443B76" w:rsidTr="007A795E">
        <w:trPr>
          <w:jc w:val="center"/>
        </w:trPr>
        <w:tc>
          <w:tcPr>
            <w:tcW w:w="556" w:type="dxa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01" w:type="dxa"/>
            <w:vAlign w:val="center"/>
          </w:tcPr>
          <w:p w:rsidR="00443B76" w:rsidRPr="00D9153E" w:rsidRDefault="00443B76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Duff</w:t>
            </w:r>
          </w:p>
        </w:tc>
        <w:tc>
          <w:tcPr>
            <w:tcW w:w="2343" w:type="dxa"/>
            <w:vAlign w:val="center"/>
          </w:tcPr>
          <w:p w:rsidR="00443B76" w:rsidRPr="00D9153E" w:rsidRDefault="00443B76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3B76" w:rsidRPr="00D9153E" w:rsidRDefault="00443B7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48" w:type="dxa"/>
          </w:tcPr>
          <w:p w:rsidR="00443B76" w:rsidRPr="00D9153E" w:rsidRDefault="00443B76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</w:tcPr>
          <w:p w:rsidR="00443B76" w:rsidRPr="00D9153E" w:rsidRDefault="00443B76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237</w:t>
            </w:r>
          </w:p>
        </w:tc>
        <w:tc>
          <w:tcPr>
            <w:tcW w:w="461" w:type="dxa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3" w:type="dxa"/>
            <w:vMerge/>
            <w:shd w:val="clear" w:color="auto" w:fill="00B0F0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3B76" w:rsidRPr="00D9153E" w:rsidRDefault="00443B7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6" w:type="dxa"/>
          </w:tcPr>
          <w:p w:rsidR="00443B76" w:rsidRPr="00D9153E" w:rsidRDefault="00443B76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443B76" w:rsidRPr="00D9153E" w:rsidRDefault="00443B76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443B76" w:rsidRPr="00D9153E" w:rsidRDefault="00443B7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443B76" w:rsidTr="007A795E">
        <w:trPr>
          <w:jc w:val="center"/>
        </w:trPr>
        <w:tc>
          <w:tcPr>
            <w:tcW w:w="556" w:type="dxa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01" w:type="dxa"/>
            <w:vAlign w:val="center"/>
          </w:tcPr>
          <w:p w:rsidR="00443B76" w:rsidRPr="00D9153E" w:rsidRDefault="00443B76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Storey</w:t>
            </w:r>
          </w:p>
        </w:tc>
        <w:tc>
          <w:tcPr>
            <w:tcW w:w="2343" w:type="dxa"/>
            <w:vAlign w:val="center"/>
          </w:tcPr>
          <w:p w:rsidR="00443B76" w:rsidRPr="00D9153E" w:rsidRDefault="00443B76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3B76" w:rsidRPr="00D9153E" w:rsidRDefault="00443B7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48" w:type="dxa"/>
          </w:tcPr>
          <w:p w:rsidR="00443B76" w:rsidRPr="00D9153E" w:rsidRDefault="00443B76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443B76" w:rsidRPr="00D9153E" w:rsidRDefault="00443B76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241</w:t>
            </w:r>
          </w:p>
        </w:tc>
        <w:tc>
          <w:tcPr>
            <w:tcW w:w="461" w:type="dxa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3" w:type="dxa"/>
            <w:vMerge/>
            <w:shd w:val="clear" w:color="auto" w:fill="00B0F0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3B76" w:rsidRPr="00D9153E" w:rsidRDefault="00443B7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6" w:type="dxa"/>
          </w:tcPr>
          <w:p w:rsidR="00443B76" w:rsidRPr="00D9153E" w:rsidRDefault="00443B76" w:rsidP="002B2E9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443B76" w:rsidRPr="00D9153E" w:rsidRDefault="00443B76" w:rsidP="002B2E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443B76" w:rsidRPr="00D9153E" w:rsidRDefault="00443B76" w:rsidP="002B2E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443B76" w:rsidTr="007A795E">
        <w:trPr>
          <w:jc w:val="center"/>
        </w:trPr>
        <w:tc>
          <w:tcPr>
            <w:tcW w:w="556" w:type="dxa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01" w:type="dxa"/>
            <w:vAlign w:val="center"/>
          </w:tcPr>
          <w:p w:rsidR="00443B76" w:rsidRPr="00D9153E" w:rsidRDefault="00443B76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Wick</w:t>
            </w:r>
          </w:p>
        </w:tc>
        <w:tc>
          <w:tcPr>
            <w:tcW w:w="2343" w:type="dxa"/>
            <w:vAlign w:val="center"/>
          </w:tcPr>
          <w:p w:rsidR="00443B76" w:rsidRPr="00D9153E" w:rsidRDefault="00443B76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3B76" w:rsidRPr="00D9153E" w:rsidRDefault="00443B7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48" w:type="dxa"/>
          </w:tcPr>
          <w:p w:rsidR="00443B76" w:rsidRPr="00D9153E" w:rsidRDefault="00443B76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443B76" w:rsidRPr="00D9153E" w:rsidRDefault="00443B76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268</w:t>
            </w:r>
          </w:p>
        </w:tc>
        <w:tc>
          <w:tcPr>
            <w:tcW w:w="461" w:type="dxa"/>
          </w:tcPr>
          <w:p w:rsidR="00443B76" w:rsidRPr="00D9153E" w:rsidRDefault="00443B76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3" w:type="dxa"/>
            <w:vMerge/>
            <w:shd w:val="clear" w:color="auto" w:fill="00B0F0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3B76" w:rsidRPr="00D9153E" w:rsidRDefault="00443B7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6" w:type="dxa"/>
          </w:tcPr>
          <w:p w:rsidR="00443B76" w:rsidRPr="00D9153E" w:rsidRDefault="00443B76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</w:tcPr>
          <w:p w:rsidR="00443B76" w:rsidRPr="00D9153E" w:rsidRDefault="00443B76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443B76" w:rsidRPr="00D9153E" w:rsidRDefault="00443B7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443B76" w:rsidTr="007A795E">
        <w:trPr>
          <w:jc w:val="center"/>
        </w:trPr>
        <w:tc>
          <w:tcPr>
            <w:tcW w:w="556" w:type="dxa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01" w:type="dxa"/>
            <w:vAlign w:val="center"/>
          </w:tcPr>
          <w:p w:rsidR="00443B76" w:rsidRPr="00D9153E" w:rsidRDefault="00443B76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Sofia Rocks</w:t>
            </w:r>
          </w:p>
        </w:tc>
        <w:tc>
          <w:tcPr>
            <w:tcW w:w="2343" w:type="dxa"/>
            <w:vAlign w:val="center"/>
          </w:tcPr>
          <w:p w:rsidR="00443B76" w:rsidRPr="00D9153E" w:rsidRDefault="00443B76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22" w:type="dxa"/>
            <w:vMerge/>
            <w:shd w:val="clear" w:color="auto" w:fill="00B0F0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3B76" w:rsidRPr="00D9153E" w:rsidRDefault="00443B7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48" w:type="dxa"/>
          </w:tcPr>
          <w:p w:rsidR="00443B76" w:rsidRPr="00D9153E" w:rsidRDefault="00443B76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583" w:type="dxa"/>
          </w:tcPr>
          <w:p w:rsidR="00443B76" w:rsidRPr="00D9153E" w:rsidRDefault="00443B76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490</w:t>
            </w:r>
          </w:p>
        </w:tc>
        <w:tc>
          <w:tcPr>
            <w:tcW w:w="461" w:type="dxa"/>
          </w:tcPr>
          <w:p w:rsidR="00443B76" w:rsidRPr="00D9153E" w:rsidRDefault="00443B76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3" w:type="dxa"/>
            <w:vMerge/>
            <w:shd w:val="clear" w:color="auto" w:fill="00B0F0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3B76" w:rsidRPr="00D9153E" w:rsidRDefault="00443B7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6" w:type="dxa"/>
          </w:tcPr>
          <w:p w:rsidR="00443B76" w:rsidRPr="00D9153E" w:rsidRDefault="00443B76" w:rsidP="002B2E9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</w:tcPr>
          <w:p w:rsidR="00443B76" w:rsidRPr="00D9153E" w:rsidRDefault="00443B76" w:rsidP="002B2E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443B76" w:rsidRPr="00D9153E" w:rsidRDefault="00443B76" w:rsidP="002B2E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443B76" w:rsidTr="00B32B4F">
        <w:trPr>
          <w:jc w:val="center"/>
        </w:trPr>
        <w:tc>
          <w:tcPr>
            <w:tcW w:w="556" w:type="dxa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01" w:type="dxa"/>
            <w:vAlign w:val="center"/>
          </w:tcPr>
          <w:p w:rsidR="00443B76" w:rsidRPr="00D9153E" w:rsidRDefault="00443B76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Scott</w:t>
            </w:r>
          </w:p>
        </w:tc>
        <w:tc>
          <w:tcPr>
            <w:tcW w:w="2343" w:type="dxa"/>
            <w:vAlign w:val="center"/>
          </w:tcPr>
          <w:p w:rsidR="00443B76" w:rsidRPr="00D9153E" w:rsidRDefault="00443B76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3B76" w:rsidRPr="00D9153E" w:rsidRDefault="00443B7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48" w:type="dxa"/>
          </w:tcPr>
          <w:p w:rsidR="00443B76" w:rsidRPr="00D9153E" w:rsidRDefault="00443B76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443B76" w:rsidRPr="00D9153E" w:rsidRDefault="00443B7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443B76" w:rsidRPr="00D9153E" w:rsidRDefault="00443B7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3" w:type="dxa"/>
            <w:vMerge/>
            <w:shd w:val="clear" w:color="auto" w:fill="00B0F0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3B76" w:rsidRPr="00D9153E" w:rsidRDefault="00443B7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6" w:type="dxa"/>
          </w:tcPr>
          <w:p w:rsidR="00443B76" w:rsidRPr="00D9153E" w:rsidRDefault="00443B76" w:rsidP="002B2E9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823" w:type="dxa"/>
            <w:shd w:val="clear" w:color="auto" w:fill="FFFFFF" w:themeFill="background1"/>
          </w:tcPr>
          <w:p w:rsidR="00443B76" w:rsidRPr="00D9153E" w:rsidRDefault="00443B76" w:rsidP="002B2E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443B76" w:rsidRPr="00D9153E" w:rsidRDefault="00443B76" w:rsidP="002B2E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443B76" w:rsidTr="00B32B4F">
        <w:trPr>
          <w:jc w:val="center"/>
        </w:trPr>
        <w:tc>
          <w:tcPr>
            <w:tcW w:w="556" w:type="dxa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01" w:type="dxa"/>
            <w:vAlign w:val="center"/>
          </w:tcPr>
          <w:p w:rsidR="00443B76" w:rsidRPr="00272488" w:rsidRDefault="00443B76" w:rsidP="002B2E9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27248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Adwoa</w:t>
            </w:r>
            <w:proofErr w:type="spellEnd"/>
            <w:r w:rsidRPr="0027248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7248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Sekya</w:t>
            </w:r>
            <w:proofErr w:type="spellEnd"/>
            <w:r w:rsidRPr="0027248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7248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Almah</w:t>
            </w:r>
            <w:proofErr w:type="spellEnd"/>
          </w:p>
        </w:tc>
        <w:tc>
          <w:tcPr>
            <w:tcW w:w="2343" w:type="dxa"/>
            <w:vAlign w:val="center"/>
          </w:tcPr>
          <w:p w:rsidR="00443B76" w:rsidRPr="00D9153E" w:rsidRDefault="00443B76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New Park</w:t>
            </w:r>
          </w:p>
        </w:tc>
        <w:tc>
          <w:tcPr>
            <w:tcW w:w="222" w:type="dxa"/>
            <w:vMerge/>
            <w:shd w:val="clear" w:color="auto" w:fill="00B0F0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3B76" w:rsidRPr="00D9153E" w:rsidRDefault="00443B7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48" w:type="dxa"/>
          </w:tcPr>
          <w:p w:rsidR="00443B76" w:rsidRPr="00D9153E" w:rsidRDefault="00443B76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583" w:type="dxa"/>
          </w:tcPr>
          <w:p w:rsidR="00443B76" w:rsidRPr="00D9153E" w:rsidRDefault="00443B7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443B76" w:rsidRPr="00D9153E" w:rsidRDefault="00443B7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3" w:type="dxa"/>
            <w:vMerge/>
            <w:shd w:val="clear" w:color="auto" w:fill="00B0F0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3B76" w:rsidRPr="00D9153E" w:rsidRDefault="00443B7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6" w:type="dxa"/>
          </w:tcPr>
          <w:p w:rsidR="00443B76" w:rsidRPr="00D9153E" w:rsidRDefault="00443B76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  <w:shd w:val="clear" w:color="auto" w:fill="FFFFFF" w:themeFill="background1"/>
          </w:tcPr>
          <w:p w:rsidR="00443B76" w:rsidRPr="00D9153E" w:rsidRDefault="00443B76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443B76" w:rsidRPr="00D9153E" w:rsidRDefault="00443B7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443B76" w:rsidTr="007A795E">
        <w:trPr>
          <w:jc w:val="center"/>
        </w:trPr>
        <w:tc>
          <w:tcPr>
            <w:tcW w:w="556" w:type="dxa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01" w:type="dxa"/>
            <w:vAlign w:val="center"/>
          </w:tcPr>
          <w:p w:rsidR="00443B76" w:rsidRPr="00D9153E" w:rsidRDefault="00443B76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Abi Stevenson</w:t>
            </w:r>
          </w:p>
        </w:tc>
        <w:tc>
          <w:tcPr>
            <w:tcW w:w="2343" w:type="dxa"/>
            <w:vAlign w:val="center"/>
          </w:tcPr>
          <w:p w:rsidR="00443B76" w:rsidRPr="00D9153E" w:rsidRDefault="00443B76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3B76" w:rsidRPr="00D9153E" w:rsidRDefault="00443B7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48" w:type="dxa"/>
          </w:tcPr>
          <w:p w:rsidR="00443B76" w:rsidRPr="00D9153E" w:rsidRDefault="00443B76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443B76" w:rsidRPr="00D9153E" w:rsidRDefault="00443B7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443B76" w:rsidRPr="00D9153E" w:rsidRDefault="00443B7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3" w:type="dxa"/>
            <w:vMerge/>
            <w:shd w:val="clear" w:color="auto" w:fill="00B0F0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3B76" w:rsidRPr="00D9153E" w:rsidRDefault="00443B7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6" w:type="dxa"/>
          </w:tcPr>
          <w:p w:rsidR="00443B76" w:rsidRPr="00D9153E" w:rsidRDefault="00443B76" w:rsidP="002B2E9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443B76" w:rsidRPr="00D9153E" w:rsidRDefault="00443B76" w:rsidP="002B2E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</w:tcPr>
          <w:p w:rsidR="00443B76" w:rsidRPr="00D9153E" w:rsidRDefault="00443B76" w:rsidP="002B2E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443B76" w:rsidTr="007A795E">
        <w:trPr>
          <w:jc w:val="center"/>
        </w:trPr>
        <w:tc>
          <w:tcPr>
            <w:tcW w:w="556" w:type="dxa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01" w:type="dxa"/>
            <w:vAlign w:val="center"/>
          </w:tcPr>
          <w:p w:rsidR="00443B76" w:rsidRPr="00D9153E" w:rsidRDefault="00443B76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Avah O’Keefe</w:t>
            </w:r>
          </w:p>
        </w:tc>
        <w:tc>
          <w:tcPr>
            <w:tcW w:w="2343" w:type="dxa"/>
            <w:vAlign w:val="center"/>
          </w:tcPr>
          <w:p w:rsidR="00443B76" w:rsidRPr="00D9153E" w:rsidRDefault="00443B76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3B76" w:rsidRPr="00D9153E" w:rsidRDefault="00443B7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48" w:type="dxa"/>
          </w:tcPr>
          <w:p w:rsidR="00443B76" w:rsidRPr="00D9153E" w:rsidRDefault="00443B76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443B76" w:rsidRPr="00D9153E" w:rsidRDefault="00443B7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443B76" w:rsidRPr="00D9153E" w:rsidRDefault="00443B7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3" w:type="dxa"/>
            <w:vMerge/>
            <w:shd w:val="clear" w:color="auto" w:fill="00B0F0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3B76" w:rsidRPr="00D9153E" w:rsidRDefault="00443B7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86" w:type="dxa"/>
          </w:tcPr>
          <w:p w:rsidR="00443B76" w:rsidRPr="00D9153E" w:rsidRDefault="00443B76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443B76" w:rsidRPr="00D9153E" w:rsidRDefault="00443B76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443B76" w:rsidRPr="00D9153E" w:rsidRDefault="00443B7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443B76" w:rsidTr="007A795E">
        <w:trPr>
          <w:jc w:val="center"/>
        </w:trPr>
        <w:tc>
          <w:tcPr>
            <w:tcW w:w="556" w:type="dxa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01" w:type="dxa"/>
            <w:vAlign w:val="center"/>
          </w:tcPr>
          <w:p w:rsidR="00443B76" w:rsidRPr="00D9153E" w:rsidRDefault="00443B76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Athena McDonald</w:t>
            </w:r>
          </w:p>
        </w:tc>
        <w:tc>
          <w:tcPr>
            <w:tcW w:w="2343" w:type="dxa"/>
            <w:vAlign w:val="center"/>
          </w:tcPr>
          <w:p w:rsidR="00443B76" w:rsidRPr="00D9153E" w:rsidRDefault="00443B76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22" w:type="dxa"/>
            <w:vMerge/>
            <w:shd w:val="clear" w:color="auto" w:fill="00B0F0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3B76" w:rsidRPr="00D9153E" w:rsidRDefault="00443B7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443B76" w:rsidRPr="00D9153E" w:rsidRDefault="00443B76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583" w:type="dxa"/>
          </w:tcPr>
          <w:p w:rsidR="00443B76" w:rsidRPr="00D9153E" w:rsidRDefault="00443B7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443B76" w:rsidRPr="00D9153E" w:rsidRDefault="00443B7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3B76" w:rsidRPr="00D9153E" w:rsidRDefault="00443B7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86" w:type="dxa"/>
          </w:tcPr>
          <w:p w:rsidR="00443B76" w:rsidRPr="00D9153E" w:rsidRDefault="00443B76" w:rsidP="002B2E9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443B76" w:rsidRPr="00D9153E" w:rsidRDefault="00443B76" w:rsidP="002B2E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443B76" w:rsidRPr="00D9153E" w:rsidRDefault="00443B76" w:rsidP="002B2E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443B76" w:rsidTr="007A795E">
        <w:trPr>
          <w:jc w:val="center"/>
        </w:trPr>
        <w:tc>
          <w:tcPr>
            <w:tcW w:w="556" w:type="dxa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01" w:type="dxa"/>
            <w:vAlign w:val="center"/>
          </w:tcPr>
          <w:p w:rsidR="00443B76" w:rsidRPr="00D9153E" w:rsidRDefault="00443B76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Eve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Robinsoh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Haw</w:t>
            </w:r>
          </w:p>
        </w:tc>
        <w:tc>
          <w:tcPr>
            <w:tcW w:w="2343" w:type="dxa"/>
            <w:vAlign w:val="center"/>
          </w:tcPr>
          <w:p w:rsidR="00443B76" w:rsidRPr="00D9153E" w:rsidRDefault="00443B76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3B76" w:rsidRPr="00D9153E" w:rsidRDefault="00443B7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443B76" w:rsidRPr="00D9153E" w:rsidRDefault="00443B76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583" w:type="dxa"/>
          </w:tcPr>
          <w:p w:rsidR="00443B76" w:rsidRPr="00D9153E" w:rsidRDefault="00443B7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443B76" w:rsidRPr="00D9153E" w:rsidRDefault="00443B7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3B76" w:rsidRPr="00D9153E" w:rsidRDefault="00443B7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86" w:type="dxa"/>
          </w:tcPr>
          <w:p w:rsidR="00443B76" w:rsidRPr="00D9153E" w:rsidRDefault="00443B76" w:rsidP="002B2E9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823" w:type="dxa"/>
          </w:tcPr>
          <w:p w:rsidR="00443B76" w:rsidRPr="00D9153E" w:rsidRDefault="00443B76" w:rsidP="002B2E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</w:tcPr>
          <w:p w:rsidR="00443B76" w:rsidRPr="00D9153E" w:rsidRDefault="00443B76" w:rsidP="002B2E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443B76" w:rsidTr="007A795E">
        <w:trPr>
          <w:jc w:val="center"/>
        </w:trPr>
        <w:tc>
          <w:tcPr>
            <w:tcW w:w="556" w:type="dxa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01" w:type="dxa"/>
            <w:vAlign w:val="center"/>
          </w:tcPr>
          <w:p w:rsidR="00443B76" w:rsidRPr="00D9153E" w:rsidRDefault="00443B76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Lexi Webb</w:t>
            </w:r>
          </w:p>
        </w:tc>
        <w:tc>
          <w:tcPr>
            <w:tcW w:w="2343" w:type="dxa"/>
            <w:vAlign w:val="center"/>
          </w:tcPr>
          <w:p w:rsidR="00443B76" w:rsidRPr="00D9153E" w:rsidRDefault="00443B76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3B76" w:rsidRPr="00D9153E" w:rsidRDefault="00443B7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443B76" w:rsidRPr="00D9153E" w:rsidRDefault="00443B76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583" w:type="dxa"/>
          </w:tcPr>
          <w:p w:rsidR="00443B76" w:rsidRPr="00D9153E" w:rsidRDefault="00443B7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443B76" w:rsidRPr="00D9153E" w:rsidRDefault="00443B7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3B76" w:rsidRPr="00D9153E" w:rsidRDefault="00443B7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86" w:type="dxa"/>
          </w:tcPr>
          <w:p w:rsidR="00443B76" w:rsidRPr="00D9153E" w:rsidRDefault="00443B76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443B76" w:rsidRPr="00D9153E" w:rsidRDefault="00443B7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6" w:type="dxa"/>
          </w:tcPr>
          <w:p w:rsidR="00443B76" w:rsidRPr="00D9153E" w:rsidRDefault="00443B7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443B76" w:rsidTr="00B32B4F">
        <w:trPr>
          <w:gridAfter w:val="9"/>
          <w:wAfter w:w="9559" w:type="dxa"/>
          <w:jc w:val="center"/>
        </w:trPr>
        <w:tc>
          <w:tcPr>
            <w:tcW w:w="556" w:type="dxa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01" w:type="dxa"/>
            <w:vAlign w:val="center"/>
          </w:tcPr>
          <w:p w:rsidR="00443B76" w:rsidRPr="00D9153E" w:rsidRDefault="00443B76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Noon</w:t>
            </w:r>
          </w:p>
        </w:tc>
        <w:tc>
          <w:tcPr>
            <w:tcW w:w="2343" w:type="dxa"/>
            <w:vAlign w:val="center"/>
          </w:tcPr>
          <w:p w:rsidR="00443B76" w:rsidRPr="00D9153E" w:rsidRDefault="00443B76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443B76" w:rsidTr="00B32B4F">
        <w:trPr>
          <w:gridAfter w:val="9"/>
          <w:wAfter w:w="9559" w:type="dxa"/>
          <w:jc w:val="center"/>
        </w:trPr>
        <w:tc>
          <w:tcPr>
            <w:tcW w:w="556" w:type="dxa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01" w:type="dxa"/>
            <w:vAlign w:val="center"/>
          </w:tcPr>
          <w:p w:rsidR="00443B76" w:rsidRPr="00443B76" w:rsidRDefault="00443B76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Poppy Clews</w:t>
            </w:r>
          </w:p>
        </w:tc>
        <w:tc>
          <w:tcPr>
            <w:tcW w:w="2343" w:type="dxa"/>
            <w:vAlign w:val="center"/>
          </w:tcPr>
          <w:p w:rsidR="00443B76" w:rsidRPr="00D9153E" w:rsidRDefault="00443B76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Lane</w:t>
            </w:r>
            <w:bookmarkStart w:id="0" w:name="_GoBack"/>
            <w:bookmarkEnd w:id="0"/>
          </w:p>
        </w:tc>
        <w:tc>
          <w:tcPr>
            <w:tcW w:w="222" w:type="dxa"/>
            <w:vMerge/>
            <w:shd w:val="clear" w:color="auto" w:fill="00B0F0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443B76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01" w:type="dxa"/>
            <w:vAlign w:val="center"/>
          </w:tcPr>
          <w:p w:rsidR="00443B76" w:rsidRPr="00D9153E" w:rsidRDefault="00443B76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Beth Young</w:t>
            </w:r>
          </w:p>
        </w:tc>
        <w:tc>
          <w:tcPr>
            <w:tcW w:w="2343" w:type="dxa"/>
            <w:vAlign w:val="center"/>
          </w:tcPr>
          <w:p w:rsidR="00443B76" w:rsidRPr="00D9153E" w:rsidRDefault="00443B76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443B76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01" w:type="dxa"/>
            <w:vAlign w:val="center"/>
          </w:tcPr>
          <w:p w:rsidR="00443B76" w:rsidRPr="00D9153E" w:rsidRDefault="00443B76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Elinor Greenwood</w:t>
            </w:r>
          </w:p>
        </w:tc>
        <w:tc>
          <w:tcPr>
            <w:tcW w:w="2343" w:type="dxa"/>
            <w:vAlign w:val="center"/>
          </w:tcPr>
          <w:p w:rsidR="00443B76" w:rsidRPr="00D9153E" w:rsidRDefault="00443B76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22" w:type="dxa"/>
            <w:vMerge/>
            <w:shd w:val="clear" w:color="auto" w:fill="00B0F0"/>
          </w:tcPr>
          <w:p w:rsidR="00443B76" w:rsidRPr="00D9153E" w:rsidRDefault="00443B7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8E6015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8339B"/>
    <w:rsid w:val="00241F9F"/>
    <w:rsid w:val="002524DA"/>
    <w:rsid w:val="00260249"/>
    <w:rsid w:val="00272488"/>
    <w:rsid w:val="00296DE6"/>
    <w:rsid w:val="00323C90"/>
    <w:rsid w:val="00332062"/>
    <w:rsid w:val="00335851"/>
    <w:rsid w:val="00373996"/>
    <w:rsid w:val="00386551"/>
    <w:rsid w:val="00443B76"/>
    <w:rsid w:val="00466D5A"/>
    <w:rsid w:val="00482D53"/>
    <w:rsid w:val="004B1C00"/>
    <w:rsid w:val="005E608A"/>
    <w:rsid w:val="0066133A"/>
    <w:rsid w:val="006F19DF"/>
    <w:rsid w:val="007166A8"/>
    <w:rsid w:val="007A15D4"/>
    <w:rsid w:val="007A795E"/>
    <w:rsid w:val="007C3474"/>
    <w:rsid w:val="007C6409"/>
    <w:rsid w:val="00834D22"/>
    <w:rsid w:val="00876416"/>
    <w:rsid w:val="008E6015"/>
    <w:rsid w:val="009229CB"/>
    <w:rsid w:val="00A3089C"/>
    <w:rsid w:val="00A633DC"/>
    <w:rsid w:val="00AF6CF0"/>
    <w:rsid w:val="00B179A4"/>
    <w:rsid w:val="00B32B4F"/>
    <w:rsid w:val="00BE5024"/>
    <w:rsid w:val="00C657B2"/>
    <w:rsid w:val="00CD1484"/>
    <w:rsid w:val="00D9153E"/>
    <w:rsid w:val="00DB0D1A"/>
    <w:rsid w:val="00DE1D33"/>
    <w:rsid w:val="00F47963"/>
    <w:rsid w:val="00FB27AC"/>
    <w:rsid w:val="00FF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0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0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2017-10-24T14:33:00Z</cp:lastPrinted>
  <dcterms:created xsi:type="dcterms:W3CDTF">2018-09-28T12:31:00Z</dcterms:created>
  <dcterms:modified xsi:type="dcterms:W3CDTF">2018-09-28T12:31:00Z</dcterms:modified>
</cp:coreProperties>
</file>