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D2" w:rsidRPr="00A710D2" w:rsidRDefault="00A710D2" w:rsidP="003C6B3D">
      <w:pPr>
        <w:jc w:val="center"/>
        <w:rPr>
          <w:sz w:val="4"/>
          <w:szCs w:val="4"/>
        </w:rPr>
      </w:pPr>
    </w:p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265D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A9160A">
        <w:rPr>
          <w:rFonts w:ascii="Comic Sans MS" w:hAnsi="Comic Sans MS"/>
          <w:b/>
          <w:u w:val="single"/>
        </w:rPr>
        <w:t xml:space="preserve"> - Race 6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B21380">
        <w:rPr>
          <w:rFonts w:ascii="Comic Sans MS" w:hAnsi="Comic Sans MS"/>
          <w:b/>
          <w:u w:val="single"/>
        </w:rPr>
        <w:t>esu</w:t>
      </w:r>
      <w:r w:rsidR="00A9160A">
        <w:rPr>
          <w:rFonts w:ascii="Comic Sans MS" w:hAnsi="Comic Sans MS"/>
          <w:b/>
          <w:u w:val="single"/>
        </w:rPr>
        <w:t>lts – Wavertree – Tuesday 5</w:t>
      </w:r>
      <w:r w:rsidR="00B21380" w:rsidRPr="00B21380">
        <w:rPr>
          <w:rFonts w:ascii="Comic Sans MS" w:hAnsi="Comic Sans MS"/>
          <w:b/>
          <w:u w:val="single"/>
          <w:vertAlign w:val="superscript"/>
        </w:rPr>
        <w:t>th</w:t>
      </w:r>
      <w:r w:rsidR="00A9160A">
        <w:rPr>
          <w:rFonts w:ascii="Comic Sans MS" w:hAnsi="Comic Sans MS"/>
          <w:b/>
          <w:u w:val="single"/>
        </w:rPr>
        <w:t xml:space="preserve"> March</w:t>
      </w:r>
      <w:r w:rsidR="000A64F6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988" w:type="dxa"/>
        <w:jc w:val="center"/>
        <w:tblInd w:w="-1188" w:type="dxa"/>
        <w:tblLook w:val="04A0" w:firstRow="1" w:lastRow="0" w:firstColumn="1" w:lastColumn="0" w:noHBand="0" w:noVBand="1"/>
      </w:tblPr>
      <w:tblGrid>
        <w:gridCol w:w="556"/>
        <w:gridCol w:w="2045"/>
        <w:gridCol w:w="2296"/>
        <w:gridCol w:w="236"/>
        <w:gridCol w:w="556"/>
        <w:gridCol w:w="3035"/>
        <w:gridCol w:w="624"/>
        <w:gridCol w:w="510"/>
        <w:gridCol w:w="316"/>
        <w:gridCol w:w="583"/>
        <w:gridCol w:w="2655"/>
        <w:gridCol w:w="850"/>
        <w:gridCol w:w="1726"/>
      </w:tblGrid>
      <w:tr w:rsidR="008F250D" w:rsidTr="007E78CB">
        <w:trPr>
          <w:jc w:val="center"/>
        </w:trPr>
        <w:tc>
          <w:tcPr>
            <w:tcW w:w="4897" w:type="dxa"/>
            <w:gridSpan w:val="3"/>
            <w:shd w:val="clear" w:color="auto" w:fill="244061" w:themeFill="accent1" w:themeFillShade="8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8F250D" w:rsidRPr="000F4038" w:rsidRDefault="008F250D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725" w:type="dxa"/>
            <w:gridSpan w:val="4"/>
            <w:shd w:val="clear" w:color="auto" w:fill="244061" w:themeFill="accent1" w:themeFillShade="8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316" w:type="dxa"/>
            <w:vMerge w:val="restart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4" w:type="dxa"/>
            <w:gridSpan w:val="4"/>
            <w:shd w:val="clear" w:color="auto" w:fill="244061" w:themeFill="accent1" w:themeFillShade="8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Final </w:t>
            </w:r>
            <w:r w:rsidRPr="0066133A">
              <w:rPr>
                <w:rFonts w:ascii="Comic Sans MS" w:hAnsi="Comic Sans MS"/>
                <w:b/>
              </w:rPr>
              <w:t>Totals</w:t>
            </w:r>
          </w:p>
        </w:tc>
      </w:tr>
      <w:tr w:rsidR="008F250D" w:rsidTr="007E78CB">
        <w:trPr>
          <w:jc w:val="center"/>
        </w:trPr>
        <w:tc>
          <w:tcPr>
            <w:tcW w:w="556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45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96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3035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624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510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316" w:type="dxa"/>
            <w:vMerge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55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26" w:type="dxa"/>
            <w:shd w:val="clear" w:color="auto" w:fill="00B0F0"/>
          </w:tcPr>
          <w:p w:rsidR="008F250D" w:rsidRPr="0066133A" w:rsidRDefault="008F250D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8F250D" w:rsidTr="007E78CB">
        <w:trPr>
          <w:jc w:val="center"/>
        </w:trPr>
        <w:tc>
          <w:tcPr>
            <w:tcW w:w="556" w:type="dxa"/>
            <w:shd w:val="clear" w:color="auto" w:fill="FFC000"/>
          </w:tcPr>
          <w:p w:rsidR="008F250D" w:rsidRPr="00D9153E" w:rsidRDefault="008F250D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45" w:type="dxa"/>
            <w:shd w:val="clear" w:color="auto" w:fill="FFC000"/>
            <w:vAlign w:val="center"/>
          </w:tcPr>
          <w:p w:rsidR="008F250D" w:rsidRPr="00F5570B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Abruzesse</w:t>
            </w:r>
            <w:proofErr w:type="spellEnd"/>
          </w:p>
        </w:tc>
        <w:tc>
          <w:tcPr>
            <w:tcW w:w="2296" w:type="dxa"/>
            <w:shd w:val="clear" w:color="auto" w:fill="FFC000"/>
            <w:vAlign w:val="center"/>
          </w:tcPr>
          <w:p w:rsidR="008F250D" w:rsidRPr="00020B4B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FC000"/>
          </w:tcPr>
          <w:p w:rsidR="008F250D" w:rsidRPr="00D9153E" w:rsidRDefault="008F250D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8F250D" w:rsidRPr="00D9153E" w:rsidRDefault="008F250D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3035" w:type="dxa"/>
            <w:shd w:val="clear" w:color="auto" w:fill="FFC000"/>
            <w:vAlign w:val="center"/>
          </w:tcPr>
          <w:p w:rsidR="008F250D" w:rsidRPr="00ED2780" w:rsidRDefault="008F250D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624" w:type="dxa"/>
            <w:shd w:val="clear" w:color="auto" w:fill="FFC000"/>
            <w:vAlign w:val="center"/>
          </w:tcPr>
          <w:p w:rsidR="008F250D" w:rsidRPr="00ED2780" w:rsidRDefault="008F250D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510" w:type="dxa"/>
            <w:shd w:val="clear" w:color="auto" w:fill="FFC000"/>
          </w:tcPr>
          <w:p w:rsidR="008F250D" w:rsidRPr="00ED2780" w:rsidRDefault="008F250D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316" w:type="dxa"/>
            <w:vMerge/>
            <w:shd w:val="clear" w:color="auto" w:fill="FFC000"/>
          </w:tcPr>
          <w:p w:rsidR="008F250D" w:rsidRPr="00D9153E" w:rsidRDefault="008F250D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8F250D" w:rsidRPr="00D9153E" w:rsidRDefault="008F250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55" w:type="dxa"/>
            <w:shd w:val="clear" w:color="auto" w:fill="FFC000"/>
            <w:vAlign w:val="center"/>
          </w:tcPr>
          <w:p w:rsidR="008F250D" w:rsidRPr="00ED2780" w:rsidRDefault="008F250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50" w:type="dxa"/>
            <w:shd w:val="clear" w:color="auto" w:fill="FFC000"/>
          </w:tcPr>
          <w:p w:rsidR="008F250D" w:rsidRPr="00D9153E" w:rsidRDefault="008F250D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6" w:type="dxa"/>
            <w:shd w:val="clear" w:color="auto" w:fill="FFC000"/>
          </w:tcPr>
          <w:p w:rsidR="008F250D" w:rsidRPr="00ED2780" w:rsidRDefault="008F250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  <w:shd w:val="clear" w:color="auto" w:fill="A6A6A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45" w:type="dxa"/>
            <w:shd w:val="clear" w:color="auto" w:fill="A6A6A6"/>
            <w:vAlign w:val="center"/>
          </w:tcPr>
          <w:p w:rsidR="00020B4B" w:rsidRPr="00F5570B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296" w:type="dxa"/>
            <w:shd w:val="clear" w:color="auto" w:fill="A6A6A6"/>
            <w:vAlign w:val="center"/>
          </w:tcPr>
          <w:p w:rsidR="00020B4B" w:rsidRPr="007A630D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A6A6A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035" w:type="dxa"/>
            <w:shd w:val="clear" w:color="auto" w:fill="A6A6A6" w:themeFill="background1" w:themeFillShade="A6"/>
            <w:vAlign w:val="center"/>
          </w:tcPr>
          <w:p w:rsidR="00020B4B" w:rsidRPr="00ED2780" w:rsidRDefault="00020B4B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624" w:type="dxa"/>
            <w:shd w:val="clear" w:color="auto" w:fill="A6A6A6"/>
            <w:vAlign w:val="center"/>
          </w:tcPr>
          <w:p w:rsidR="00020B4B" w:rsidRPr="00ED2780" w:rsidRDefault="00020B4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510" w:type="dxa"/>
            <w:shd w:val="clear" w:color="auto" w:fill="A6A6A6"/>
          </w:tcPr>
          <w:p w:rsidR="00020B4B" w:rsidRPr="00ED2780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316" w:type="dxa"/>
            <w:vMerge/>
            <w:shd w:val="clear" w:color="auto" w:fill="A6A6A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020B4B" w:rsidRPr="00D9153E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55" w:type="dxa"/>
            <w:shd w:val="clear" w:color="auto" w:fill="A6A6A6" w:themeFill="background1" w:themeFillShade="A6"/>
            <w:vAlign w:val="center"/>
          </w:tcPr>
          <w:p w:rsidR="00020B4B" w:rsidRPr="00ED2780" w:rsidRDefault="00020B4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:rsidR="00020B4B" w:rsidRPr="00D9153E" w:rsidRDefault="00020B4B" w:rsidP="008F0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  <w:shd w:val="clear" w:color="auto" w:fill="A6A6A6" w:themeFill="background1" w:themeFillShade="A6"/>
          </w:tcPr>
          <w:p w:rsidR="00020B4B" w:rsidRPr="00ED2780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  <w:shd w:val="clear" w:color="auto" w:fill="F7964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45" w:type="dxa"/>
            <w:shd w:val="clear" w:color="auto" w:fill="F79646"/>
            <w:vAlign w:val="center"/>
          </w:tcPr>
          <w:p w:rsidR="00020B4B" w:rsidRPr="00F5570B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McKee</w:t>
            </w:r>
          </w:p>
        </w:tc>
        <w:tc>
          <w:tcPr>
            <w:tcW w:w="2296" w:type="dxa"/>
            <w:shd w:val="clear" w:color="auto" w:fill="F79646"/>
            <w:vAlign w:val="center"/>
          </w:tcPr>
          <w:p w:rsidR="00020B4B" w:rsidRPr="007A630D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7964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035" w:type="dxa"/>
            <w:shd w:val="clear" w:color="auto" w:fill="F79646" w:themeFill="accent6"/>
            <w:vAlign w:val="center"/>
          </w:tcPr>
          <w:p w:rsidR="00020B4B" w:rsidRPr="000A64F6" w:rsidRDefault="00020B4B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Carleton House            </w:t>
            </w:r>
            <w:r w:rsidRPr="00A9160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(30)</w:t>
            </w:r>
          </w:p>
        </w:tc>
        <w:tc>
          <w:tcPr>
            <w:tcW w:w="624" w:type="dxa"/>
            <w:shd w:val="clear" w:color="auto" w:fill="F79646"/>
            <w:vAlign w:val="center"/>
          </w:tcPr>
          <w:p w:rsidR="00020B4B" w:rsidRPr="00ED2780" w:rsidRDefault="00020B4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510" w:type="dxa"/>
            <w:shd w:val="clear" w:color="auto" w:fill="F79646"/>
          </w:tcPr>
          <w:p w:rsidR="00020B4B" w:rsidRPr="00ED2780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316" w:type="dxa"/>
            <w:vMerge/>
            <w:shd w:val="clear" w:color="auto" w:fill="F79646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55" w:type="dxa"/>
            <w:shd w:val="clear" w:color="auto" w:fill="F79646" w:themeFill="accent6"/>
            <w:vAlign w:val="center"/>
          </w:tcPr>
          <w:p w:rsidR="00020B4B" w:rsidRPr="00ED278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50" w:type="dxa"/>
            <w:shd w:val="clear" w:color="auto" w:fill="F79646" w:themeFill="accent6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6" w:type="dxa"/>
            <w:shd w:val="clear" w:color="auto" w:fill="F79646" w:themeFill="accent6"/>
          </w:tcPr>
          <w:p w:rsidR="00020B4B" w:rsidRPr="00ED2780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Solomon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Binns</w:t>
            </w:r>
            <w:proofErr w:type="spellEnd"/>
          </w:p>
        </w:tc>
        <w:tc>
          <w:tcPr>
            <w:tcW w:w="2296" w:type="dxa"/>
            <w:vAlign w:val="center"/>
          </w:tcPr>
          <w:p w:rsidR="00020B4B" w:rsidRPr="000F302F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035" w:type="dxa"/>
            <w:vAlign w:val="center"/>
          </w:tcPr>
          <w:p w:rsidR="00020B4B" w:rsidRPr="00E05721" w:rsidRDefault="00020B4B" w:rsidP="000A64F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   </w:t>
            </w:r>
            <w:r w:rsidRPr="00A9160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(41)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510" w:type="dxa"/>
          </w:tcPr>
          <w:p w:rsidR="00020B4B" w:rsidRPr="00ED2780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0B4B" w:rsidRPr="00ED278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50" w:type="dxa"/>
            <w:shd w:val="clear" w:color="auto" w:fill="auto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  <w:shd w:val="clear" w:color="auto" w:fill="auto"/>
          </w:tcPr>
          <w:p w:rsidR="00020B4B" w:rsidRPr="00ED2780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71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45" w:type="dxa"/>
            <w:vAlign w:val="center"/>
          </w:tcPr>
          <w:p w:rsidR="00020B4B" w:rsidRPr="00010C85" w:rsidRDefault="00020B4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Callum Spicer</w:t>
            </w:r>
          </w:p>
        </w:tc>
        <w:tc>
          <w:tcPr>
            <w:tcW w:w="2296" w:type="dxa"/>
            <w:vAlign w:val="center"/>
          </w:tcPr>
          <w:p w:rsidR="00020B4B" w:rsidRPr="00020B4B" w:rsidRDefault="00020B4B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20B4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Thomas </w:t>
            </w:r>
            <w:proofErr w:type="spellStart"/>
            <w:r w:rsidRPr="00020B4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Gray</w:t>
            </w:r>
            <w:proofErr w:type="spellEnd"/>
            <w:r w:rsidRPr="00020B4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(Bootle)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3035" w:type="dxa"/>
            <w:vAlign w:val="center"/>
          </w:tcPr>
          <w:p w:rsidR="00020B4B" w:rsidRPr="003055EC" w:rsidRDefault="00020B4B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10" w:type="dxa"/>
          </w:tcPr>
          <w:p w:rsidR="00020B4B" w:rsidRPr="00ED2780" w:rsidRDefault="00020B4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55" w:type="dxa"/>
            <w:vAlign w:val="center"/>
          </w:tcPr>
          <w:p w:rsidR="00020B4B" w:rsidRPr="0015636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50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Pr="00ED2780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45" w:type="dxa"/>
            <w:vAlign w:val="center"/>
          </w:tcPr>
          <w:p w:rsidR="00020B4B" w:rsidRPr="000F1F8B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0F1F8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Gallet</w:t>
            </w:r>
            <w:proofErr w:type="spellEnd"/>
            <w:r w:rsidRPr="000F1F8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-Ray </w:t>
            </w:r>
            <w:proofErr w:type="spellStart"/>
            <w:r w:rsidRPr="000F1F8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Bangihwabe</w:t>
            </w:r>
            <w:proofErr w:type="spellEnd"/>
          </w:p>
        </w:tc>
        <w:tc>
          <w:tcPr>
            <w:tcW w:w="2296" w:type="dxa"/>
            <w:vAlign w:val="center"/>
          </w:tcPr>
          <w:p w:rsidR="00020B4B" w:rsidRPr="000F302F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3035" w:type="dxa"/>
            <w:vAlign w:val="center"/>
          </w:tcPr>
          <w:p w:rsidR="00020B4B" w:rsidRPr="00A9160A" w:rsidRDefault="00020B4B" w:rsidP="00A916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9160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510" w:type="dxa"/>
          </w:tcPr>
          <w:p w:rsidR="00020B4B" w:rsidRPr="00ED2780" w:rsidRDefault="00020B4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50" w:type="dxa"/>
          </w:tcPr>
          <w:p w:rsidR="00020B4B" w:rsidRPr="00D9153E" w:rsidRDefault="00020B4B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Pr="00ED2780" w:rsidRDefault="00020B4B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Scott Johnson</w:t>
            </w:r>
          </w:p>
        </w:tc>
        <w:tc>
          <w:tcPr>
            <w:tcW w:w="2296" w:type="dxa"/>
            <w:vAlign w:val="center"/>
          </w:tcPr>
          <w:p w:rsidR="00020B4B" w:rsidRPr="007A630D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3035" w:type="dxa"/>
            <w:vAlign w:val="center"/>
          </w:tcPr>
          <w:p w:rsidR="00020B4B" w:rsidRPr="003055EC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133</w:t>
            </w:r>
          </w:p>
        </w:tc>
        <w:tc>
          <w:tcPr>
            <w:tcW w:w="510" w:type="dxa"/>
          </w:tcPr>
          <w:p w:rsidR="00020B4B" w:rsidRPr="00ED2780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50" w:type="dxa"/>
          </w:tcPr>
          <w:p w:rsidR="00020B4B" w:rsidRPr="00D9153E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Pr="00ED2780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Luke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Govier</w:t>
            </w:r>
            <w:proofErr w:type="spellEnd"/>
          </w:p>
        </w:tc>
        <w:tc>
          <w:tcPr>
            <w:tcW w:w="2296" w:type="dxa"/>
            <w:vAlign w:val="center"/>
          </w:tcPr>
          <w:p w:rsidR="00020B4B" w:rsidRPr="000F1F8B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3035" w:type="dxa"/>
            <w:vAlign w:val="center"/>
          </w:tcPr>
          <w:p w:rsidR="00020B4B" w:rsidRPr="00ED2780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144</w:t>
            </w:r>
          </w:p>
        </w:tc>
        <w:tc>
          <w:tcPr>
            <w:tcW w:w="510" w:type="dxa"/>
          </w:tcPr>
          <w:p w:rsidR="00020B4B" w:rsidRPr="00ED2780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55" w:type="dxa"/>
            <w:vAlign w:val="center"/>
          </w:tcPr>
          <w:p w:rsidR="00020B4B" w:rsidRPr="00E05721" w:rsidRDefault="00020B4B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50" w:type="dxa"/>
          </w:tcPr>
          <w:p w:rsidR="00020B4B" w:rsidRPr="00D9153E" w:rsidRDefault="00020B4B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Pr="00ED2780" w:rsidRDefault="00020B4B" w:rsidP="001563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45" w:type="dxa"/>
            <w:vAlign w:val="center"/>
          </w:tcPr>
          <w:p w:rsidR="00020B4B" w:rsidRPr="00010C85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296" w:type="dxa"/>
            <w:vAlign w:val="center"/>
          </w:tcPr>
          <w:p w:rsidR="00020B4B" w:rsidRPr="000F302F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3035" w:type="dxa"/>
            <w:vAlign w:val="center"/>
          </w:tcPr>
          <w:p w:rsidR="00020B4B" w:rsidRPr="000A64F6" w:rsidRDefault="00020B4B" w:rsidP="00A916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113B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10" w:type="dxa"/>
          </w:tcPr>
          <w:p w:rsidR="00020B4B" w:rsidRPr="00ED2780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55" w:type="dxa"/>
          </w:tcPr>
          <w:p w:rsidR="00020B4B" w:rsidRPr="00345EE9" w:rsidRDefault="00020B4B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50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296" w:type="dxa"/>
            <w:vAlign w:val="center"/>
          </w:tcPr>
          <w:p w:rsidR="00020B4B" w:rsidRPr="00BB30A6" w:rsidRDefault="00020B4B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3035" w:type="dxa"/>
            <w:vAlign w:val="center"/>
          </w:tcPr>
          <w:p w:rsidR="00020B4B" w:rsidRPr="00E37494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624" w:type="dxa"/>
          </w:tcPr>
          <w:p w:rsidR="00020B4B" w:rsidRPr="00D9153E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192</w:t>
            </w:r>
          </w:p>
        </w:tc>
        <w:tc>
          <w:tcPr>
            <w:tcW w:w="510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55" w:type="dxa"/>
          </w:tcPr>
          <w:p w:rsidR="00020B4B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50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Andres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Funes</w:t>
            </w:r>
            <w:proofErr w:type="spellEnd"/>
          </w:p>
        </w:tc>
        <w:tc>
          <w:tcPr>
            <w:tcW w:w="2296" w:type="dxa"/>
            <w:vAlign w:val="center"/>
          </w:tcPr>
          <w:p w:rsidR="00020B4B" w:rsidRPr="007A630D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3035" w:type="dxa"/>
            <w:vAlign w:val="center"/>
          </w:tcPr>
          <w:p w:rsidR="00020B4B" w:rsidRPr="00ED2780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Silas’          </w:t>
            </w:r>
          </w:p>
        </w:tc>
        <w:tc>
          <w:tcPr>
            <w:tcW w:w="624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222</w:t>
            </w:r>
          </w:p>
        </w:tc>
        <w:tc>
          <w:tcPr>
            <w:tcW w:w="510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50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45" w:type="dxa"/>
            <w:vAlign w:val="center"/>
          </w:tcPr>
          <w:p w:rsidR="00020B4B" w:rsidRPr="00E05721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296" w:type="dxa"/>
            <w:vAlign w:val="center"/>
          </w:tcPr>
          <w:p w:rsidR="00020B4B" w:rsidRPr="003562EE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3035" w:type="dxa"/>
            <w:vAlign w:val="center"/>
          </w:tcPr>
          <w:p w:rsidR="00020B4B" w:rsidRPr="00ED2780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624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246</w:t>
            </w:r>
          </w:p>
        </w:tc>
        <w:tc>
          <w:tcPr>
            <w:tcW w:w="510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55" w:type="dxa"/>
          </w:tcPr>
          <w:p w:rsidR="00020B4B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50" w:type="dxa"/>
          </w:tcPr>
          <w:p w:rsidR="00020B4B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296" w:type="dxa"/>
            <w:vAlign w:val="center"/>
          </w:tcPr>
          <w:p w:rsidR="00020B4B" w:rsidRPr="000F302F" w:rsidRDefault="00020B4B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3035" w:type="dxa"/>
            <w:vAlign w:val="center"/>
          </w:tcPr>
          <w:p w:rsidR="00020B4B" w:rsidRPr="00E37494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624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247</w:t>
            </w:r>
          </w:p>
        </w:tc>
        <w:tc>
          <w:tcPr>
            <w:tcW w:w="510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Pr="00ED2780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Anwar</w:t>
            </w:r>
          </w:p>
        </w:tc>
        <w:tc>
          <w:tcPr>
            <w:tcW w:w="2296" w:type="dxa"/>
            <w:vAlign w:val="center"/>
          </w:tcPr>
          <w:p w:rsidR="00020B4B" w:rsidRPr="00020B4B" w:rsidRDefault="00A568CF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3035" w:type="dxa"/>
            <w:vAlign w:val="center"/>
          </w:tcPr>
          <w:p w:rsidR="00020B4B" w:rsidRPr="00ED2780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251</w:t>
            </w:r>
          </w:p>
        </w:tc>
        <w:tc>
          <w:tcPr>
            <w:tcW w:w="510" w:type="dxa"/>
          </w:tcPr>
          <w:p w:rsidR="00020B4B" w:rsidRPr="00ED2780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Angelo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296" w:type="dxa"/>
            <w:vAlign w:val="center"/>
          </w:tcPr>
          <w:p w:rsidR="00020B4B" w:rsidRPr="000F302F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3035" w:type="dxa"/>
            <w:vAlign w:val="center"/>
          </w:tcPr>
          <w:p w:rsidR="00020B4B" w:rsidRPr="00ED2780" w:rsidRDefault="00020B4B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272</w:t>
            </w:r>
          </w:p>
        </w:tc>
        <w:tc>
          <w:tcPr>
            <w:tcW w:w="510" w:type="dxa"/>
          </w:tcPr>
          <w:p w:rsidR="00020B4B" w:rsidRPr="00ED2780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Kelly Aru</w:t>
            </w:r>
          </w:p>
        </w:tc>
        <w:tc>
          <w:tcPr>
            <w:tcW w:w="2296" w:type="dxa"/>
            <w:vAlign w:val="center"/>
          </w:tcPr>
          <w:p w:rsidR="00020B4B" w:rsidRPr="000F302F" w:rsidRDefault="00020B4B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3035" w:type="dxa"/>
          </w:tcPr>
          <w:p w:rsidR="00020B4B" w:rsidRPr="00010C85" w:rsidRDefault="00020B4B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624" w:type="dxa"/>
          </w:tcPr>
          <w:p w:rsidR="00020B4B" w:rsidRPr="00D9153E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305</w:t>
            </w:r>
          </w:p>
        </w:tc>
        <w:tc>
          <w:tcPr>
            <w:tcW w:w="510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55" w:type="dxa"/>
          </w:tcPr>
          <w:p w:rsidR="00020B4B" w:rsidRPr="00345EE9" w:rsidRDefault="00020B4B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45" w:type="dxa"/>
            <w:vAlign w:val="center"/>
          </w:tcPr>
          <w:p w:rsidR="00020B4B" w:rsidRPr="00010C85" w:rsidRDefault="00A568CF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Rhodes</w:t>
            </w:r>
          </w:p>
        </w:tc>
        <w:tc>
          <w:tcPr>
            <w:tcW w:w="2296" w:type="dxa"/>
            <w:vAlign w:val="center"/>
          </w:tcPr>
          <w:p w:rsidR="00020B4B" w:rsidRPr="000F302F" w:rsidRDefault="00A568CF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3035" w:type="dxa"/>
            <w:vAlign w:val="center"/>
          </w:tcPr>
          <w:p w:rsidR="00020B4B" w:rsidRPr="00ED2780" w:rsidRDefault="00020B4B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624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510" w:type="dxa"/>
          </w:tcPr>
          <w:p w:rsidR="00020B4B" w:rsidRDefault="00020B4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55" w:type="dxa"/>
            <w:vAlign w:val="center"/>
          </w:tcPr>
          <w:p w:rsidR="00020B4B" w:rsidRPr="00E37494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Irving</w:t>
            </w:r>
          </w:p>
        </w:tc>
        <w:tc>
          <w:tcPr>
            <w:tcW w:w="2296" w:type="dxa"/>
            <w:vAlign w:val="center"/>
          </w:tcPr>
          <w:p w:rsidR="00020B4B" w:rsidRPr="000F302F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3035" w:type="dxa"/>
            <w:vAlign w:val="center"/>
          </w:tcPr>
          <w:p w:rsidR="00020B4B" w:rsidRPr="00010C85" w:rsidRDefault="00020B4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510" w:type="dxa"/>
          </w:tcPr>
          <w:p w:rsidR="00020B4B" w:rsidRPr="00ED2780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6" w:type="dxa"/>
          </w:tcPr>
          <w:p w:rsidR="00020B4B" w:rsidRPr="00ED2780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James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Charnley</w:t>
            </w:r>
            <w:proofErr w:type="spellEnd"/>
          </w:p>
        </w:tc>
        <w:tc>
          <w:tcPr>
            <w:tcW w:w="2296" w:type="dxa"/>
            <w:vAlign w:val="center"/>
          </w:tcPr>
          <w:p w:rsidR="00020B4B" w:rsidRPr="007A630D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3035" w:type="dxa"/>
            <w:vAlign w:val="center"/>
          </w:tcPr>
          <w:p w:rsidR="00020B4B" w:rsidRPr="00ED2780" w:rsidRDefault="00020B4B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624" w:type="dxa"/>
            <w:vAlign w:val="center"/>
          </w:tcPr>
          <w:p w:rsidR="00020B4B" w:rsidRPr="00ED2780" w:rsidRDefault="00020B4B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1R</w:t>
            </w:r>
          </w:p>
        </w:tc>
        <w:tc>
          <w:tcPr>
            <w:tcW w:w="510" w:type="dxa"/>
          </w:tcPr>
          <w:p w:rsidR="00020B4B" w:rsidRPr="00ED2780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55" w:type="dxa"/>
            <w:vAlign w:val="center"/>
          </w:tcPr>
          <w:p w:rsidR="00020B4B" w:rsidRPr="00010C85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Pr="00ED2780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020B4B" w:rsidTr="007E78CB">
        <w:trPr>
          <w:jc w:val="center"/>
        </w:trPr>
        <w:tc>
          <w:tcPr>
            <w:tcW w:w="556" w:type="dxa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45" w:type="dxa"/>
            <w:vAlign w:val="center"/>
          </w:tcPr>
          <w:p w:rsidR="00020B4B" w:rsidRPr="003562EE" w:rsidRDefault="00020B4B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Caleb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Likambi</w:t>
            </w:r>
            <w:proofErr w:type="spellEnd"/>
          </w:p>
        </w:tc>
        <w:tc>
          <w:tcPr>
            <w:tcW w:w="2296" w:type="dxa"/>
            <w:vAlign w:val="center"/>
          </w:tcPr>
          <w:p w:rsidR="00020B4B" w:rsidRPr="00BB30A6" w:rsidRDefault="00020B4B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Default="00020B4B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3035" w:type="dxa"/>
          </w:tcPr>
          <w:p w:rsidR="00020B4B" w:rsidRPr="00345EE9" w:rsidRDefault="00020B4B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624" w:type="dxa"/>
          </w:tcPr>
          <w:p w:rsidR="00020B4B" w:rsidRPr="00D9153E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10" w:type="dxa"/>
          </w:tcPr>
          <w:p w:rsidR="00020B4B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345EE9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6" w:type="dxa"/>
          </w:tcPr>
          <w:p w:rsidR="00020B4B" w:rsidRPr="00ED2780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020B4B" w:rsidTr="007E78CB">
        <w:trPr>
          <w:jc w:val="center"/>
        </w:trPr>
        <w:tc>
          <w:tcPr>
            <w:tcW w:w="4897" w:type="dxa"/>
            <w:gridSpan w:val="3"/>
            <w:vMerge w:val="restart"/>
            <w:shd w:val="clear" w:color="auto" w:fill="00B0F0"/>
          </w:tcPr>
          <w:p w:rsidR="00020B4B" w:rsidRPr="000F4038" w:rsidRDefault="00020B4B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345EE9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3035" w:type="dxa"/>
          </w:tcPr>
          <w:p w:rsidR="00020B4B" w:rsidRPr="00E37494" w:rsidRDefault="00020B4B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624" w:type="dxa"/>
          </w:tcPr>
          <w:p w:rsidR="00020B4B" w:rsidRDefault="00020B4B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10" w:type="dxa"/>
          </w:tcPr>
          <w:p w:rsidR="00020B4B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345EE9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55" w:type="dxa"/>
          </w:tcPr>
          <w:p w:rsidR="00020B4B" w:rsidRPr="00E37494" w:rsidRDefault="00020B4B" w:rsidP="00DC4BF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345EE9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020B4B" w:rsidTr="007E78CB">
        <w:trPr>
          <w:jc w:val="center"/>
        </w:trPr>
        <w:tc>
          <w:tcPr>
            <w:tcW w:w="4897" w:type="dxa"/>
            <w:gridSpan w:val="3"/>
            <w:vMerge/>
            <w:shd w:val="clear" w:color="auto" w:fill="00B0F0"/>
          </w:tcPr>
          <w:p w:rsidR="00020B4B" w:rsidRPr="000F4038" w:rsidRDefault="00020B4B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345EE9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3035" w:type="dxa"/>
          </w:tcPr>
          <w:p w:rsidR="00020B4B" w:rsidRPr="00E37494" w:rsidRDefault="00020B4B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624" w:type="dxa"/>
          </w:tcPr>
          <w:p w:rsidR="00020B4B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10" w:type="dxa"/>
          </w:tcPr>
          <w:p w:rsidR="00020B4B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345EE9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655" w:type="dxa"/>
          </w:tcPr>
          <w:p w:rsidR="00020B4B" w:rsidRPr="00010C85" w:rsidRDefault="00020B4B" w:rsidP="00DC4BF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D9153E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6" w:type="dxa"/>
          </w:tcPr>
          <w:p w:rsidR="00020B4B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020B4B" w:rsidTr="007E78CB">
        <w:trPr>
          <w:jc w:val="center"/>
        </w:trPr>
        <w:tc>
          <w:tcPr>
            <w:tcW w:w="4897" w:type="dxa"/>
            <w:gridSpan w:val="3"/>
            <w:vMerge/>
            <w:shd w:val="clear" w:color="auto" w:fill="00B0F0"/>
          </w:tcPr>
          <w:p w:rsidR="00020B4B" w:rsidRPr="000F4038" w:rsidRDefault="00020B4B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Pr="00345EE9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3035" w:type="dxa"/>
          </w:tcPr>
          <w:p w:rsidR="00020B4B" w:rsidRPr="00E37494" w:rsidRDefault="00020B4B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624" w:type="dxa"/>
          </w:tcPr>
          <w:p w:rsidR="00020B4B" w:rsidRDefault="00020B4B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10" w:type="dxa"/>
          </w:tcPr>
          <w:p w:rsidR="00020B4B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Pr="00345EE9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655" w:type="dxa"/>
            <w:vAlign w:val="center"/>
          </w:tcPr>
          <w:p w:rsidR="00020B4B" w:rsidRPr="00ED2780" w:rsidRDefault="00020B4B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26" w:type="dxa"/>
          </w:tcPr>
          <w:p w:rsidR="00020B4B" w:rsidRPr="00ED2780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20B4B" w:rsidTr="007E78CB">
        <w:trPr>
          <w:trHeight w:val="128"/>
          <w:jc w:val="center"/>
        </w:trPr>
        <w:tc>
          <w:tcPr>
            <w:tcW w:w="4897" w:type="dxa"/>
            <w:gridSpan w:val="3"/>
            <w:vMerge/>
            <w:shd w:val="clear" w:color="auto" w:fill="00B0F0"/>
          </w:tcPr>
          <w:p w:rsidR="00020B4B" w:rsidRPr="000F4038" w:rsidRDefault="00020B4B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3035" w:type="dxa"/>
          </w:tcPr>
          <w:p w:rsidR="00020B4B" w:rsidRDefault="00020B4B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624" w:type="dxa"/>
          </w:tcPr>
          <w:p w:rsidR="00020B4B" w:rsidRDefault="00020B4B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10" w:type="dxa"/>
          </w:tcPr>
          <w:p w:rsidR="00020B4B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655" w:type="dxa"/>
          </w:tcPr>
          <w:p w:rsidR="00020B4B" w:rsidRPr="00345EE9" w:rsidRDefault="00020B4B" w:rsidP="00DC4BF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345EE9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6" w:type="dxa"/>
          </w:tcPr>
          <w:p w:rsidR="00020B4B" w:rsidRDefault="00020B4B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20B4B" w:rsidTr="007E78CB">
        <w:trPr>
          <w:jc w:val="center"/>
        </w:trPr>
        <w:tc>
          <w:tcPr>
            <w:tcW w:w="4897" w:type="dxa"/>
            <w:gridSpan w:val="3"/>
            <w:vMerge/>
            <w:shd w:val="clear" w:color="auto" w:fill="00B0F0"/>
          </w:tcPr>
          <w:p w:rsidR="00020B4B" w:rsidRPr="000F4038" w:rsidRDefault="00020B4B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3035" w:type="dxa"/>
          </w:tcPr>
          <w:p w:rsidR="00020B4B" w:rsidRDefault="00020B4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624" w:type="dxa"/>
          </w:tcPr>
          <w:p w:rsidR="00020B4B" w:rsidRDefault="00020B4B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10" w:type="dxa"/>
          </w:tcPr>
          <w:p w:rsidR="00020B4B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655" w:type="dxa"/>
          </w:tcPr>
          <w:p w:rsidR="00020B4B" w:rsidRDefault="00020B4B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345EE9" w:rsidRDefault="00020B4B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6" w:type="dxa"/>
          </w:tcPr>
          <w:p w:rsidR="00020B4B" w:rsidRDefault="00020B4B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20B4B" w:rsidTr="007E78CB">
        <w:trPr>
          <w:jc w:val="center"/>
        </w:trPr>
        <w:tc>
          <w:tcPr>
            <w:tcW w:w="4897" w:type="dxa"/>
            <w:gridSpan w:val="3"/>
            <w:vMerge/>
            <w:shd w:val="clear" w:color="auto" w:fill="00B0F0"/>
          </w:tcPr>
          <w:p w:rsidR="00020B4B" w:rsidRPr="000F4038" w:rsidRDefault="00020B4B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0B4B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3035" w:type="dxa"/>
          </w:tcPr>
          <w:p w:rsidR="00020B4B" w:rsidRDefault="00020B4B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624" w:type="dxa"/>
          </w:tcPr>
          <w:p w:rsidR="00020B4B" w:rsidRDefault="00020B4B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10" w:type="dxa"/>
          </w:tcPr>
          <w:p w:rsidR="00020B4B" w:rsidRDefault="00020B4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16" w:type="dxa"/>
            <w:vMerge/>
            <w:shd w:val="clear" w:color="auto" w:fill="00B0F0"/>
          </w:tcPr>
          <w:p w:rsidR="00020B4B" w:rsidRPr="00D9153E" w:rsidRDefault="00020B4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20B4B" w:rsidRDefault="00020B4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  <w:tc>
          <w:tcPr>
            <w:tcW w:w="2655" w:type="dxa"/>
          </w:tcPr>
          <w:p w:rsidR="00020B4B" w:rsidRDefault="00020B4B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50" w:type="dxa"/>
            <w:shd w:val="clear" w:color="auto" w:fill="FFFFFF" w:themeFill="background1"/>
          </w:tcPr>
          <w:p w:rsidR="00020B4B" w:rsidRPr="00345EE9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26" w:type="dxa"/>
          </w:tcPr>
          <w:p w:rsidR="00020B4B" w:rsidRDefault="00020B4B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A710D2" w:rsidRDefault="00A710D2" w:rsidP="00A710D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</w:p>
    <w:sectPr w:rsidR="00A710D2" w:rsidSect="00A710D2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20B4B"/>
    <w:rsid w:val="000A0C0F"/>
    <w:rsid w:val="000A64F6"/>
    <w:rsid w:val="000C4801"/>
    <w:rsid w:val="000F1F8B"/>
    <w:rsid w:val="000F302F"/>
    <w:rsid w:val="000F4038"/>
    <w:rsid w:val="0013467C"/>
    <w:rsid w:val="00156360"/>
    <w:rsid w:val="00186B7C"/>
    <w:rsid w:val="001F08D7"/>
    <w:rsid w:val="002248D2"/>
    <w:rsid w:val="00234801"/>
    <w:rsid w:val="003055EC"/>
    <w:rsid w:val="00343287"/>
    <w:rsid w:val="00345EE9"/>
    <w:rsid w:val="00352EE0"/>
    <w:rsid w:val="003562EE"/>
    <w:rsid w:val="003C6B3D"/>
    <w:rsid w:val="004018D1"/>
    <w:rsid w:val="004656C6"/>
    <w:rsid w:val="004B1C00"/>
    <w:rsid w:val="004E38A3"/>
    <w:rsid w:val="00562EAE"/>
    <w:rsid w:val="005A2E1C"/>
    <w:rsid w:val="005B63A7"/>
    <w:rsid w:val="005D5987"/>
    <w:rsid w:val="006039DF"/>
    <w:rsid w:val="00620D1A"/>
    <w:rsid w:val="006579C8"/>
    <w:rsid w:val="0066133A"/>
    <w:rsid w:val="006B6577"/>
    <w:rsid w:val="006D1CEF"/>
    <w:rsid w:val="0070265D"/>
    <w:rsid w:val="007125CD"/>
    <w:rsid w:val="007749F5"/>
    <w:rsid w:val="007A15D4"/>
    <w:rsid w:val="007A630D"/>
    <w:rsid w:val="007C1855"/>
    <w:rsid w:val="007E78CB"/>
    <w:rsid w:val="007F7ED5"/>
    <w:rsid w:val="00801987"/>
    <w:rsid w:val="008214B9"/>
    <w:rsid w:val="00834D22"/>
    <w:rsid w:val="00862245"/>
    <w:rsid w:val="00892791"/>
    <w:rsid w:val="008F0272"/>
    <w:rsid w:val="008F250D"/>
    <w:rsid w:val="009229CB"/>
    <w:rsid w:val="0094617C"/>
    <w:rsid w:val="009D4A56"/>
    <w:rsid w:val="00A3089C"/>
    <w:rsid w:val="00A568CF"/>
    <w:rsid w:val="00A710D2"/>
    <w:rsid w:val="00A8032B"/>
    <w:rsid w:val="00A9160A"/>
    <w:rsid w:val="00AD6802"/>
    <w:rsid w:val="00AE54A8"/>
    <w:rsid w:val="00AF6CF0"/>
    <w:rsid w:val="00B21380"/>
    <w:rsid w:val="00B86FC4"/>
    <w:rsid w:val="00BB30A6"/>
    <w:rsid w:val="00BD1DD2"/>
    <w:rsid w:val="00C159EF"/>
    <w:rsid w:val="00C51B77"/>
    <w:rsid w:val="00D113B4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2019-03-06T17:01:00Z</dcterms:created>
  <dcterms:modified xsi:type="dcterms:W3CDTF">2019-03-06T17:13:00Z</dcterms:modified>
</cp:coreProperties>
</file>