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C38DA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773177">
        <w:rPr>
          <w:rFonts w:ascii="Comic Sans MS" w:hAnsi="Comic Sans MS"/>
          <w:b/>
          <w:u w:val="single"/>
        </w:rPr>
        <w:t xml:space="preserve"> - Race 1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BC38DA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BC38DA">
        <w:rPr>
          <w:rFonts w:ascii="Comic Sans MS" w:hAnsi="Comic Sans MS"/>
          <w:b/>
          <w:u w:val="single"/>
        </w:rPr>
        <w:t>Croxteth</w:t>
      </w:r>
      <w:proofErr w:type="spellEnd"/>
      <w:r w:rsidR="00BC38DA">
        <w:rPr>
          <w:rFonts w:ascii="Comic Sans MS" w:hAnsi="Comic Sans MS"/>
          <w:b/>
          <w:u w:val="single"/>
        </w:rPr>
        <w:t xml:space="preserve"> Park – Wedn</w:t>
      </w:r>
      <w:r w:rsidR="00773177">
        <w:rPr>
          <w:rFonts w:ascii="Comic Sans MS" w:hAnsi="Comic Sans MS"/>
          <w:b/>
          <w:u w:val="single"/>
        </w:rPr>
        <w:t>esday 18</w:t>
      </w:r>
      <w:r w:rsidR="00546C1A" w:rsidRPr="00546C1A">
        <w:rPr>
          <w:rFonts w:ascii="Comic Sans MS" w:hAnsi="Comic Sans MS"/>
          <w:b/>
          <w:u w:val="single"/>
          <w:vertAlign w:val="superscript"/>
        </w:rPr>
        <w:t>th</w:t>
      </w:r>
      <w:r w:rsidR="00773177">
        <w:rPr>
          <w:rFonts w:ascii="Comic Sans MS" w:hAnsi="Comic Sans MS"/>
          <w:b/>
          <w:u w:val="single"/>
        </w:rPr>
        <w:t xml:space="preserve"> September</w:t>
      </w:r>
      <w:r w:rsidR="00BC38DA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217" w:type="dxa"/>
        <w:jc w:val="center"/>
        <w:tblInd w:w="-1217" w:type="dxa"/>
        <w:tblLook w:val="04A0" w:firstRow="1" w:lastRow="0" w:firstColumn="1" w:lastColumn="0" w:noHBand="0" w:noVBand="1"/>
      </w:tblPr>
      <w:tblGrid>
        <w:gridCol w:w="556"/>
        <w:gridCol w:w="2239"/>
        <w:gridCol w:w="2202"/>
        <w:gridCol w:w="236"/>
        <w:gridCol w:w="556"/>
        <w:gridCol w:w="2429"/>
        <w:gridCol w:w="583"/>
        <w:gridCol w:w="461"/>
        <w:gridCol w:w="232"/>
        <w:gridCol w:w="583"/>
        <w:gridCol w:w="2503"/>
        <w:gridCol w:w="823"/>
        <w:gridCol w:w="1814"/>
      </w:tblGrid>
      <w:tr w:rsidR="00360F14" w:rsidTr="005E2343">
        <w:trPr>
          <w:jc w:val="center"/>
        </w:trPr>
        <w:tc>
          <w:tcPr>
            <w:tcW w:w="4997" w:type="dxa"/>
            <w:gridSpan w:val="3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360F14" w:rsidRPr="00BC38DA" w:rsidRDefault="00360F14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029" w:type="dxa"/>
            <w:gridSpan w:val="4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23" w:type="dxa"/>
            <w:gridSpan w:val="4"/>
            <w:shd w:val="clear" w:color="auto" w:fill="7030A0"/>
          </w:tcPr>
          <w:p w:rsidR="00360F14" w:rsidRPr="00BC38DA" w:rsidRDefault="003C1519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360F14" w:rsidTr="005E2343">
        <w:trPr>
          <w:jc w:val="center"/>
        </w:trPr>
        <w:tc>
          <w:tcPr>
            <w:tcW w:w="55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39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202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29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0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814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7D16A0" w:rsidTr="005E2343">
        <w:trPr>
          <w:jc w:val="center"/>
        </w:trPr>
        <w:tc>
          <w:tcPr>
            <w:tcW w:w="556" w:type="dxa"/>
            <w:shd w:val="clear" w:color="auto" w:fill="FFC000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39" w:type="dxa"/>
            <w:shd w:val="clear" w:color="auto" w:fill="FFC000"/>
            <w:vAlign w:val="center"/>
          </w:tcPr>
          <w:p w:rsidR="007D16A0" w:rsidRPr="00BC38DA" w:rsidRDefault="007D16A0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Eleanor Redmond</w:t>
            </w:r>
          </w:p>
        </w:tc>
        <w:tc>
          <w:tcPr>
            <w:tcW w:w="2202" w:type="dxa"/>
            <w:shd w:val="clear" w:color="auto" w:fill="FFC000"/>
            <w:vAlign w:val="center"/>
          </w:tcPr>
          <w:p w:rsidR="007D16A0" w:rsidRPr="00BC38DA" w:rsidRDefault="007D16A0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FFC000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29" w:type="dxa"/>
            <w:shd w:val="clear" w:color="auto" w:fill="FFC000"/>
          </w:tcPr>
          <w:p w:rsidR="007D16A0" w:rsidRPr="00BC38DA" w:rsidRDefault="007D16A0" w:rsidP="000F403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FFC000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52</w:t>
            </w:r>
          </w:p>
        </w:tc>
        <w:tc>
          <w:tcPr>
            <w:tcW w:w="461" w:type="dxa"/>
            <w:shd w:val="clear" w:color="auto" w:fill="FFC000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7D16A0" w:rsidRPr="00BC38DA" w:rsidRDefault="007D16A0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03" w:type="dxa"/>
            <w:shd w:val="clear" w:color="auto" w:fill="FFC000"/>
          </w:tcPr>
          <w:p w:rsidR="007D16A0" w:rsidRPr="00BC38DA" w:rsidRDefault="007D16A0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FFC000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814" w:type="dxa"/>
            <w:shd w:val="clear" w:color="auto" w:fill="FFC000"/>
          </w:tcPr>
          <w:p w:rsidR="007D16A0" w:rsidRPr="00BC38DA" w:rsidRDefault="007D16A0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7D16A0" w:rsidTr="005E2343">
        <w:trPr>
          <w:jc w:val="center"/>
        </w:trPr>
        <w:tc>
          <w:tcPr>
            <w:tcW w:w="556" w:type="dxa"/>
            <w:shd w:val="clear" w:color="auto" w:fill="A6A6A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39" w:type="dxa"/>
            <w:shd w:val="clear" w:color="auto" w:fill="A6A6A6"/>
            <w:vAlign w:val="center"/>
          </w:tcPr>
          <w:p w:rsidR="007D16A0" w:rsidRPr="00BC38DA" w:rsidRDefault="007D16A0" w:rsidP="00AF2B4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Abbie Irving</w:t>
            </w:r>
          </w:p>
        </w:tc>
        <w:tc>
          <w:tcPr>
            <w:tcW w:w="2202" w:type="dxa"/>
            <w:shd w:val="clear" w:color="auto" w:fill="A6A6A6"/>
            <w:vAlign w:val="center"/>
          </w:tcPr>
          <w:p w:rsidR="007D16A0" w:rsidRPr="007D16A0" w:rsidRDefault="007D16A0" w:rsidP="00AF2B4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7D16A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A6A6A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29" w:type="dxa"/>
            <w:shd w:val="clear" w:color="auto" w:fill="A6A6A6"/>
          </w:tcPr>
          <w:p w:rsidR="007D16A0" w:rsidRPr="00BC38DA" w:rsidRDefault="007D16A0" w:rsidP="00546C1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A6A6A6"/>
          </w:tcPr>
          <w:p w:rsidR="007D16A0" w:rsidRPr="00BC38DA" w:rsidRDefault="007D16A0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61</w:t>
            </w:r>
          </w:p>
        </w:tc>
        <w:tc>
          <w:tcPr>
            <w:tcW w:w="461" w:type="dxa"/>
            <w:shd w:val="clear" w:color="auto" w:fill="A6A6A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7D16A0" w:rsidRPr="00BC38DA" w:rsidRDefault="007D16A0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03" w:type="dxa"/>
            <w:shd w:val="clear" w:color="auto" w:fill="A6A6A6"/>
          </w:tcPr>
          <w:p w:rsidR="007D16A0" w:rsidRPr="00BC38DA" w:rsidRDefault="007D16A0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6A6A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814" w:type="dxa"/>
            <w:shd w:val="clear" w:color="auto" w:fill="A6A6A6"/>
          </w:tcPr>
          <w:p w:rsidR="007D16A0" w:rsidRPr="00BC38DA" w:rsidRDefault="007D16A0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7D16A0" w:rsidTr="005E2343">
        <w:trPr>
          <w:jc w:val="center"/>
        </w:trPr>
        <w:tc>
          <w:tcPr>
            <w:tcW w:w="556" w:type="dxa"/>
            <w:shd w:val="clear" w:color="auto" w:fill="F7964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39" w:type="dxa"/>
            <w:shd w:val="clear" w:color="auto" w:fill="F79646"/>
            <w:vAlign w:val="center"/>
          </w:tcPr>
          <w:p w:rsidR="007D16A0" w:rsidRPr="00BC38DA" w:rsidRDefault="007D16A0" w:rsidP="004D509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Rebecca Murphy</w:t>
            </w:r>
          </w:p>
        </w:tc>
        <w:tc>
          <w:tcPr>
            <w:tcW w:w="2202" w:type="dxa"/>
            <w:shd w:val="clear" w:color="auto" w:fill="F79646"/>
            <w:vAlign w:val="center"/>
          </w:tcPr>
          <w:p w:rsidR="007D16A0" w:rsidRPr="00BC38DA" w:rsidRDefault="007D16A0" w:rsidP="004D509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7964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29" w:type="dxa"/>
            <w:shd w:val="clear" w:color="auto" w:fill="F79646"/>
          </w:tcPr>
          <w:p w:rsidR="007D16A0" w:rsidRPr="00BC38DA" w:rsidRDefault="007D16A0" w:rsidP="00E430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Cuthbert’s</w:t>
            </w:r>
          </w:p>
        </w:tc>
        <w:tc>
          <w:tcPr>
            <w:tcW w:w="583" w:type="dxa"/>
            <w:shd w:val="clear" w:color="auto" w:fill="F79646"/>
          </w:tcPr>
          <w:p w:rsidR="007D16A0" w:rsidRPr="00BC38DA" w:rsidRDefault="007D16A0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67</w:t>
            </w:r>
          </w:p>
        </w:tc>
        <w:tc>
          <w:tcPr>
            <w:tcW w:w="461" w:type="dxa"/>
            <w:shd w:val="clear" w:color="auto" w:fill="F7964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7D16A0" w:rsidRPr="00BC38DA" w:rsidRDefault="007D16A0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7D16A0" w:rsidRPr="00BC38DA" w:rsidRDefault="007D16A0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03" w:type="dxa"/>
            <w:shd w:val="clear" w:color="auto" w:fill="F79646" w:themeFill="accent6"/>
          </w:tcPr>
          <w:p w:rsidR="007D16A0" w:rsidRPr="00BC38DA" w:rsidRDefault="007D16A0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Cuthbert’s</w:t>
            </w:r>
          </w:p>
        </w:tc>
        <w:tc>
          <w:tcPr>
            <w:tcW w:w="823" w:type="dxa"/>
            <w:shd w:val="clear" w:color="auto" w:fill="F79646"/>
          </w:tcPr>
          <w:p w:rsidR="007D16A0" w:rsidRPr="00BC38DA" w:rsidRDefault="007D16A0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814" w:type="dxa"/>
            <w:shd w:val="clear" w:color="auto" w:fill="F79646"/>
          </w:tcPr>
          <w:p w:rsidR="007D16A0" w:rsidRPr="00BC38DA" w:rsidRDefault="007D16A0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7D16A0" w:rsidTr="005E2343">
        <w:trPr>
          <w:jc w:val="center"/>
        </w:trPr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39" w:type="dxa"/>
            <w:vAlign w:val="center"/>
          </w:tcPr>
          <w:p w:rsidR="007D16A0" w:rsidRPr="000F4038" w:rsidRDefault="007D16A0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Rebecca </w:t>
            </w:r>
            <w:proofErr w:type="spellStart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202" w:type="dxa"/>
            <w:vAlign w:val="center"/>
          </w:tcPr>
          <w:p w:rsidR="007D16A0" w:rsidRPr="000F4038" w:rsidRDefault="007D16A0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29" w:type="dxa"/>
          </w:tcPr>
          <w:p w:rsidR="007D16A0" w:rsidRPr="00D9153E" w:rsidRDefault="007D16A0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7D16A0" w:rsidRPr="00D9153E" w:rsidRDefault="007D16A0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85</w:t>
            </w:r>
          </w:p>
        </w:tc>
        <w:tc>
          <w:tcPr>
            <w:tcW w:w="461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7D16A0" w:rsidRPr="00D9153E" w:rsidRDefault="007D16A0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3" w:type="dxa"/>
            <w:shd w:val="clear" w:color="auto" w:fill="auto"/>
          </w:tcPr>
          <w:p w:rsidR="007D16A0" w:rsidRPr="00D9153E" w:rsidRDefault="007D16A0" w:rsidP="001C6EE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  <w:shd w:val="clear" w:color="auto" w:fill="auto"/>
          </w:tcPr>
          <w:p w:rsidR="007D16A0" w:rsidRPr="00D9153E" w:rsidRDefault="007D16A0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  <w:shd w:val="clear" w:color="auto" w:fill="auto"/>
          </w:tcPr>
          <w:p w:rsidR="007D16A0" w:rsidRPr="00D9153E" w:rsidRDefault="007D16A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7D16A0" w:rsidTr="005E2343">
        <w:trPr>
          <w:jc w:val="center"/>
        </w:trPr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39" w:type="dxa"/>
            <w:vAlign w:val="center"/>
          </w:tcPr>
          <w:p w:rsidR="007D16A0" w:rsidRPr="000F4038" w:rsidRDefault="005E234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Bunclark</w:t>
            </w:r>
            <w:proofErr w:type="spellEnd"/>
          </w:p>
        </w:tc>
        <w:tc>
          <w:tcPr>
            <w:tcW w:w="2202" w:type="dxa"/>
            <w:vAlign w:val="center"/>
          </w:tcPr>
          <w:p w:rsidR="007D16A0" w:rsidRPr="000F4038" w:rsidRDefault="005E234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29" w:type="dxa"/>
          </w:tcPr>
          <w:p w:rsidR="007D16A0" w:rsidRPr="00BC38DA" w:rsidRDefault="007D16A0" w:rsidP="0062285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C38DA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7D16A0" w:rsidRPr="00D9153E" w:rsidRDefault="007D16A0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</w:t>
            </w:r>
          </w:p>
        </w:tc>
        <w:tc>
          <w:tcPr>
            <w:tcW w:w="461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D16A0" w:rsidRPr="00D9153E" w:rsidRDefault="007D16A0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3" w:type="dxa"/>
          </w:tcPr>
          <w:p w:rsidR="007D16A0" w:rsidRPr="00BC38DA" w:rsidRDefault="007D16A0" w:rsidP="001C6EE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C38DA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7D16A0" w:rsidRPr="00D9153E" w:rsidRDefault="007D16A0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7D16A0" w:rsidRPr="00D9153E" w:rsidRDefault="007D16A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7D16A0" w:rsidTr="005E2343">
        <w:trPr>
          <w:jc w:val="center"/>
        </w:trPr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39" w:type="dxa"/>
            <w:vAlign w:val="center"/>
          </w:tcPr>
          <w:p w:rsidR="007D16A0" w:rsidRPr="000F4038" w:rsidRDefault="005E2343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Elione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Lima</w:t>
            </w:r>
          </w:p>
        </w:tc>
        <w:tc>
          <w:tcPr>
            <w:tcW w:w="2202" w:type="dxa"/>
            <w:vAlign w:val="center"/>
          </w:tcPr>
          <w:p w:rsidR="007D16A0" w:rsidRPr="00E430D4" w:rsidRDefault="007D16A0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29" w:type="dxa"/>
          </w:tcPr>
          <w:p w:rsidR="007D16A0" w:rsidRPr="00E430D4" w:rsidRDefault="007D16A0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7D16A0" w:rsidRPr="00D9153E" w:rsidRDefault="007D16A0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91</w:t>
            </w:r>
          </w:p>
        </w:tc>
        <w:tc>
          <w:tcPr>
            <w:tcW w:w="461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D16A0" w:rsidRPr="00D9153E" w:rsidRDefault="007D16A0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3" w:type="dxa"/>
          </w:tcPr>
          <w:p w:rsidR="007D16A0" w:rsidRPr="00E430D4" w:rsidRDefault="007D16A0" w:rsidP="001C6EE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7D16A0" w:rsidRPr="00D9153E" w:rsidRDefault="007D16A0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7D16A0" w:rsidRPr="00D9153E" w:rsidRDefault="007D16A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7D16A0" w:rsidTr="005E2343">
        <w:trPr>
          <w:jc w:val="center"/>
        </w:trPr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39" w:type="dxa"/>
            <w:vAlign w:val="center"/>
          </w:tcPr>
          <w:p w:rsidR="007D16A0" w:rsidRPr="00E430D4" w:rsidRDefault="007D16A0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Hollie Allen</w:t>
            </w:r>
          </w:p>
        </w:tc>
        <w:tc>
          <w:tcPr>
            <w:tcW w:w="2202" w:type="dxa"/>
            <w:vAlign w:val="center"/>
          </w:tcPr>
          <w:p w:rsidR="007D16A0" w:rsidRPr="007D16A0" w:rsidRDefault="007D16A0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29" w:type="dxa"/>
          </w:tcPr>
          <w:p w:rsidR="007D16A0" w:rsidRPr="00B11C9C" w:rsidRDefault="007D16A0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7D16A0" w:rsidRPr="00D9153E" w:rsidRDefault="007D16A0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121</w:t>
            </w:r>
          </w:p>
        </w:tc>
        <w:tc>
          <w:tcPr>
            <w:tcW w:w="461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D16A0" w:rsidRPr="00D9153E" w:rsidRDefault="007D16A0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3" w:type="dxa"/>
          </w:tcPr>
          <w:p w:rsidR="007D16A0" w:rsidRPr="00B11C9C" w:rsidRDefault="007D16A0" w:rsidP="001C6EE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7D16A0" w:rsidRPr="00D9153E" w:rsidRDefault="007D16A0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7D16A0" w:rsidRPr="00D9153E" w:rsidRDefault="007D16A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7D16A0" w:rsidTr="005E2343">
        <w:trPr>
          <w:jc w:val="center"/>
        </w:trPr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39" w:type="dxa"/>
            <w:vAlign w:val="center"/>
          </w:tcPr>
          <w:p w:rsidR="007D16A0" w:rsidRPr="000F4038" w:rsidRDefault="005E2343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Walsh</w:t>
            </w:r>
          </w:p>
        </w:tc>
        <w:tc>
          <w:tcPr>
            <w:tcW w:w="2202" w:type="dxa"/>
            <w:vAlign w:val="center"/>
          </w:tcPr>
          <w:p w:rsidR="007D16A0" w:rsidRPr="000F4038" w:rsidRDefault="005E2343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236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29" w:type="dxa"/>
          </w:tcPr>
          <w:p w:rsidR="007D16A0" w:rsidRPr="00D9153E" w:rsidRDefault="007D16A0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583" w:type="dxa"/>
          </w:tcPr>
          <w:p w:rsidR="007D16A0" w:rsidRPr="00D9153E" w:rsidRDefault="007D16A0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126</w:t>
            </w:r>
          </w:p>
        </w:tc>
        <w:tc>
          <w:tcPr>
            <w:tcW w:w="461" w:type="dxa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7D16A0" w:rsidRPr="00D9153E" w:rsidRDefault="007D16A0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D16A0" w:rsidRPr="00D9153E" w:rsidRDefault="007D16A0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3" w:type="dxa"/>
          </w:tcPr>
          <w:p w:rsidR="007D16A0" w:rsidRPr="00D9153E" w:rsidRDefault="007D16A0" w:rsidP="001C6EE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:rsidR="007D16A0" w:rsidRPr="00D9153E" w:rsidRDefault="007D16A0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7D16A0" w:rsidRPr="00D9153E" w:rsidRDefault="007D16A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Annabelle Bennett</w:t>
            </w:r>
          </w:p>
        </w:tc>
        <w:tc>
          <w:tcPr>
            <w:tcW w:w="2202" w:type="dxa"/>
            <w:vAlign w:val="center"/>
          </w:tcPr>
          <w:p w:rsidR="005E2343" w:rsidRPr="00E430D4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430D4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29" w:type="dxa"/>
            <w:vAlign w:val="center"/>
          </w:tcPr>
          <w:p w:rsidR="005E2343" w:rsidRPr="00B11C9C" w:rsidRDefault="005E2343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583" w:type="dxa"/>
          </w:tcPr>
          <w:p w:rsidR="005E2343" w:rsidRPr="00D9153E" w:rsidRDefault="005E23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182</w:t>
            </w:r>
          </w:p>
        </w:tc>
        <w:tc>
          <w:tcPr>
            <w:tcW w:w="461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3" w:type="dxa"/>
            <w:vAlign w:val="center"/>
          </w:tcPr>
          <w:p w:rsidR="005E2343" w:rsidRPr="00B11C9C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23" w:type="dxa"/>
          </w:tcPr>
          <w:p w:rsidR="005E2343" w:rsidRPr="00D9153E" w:rsidRDefault="005E23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E2343" w:rsidRPr="00D9153E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39" w:type="dxa"/>
            <w:vAlign w:val="center"/>
          </w:tcPr>
          <w:p w:rsidR="005E2343" w:rsidRPr="00A92260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Gaella</w:t>
            </w:r>
            <w:proofErr w:type="spellEnd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-Ray </w:t>
            </w:r>
            <w:proofErr w:type="spellStart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202" w:type="dxa"/>
            <w:vAlign w:val="center"/>
          </w:tcPr>
          <w:p w:rsidR="005E2343" w:rsidRPr="000F302F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29" w:type="dxa"/>
            <w:vAlign w:val="center"/>
          </w:tcPr>
          <w:p w:rsidR="005E2343" w:rsidRPr="00ED2780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5E2343" w:rsidRPr="00ED2780" w:rsidRDefault="005E2343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227</w:t>
            </w:r>
          </w:p>
        </w:tc>
        <w:tc>
          <w:tcPr>
            <w:tcW w:w="461" w:type="dxa"/>
          </w:tcPr>
          <w:p w:rsidR="005E2343" w:rsidRPr="00ED2780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3" w:type="dxa"/>
            <w:vAlign w:val="center"/>
          </w:tcPr>
          <w:p w:rsidR="005E2343" w:rsidRPr="00ED2780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:rsidR="005E2343" w:rsidRPr="00D9153E" w:rsidRDefault="005E23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E2343" w:rsidRPr="00ED2780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Swanson</w:t>
            </w:r>
          </w:p>
        </w:tc>
        <w:tc>
          <w:tcPr>
            <w:tcW w:w="2202" w:type="dxa"/>
            <w:vAlign w:val="center"/>
          </w:tcPr>
          <w:p w:rsidR="005E2343" w:rsidRPr="00E430D4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430D4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29" w:type="dxa"/>
            <w:vAlign w:val="center"/>
          </w:tcPr>
          <w:p w:rsidR="005E2343" w:rsidRPr="00ED2780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583" w:type="dxa"/>
            <w:vAlign w:val="center"/>
          </w:tcPr>
          <w:p w:rsidR="005E2343" w:rsidRPr="00ED2780" w:rsidRDefault="005E2343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461" w:type="dxa"/>
          </w:tcPr>
          <w:p w:rsidR="005E2343" w:rsidRPr="00ED2780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3" w:type="dxa"/>
            <w:vAlign w:val="center"/>
          </w:tcPr>
          <w:p w:rsidR="005E2343" w:rsidRPr="00ED2780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23" w:type="dxa"/>
          </w:tcPr>
          <w:p w:rsidR="005E2343" w:rsidRPr="00D9153E" w:rsidRDefault="005E2343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E2343" w:rsidRPr="00ED2780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Lois Higgins</w:t>
            </w:r>
          </w:p>
        </w:tc>
        <w:tc>
          <w:tcPr>
            <w:tcW w:w="2202" w:type="dxa"/>
            <w:vAlign w:val="center"/>
          </w:tcPr>
          <w:p w:rsidR="005E2343" w:rsidRPr="000F4038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29" w:type="dxa"/>
            <w:vAlign w:val="center"/>
          </w:tcPr>
          <w:p w:rsidR="005E2343" w:rsidRPr="00E37494" w:rsidRDefault="005E2343" w:rsidP="00E430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3" w:type="dxa"/>
            <w:vAlign w:val="center"/>
          </w:tcPr>
          <w:p w:rsidR="005E2343" w:rsidRPr="00E37494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5E2343" w:rsidRPr="00D9153E" w:rsidRDefault="005E2343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E2343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Casey</w:t>
            </w:r>
          </w:p>
        </w:tc>
        <w:tc>
          <w:tcPr>
            <w:tcW w:w="2202" w:type="dxa"/>
            <w:vAlign w:val="center"/>
          </w:tcPr>
          <w:p w:rsidR="005E2343" w:rsidRPr="000F4038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29" w:type="dxa"/>
            <w:vAlign w:val="center"/>
          </w:tcPr>
          <w:p w:rsidR="005E2343" w:rsidRPr="00ED2780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3" w:type="dxa"/>
            <w:vAlign w:val="center"/>
          </w:tcPr>
          <w:p w:rsidR="005E2343" w:rsidRPr="00ED2780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5E2343" w:rsidRPr="00D9153E" w:rsidRDefault="005E2343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E2343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Nikiela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Wright</w:t>
            </w:r>
          </w:p>
        </w:tc>
        <w:tc>
          <w:tcPr>
            <w:tcW w:w="2202" w:type="dxa"/>
            <w:vAlign w:val="center"/>
          </w:tcPr>
          <w:p w:rsidR="005E2343" w:rsidRPr="000F4038" w:rsidRDefault="005E234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29" w:type="dxa"/>
            <w:vAlign w:val="center"/>
          </w:tcPr>
          <w:p w:rsidR="005E2343" w:rsidRPr="00E37494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3" w:type="dxa"/>
            <w:vAlign w:val="center"/>
          </w:tcPr>
          <w:p w:rsidR="005E2343" w:rsidRPr="00E37494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Pr="00D9153E" w:rsidRDefault="005E2343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E2343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Hamer</w:t>
            </w:r>
          </w:p>
        </w:tc>
        <w:tc>
          <w:tcPr>
            <w:tcW w:w="2202" w:type="dxa"/>
            <w:vAlign w:val="center"/>
          </w:tcPr>
          <w:p w:rsidR="005E2343" w:rsidRPr="000F4038" w:rsidRDefault="005E2343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29" w:type="dxa"/>
            <w:vAlign w:val="center"/>
          </w:tcPr>
          <w:p w:rsidR="005E2343" w:rsidRPr="00ED2780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5E2343" w:rsidRPr="00ED2780" w:rsidRDefault="005E2343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5E2343" w:rsidRPr="00ED2780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3" w:type="dxa"/>
            <w:vAlign w:val="center"/>
          </w:tcPr>
          <w:p w:rsidR="005E2343" w:rsidRPr="00ED2780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Pr="00D9153E" w:rsidRDefault="005E2343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E2343" w:rsidRPr="00ED2780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39" w:type="dxa"/>
            <w:vAlign w:val="center"/>
          </w:tcPr>
          <w:p w:rsidR="005E2343" w:rsidRPr="005E2343" w:rsidRDefault="005E2343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5E2343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Ryan</w:t>
            </w:r>
          </w:p>
        </w:tc>
        <w:tc>
          <w:tcPr>
            <w:tcW w:w="2202" w:type="dxa"/>
            <w:vAlign w:val="center"/>
          </w:tcPr>
          <w:p w:rsidR="005E2343" w:rsidRPr="000F4038" w:rsidRDefault="005E2343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29" w:type="dxa"/>
            <w:vAlign w:val="center"/>
          </w:tcPr>
          <w:p w:rsidR="005E2343" w:rsidRPr="00ED2780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  <w:vAlign w:val="center"/>
          </w:tcPr>
          <w:p w:rsidR="005E2343" w:rsidRPr="00ED2780" w:rsidRDefault="005E2343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5E2343" w:rsidRPr="00ED2780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3" w:type="dxa"/>
            <w:vAlign w:val="center"/>
          </w:tcPr>
          <w:p w:rsidR="005E2343" w:rsidRPr="00ED2780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Pr="00D9153E" w:rsidRDefault="005E2343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 w:rsidR="005E2343" w:rsidRPr="00ED2780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Georgia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Cowley</w:t>
            </w:r>
            <w:proofErr w:type="spellEnd"/>
          </w:p>
        </w:tc>
        <w:tc>
          <w:tcPr>
            <w:tcW w:w="2202" w:type="dxa"/>
            <w:vAlign w:val="center"/>
          </w:tcPr>
          <w:p w:rsidR="005E2343" w:rsidRPr="007D16A0" w:rsidRDefault="005E2343" w:rsidP="0000284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</w:tcPr>
          <w:p w:rsidR="005E2343" w:rsidRPr="00BC38DA" w:rsidRDefault="005E2343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5E2343" w:rsidRPr="00BC38DA" w:rsidRDefault="005E2343" w:rsidP="001C6EE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Pr="00D9153E" w:rsidRDefault="005E2343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14" w:type="dxa"/>
          </w:tcPr>
          <w:p w:rsidR="005E2343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02" w:type="dxa"/>
            <w:vAlign w:val="center"/>
          </w:tcPr>
          <w:p w:rsidR="005E2343" w:rsidRPr="007D16A0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E2343" w:rsidRPr="00360F14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5E2343" w:rsidRPr="00360F14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Pr="00D9153E" w:rsidRDefault="005E2343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14" w:type="dxa"/>
          </w:tcPr>
          <w:p w:rsidR="005E2343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Hancock</w:t>
            </w:r>
          </w:p>
        </w:tc>
        <w:tc>
          <w:tcPr>
            <w:tcW w:w="2202" w:type="dxa"/>
            <w:vAlign w:val="center"/>
          </w:tcPr>
          <w:p w:rsidR="005E2343" w:rsidRPr="000F4038" w:rsidRDefault="005E2343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Pr="00D9153E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E2343" w:rsidRPr="00ED2780" w:rsidRDefault="005E2343" w:rsidP="00360F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  <w:r w:rsidRPr="00345EE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5E2343" w:rsidRPr="00ED2780" w:rsidRDefault="005E2343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2343" w:rsidRPr="00ED2780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Pr="00D9153E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5E2343" w:rsidRPr="00ED2780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  <w:r w:rsidRPr="00345EE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Pr="00D9153E" w:rsidRDefault="005E23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14" w:type="dxa"/>
          </w:tcPr>
          <w:p w:rsidR="005E2343" w:rsidRPr="00ED2780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2343" w:rsidTr="005E2343">
        <w:trPr>
          <w:jc w:val="center"/>
        </w:trPr>
        <w:tc>
          <w:tcPr>
            <w:tcW w:w="556" w:type="dxa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39" w:type="dxa"/>
            <w:vAlign w:val="center"/>
          </w:tcPr>
          <w:p w:rsidR="005E2343" w:rsidRPr="000F4038" w:rsidRDefault="005E2343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Naylor</w:t>
            </w:r>
          </w:p>
        </w:tc>
        <w:tc>
          <w:tcPr>
            <w:tcW w:w="2202" w:type="dxa"/>
            <w:vAlign w:val="center"/>
          </w:tcPr>
          <w:p w:rsidR="005E2343" w:rsidRPr="000F4038" w:rsidRDefault="005E2343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E2343" w:rsidRPr="00ED2780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  <w:vAlign w:val="center"/>
          </w:tcPr>
          <w:p w:rsidR="005E2343" w:rsidRPr="00ED2780" w:rsidRDefault="005E2343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2343" w:rsidRPr="00ED2780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5E2343" w:rsidRPr="00ED2780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Pr="00D9153E" w:rsidRDefault="005E23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14" w:type="dxa"/>
          </w:tcPr>
          <w:p w:rsidR="005E2343" w:rsidRPr="00ED2780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2343" w:rsidTr="005E2343">
        <w:trPr>
          <w:jc w:val="center"/>
        </w:trPr>
        <w:tc>
          <w:tcPr>
            <w:tcW w:w="4997" w:type="dxa"/>
            <w:gridSpan w:val="3"/>
            <w:vMerge w:val="restart"/>
            <w:shd w:val="clear" w:color="auto" w:fill="7030A0"/>
          </w:tcPr>
          <w:p w:rsidR="005E2343" w:rsidRDefault="005E2343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E2343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  <w:vAlign w:val="center"/>
          </w:tcPr>
          <w:p w:rsidR="005E2343" w:rsidRDefault="005E2343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2343" w:rsidRPr="00ED2780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5E2343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Default="005E23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14" w:type="dxa"/>
          </w:tcPr>
          <w:p w:rsidR="005E2343" w:rsidRPr="00ED2780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2343" w:rsidTr="005E2343">
        <w:trPr>
          <w:jc w:val="center"/>
        </w:trPr>
        <w:tc>
          <w:tcPr>
            <w:tcW w:w="4997" w:type="dxa"/>
            <w:gridSpan w:val="3"/>
            <w:vMerge/>
            <w:shd w:val="clear" w:color="auto" w:fill="7030A0"/>
          </w:tcPr>
          <w:p w:rsidR="005E2343" w:rsidRDefault="005E2343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E2343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583" w:type="dxa"/>
            <w:vAlign w:val="center"/>
          </w:tcPr>
          <w:p w:rsidR="005E2343" w:rsidRDefault="005E2343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2343" w:rsidRPr="00ED2780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5E2343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Default="005E23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14" w:type="dxa"/>
          </w:tcPr>
          <w:p w:rsidR="005E2343" w:rsidRPr="00ED2780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E2343" w:rsidTr="005E2343">
        <w:trPr>
          <w:jc w:val="center"/>
        </w:trPr>
        <w:tc>
          <w:tcPr>
            <w:tcW w:w="4997" w:type="dxa"/>
            <w:gridSpan w:val="3"/>
            <w:vMerge/>
            <w:shd w:val="clear" w:color="auto" w:fill="7030A0"/>
          </w:tcPr>
          <w:p w:rsidR="005E2343" w:rsidRDefault="005E2343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E2343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29" w:type="dxa"/>
            <w:vAlign w:val="center"/>
          </w:tcPr>
          <w:p w:rsidR="005E2343" w:rsidRDefault="005E2343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583" w:type="dxa"/>
            <w:vAlign w:val="center"/>
          </w:tcPr>
          <w:p w:rsidR="005E2343" w:rsidRDefault="005E2343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E2343" w:rsidRPr="00ED2780" w:rsidRDefault="005E2343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E2343" w:rsidRPr="00D9153E" w:rsidRDefault="005E2343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E2343" w:rsidRDefault="005E2343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5E2343" w:rsidRDefault="005E2343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23" w:type="dxa"/>
            <w:shd w:val="clear" w:color="auto" w:fill="FFFFFF" w:themeFill="background1"/>
          </w:tcPr>
          <w:p w:rsidR="005E2343" w:rsidRDefault="005E2343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14" w:type="dxa"/>
          </w:tcPr>
          <w:p w:rsidR="005E2343" w:rsidRPr="00ED2780" w:rsidRDefault="005E234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773177">
      <w:pPr>
        <w:rPr>
          <w:rFonts w:ascii="Comic Sans MS" w:hAnsi="Comic Sans MS"/>
          <w:b/>
          <w:u w:val="single"/>
        </w:rPr>
      </w:pPr>
    </w:p>
    <w:sectPr w:rsidR="007A15D4" w:rsidSect="00DE3B46">
      <w:pgSz w:w="16838" w:h="11906" w:orient="landscape"/>
      <w:pgMar w:top="142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62566"/>
    <w:rsid w:val="00073F1A"/>
    <w:rsid w:val="000F4038"/>
    <w:rsid w:val="0013467C"/>
    <w:rsid w:val="00185C06"/>
    <w:rsid w:val="001B0F71"/>
    <w:rsid w:val="002967C5"/>
    <w:rsid w:val="002A3BEA"/>
    <w:rsid w:val="00332D61"/>
    <w:rsid w:val="00345EE9"/>
    <w:rsid w:val="00352EE0"/>
    <w:rsid w:val="00360F14"/>
    <w:rsid w:val="003A6669"/>
    <w:rsid w:val="003C1519"/>
    <w:rsid w:val="0045783E"/>
    <w:rsid w:val="004B1C00"/>
    <w:rsid w:val="00546C1A"/>
    <w:rsid w:val="005E2343"/>
    <w:rsid w:val="0066133A"/>
    <w:rsid w:val="006F3215"/>
    <w:rsid w:val="007125CD"/>
    <w:rsid w:val="00747D2C"/>
    <w:rsid w:val="00756D5A"/>
    <w:rsid w:val="00773177"/>
    <w:rsid w:val="007A15D4"/>
    <w:rsid w:val="007D16A0"/>
    <w:rsid w:val="007F3E8D"/>
    <w:rsid w:val="00834D22"/>
    <w:rsid w:val="008639A0"/>
    <w:rsid w:val="008D1969"/>
    <w:rsid w:val="00910B63"/>
    <w:rsid w:val="009229CB"/>
    <w:rsid w:val="009A751B"/>
    <w:rsid w:val="00A3089C"/>
    <w:rsid w:val="00A60A64"/>
    <w:rsid w:val="00AF6CF0"/>
    <w:rsid w:val="00B11C9C"/>
    <w:rsid w:val="00B3751E"/>
    <w:rsid w:val="00B83EAB"/>
    <w:rsid w:val="00BC38DA"/>
    <w:rsid w:val="00C0368C"/>
    <w:rsid w:val="00C74E22"/>
    <w:rsid w:val="00CB17A5"/>
    <w:rsid w:val="00D5286C"/>
    <w:rsid w:val="00D9153E"/>
    <w:rsid w:val="00DC098F"/>
    <w:rsid w:val="00DE3B46"/>
    <w:rsid w:val="00E36713"/>
    <w:rsid w:val="00E41520"/>
    <w:rsid w:val="00E430D4"/>
    <w:rsid w:val="00E638AF"/>
    <w:rsid w:val="00EC6C34"/>
    <w:rsid w:val="00F0202B"/>
    <w:rsid w:val="00F816C3"/>
    <w:rsid w:val="00F845AD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2017-10-24T14:38:00Z</cp:lastPrinted>
  <dcterms:created xsi:type="dcterms:W3CDTF">2019-09-19T17:00:00Z</dcterms:created>
  <dcterms:modified xsi:type="dcterms:W3CDTF">2019-09-19T17:00:00Z</dcterms:modified>
</cp:coreProperties>
</file>