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6B3D" w:rsidRDefault="003C6B3D" w:rsidP="003C6B3D">
      <w:pPr>
        <w:jc w:val="center"/>
      </w:pPr>
      <w:r>
        <w:rPr>
          <w:noProof/>
          <w:lang w:eastAsia="en-GB"/>
        </w:rPr>
        <w:drawing>
          <wp:inline distT="0" distB="0" distL="0" distR="0" wp14:anchorId="7238FE6D" wp14:editId="0F85A0D3">
            <wp:extent cx="647700" cy="647700"/>
            <wp:effectExtent l="0" t="0" r="0" b="0"/>
            <wp:docPr id="1" name="Picture 1" descr="http://www.liverpoolmuseums.org.uk/mol/visit/graphics/small/Liver-bird-trail-symbo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liverpoolmuseums.org.uk/mol/visit/graphics/small/Liver-bird-trail-symbol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6B3D" w:rsidRPr="007A1892" w:rsidRDefault="003C6B3D" w:rsidP="003C6B3D">
      <w:pPr>
        <w:jc w:val="center"/>
        <w:rPr>
          <w:rFonts w:ascii="Comic Sans MS" w:hAnsi="Comic Sans MS"/>
          <w:b/>
          <w:color w:val="7030A0"/>
          <w:sz w:val="20"/>
          <w:szCs w:val="20"/>
        </w:rPr>
      </w:pPr>
      <w:r w:rsidRPr="007A1892">
        <w:rPr>
          <w:rFonts w:ascii="Comic Sans MS" w:hAnsi="Comic Sans MS"/>
          <w:b/>
          <w:color w:val="7030A0"/>
          <w:sz w:val="20"/>
          <w:szCs w:val="20"/>
        </w:rPr>
        <w:t>Liverpool Primary Schools</w:t>
      </w:r>
    </w:p>
    <w:p w:rsidR="004B1C00" w:rsidRDefault="0066133A" w:rsidP="0066133A">
      <w:pPr>
        <w:jc w:val="center"/>
        <w:rPr>
          <w:rFonts w:ascii="Comic Sans MS" w:hAnsi="Comic Sans MS"/>
          <w:b/>
          <w:u w:val="single"/>
        </w:rPr>
      </w:pPr>
      <w:r w:rsidRPr="0066133A">
        <w:rPr>
          <w:rFonts w:ascii="Comic Sans MS" w:hAnsi="Comic Sans MS"/>
          <w:b/>
          <w:u w:val="single"/>
        </w:rPr>
        <w:t>Liverpool and District Primary Sc</w:t>
      </w:r>
      <w:r w:rsidR="00BF6644">
        <w:rPr>
          <w:rFonts w:ascii="Comic Sans MS" w:hAnsi="Comic Sans MS"/>
          <w:b/>
          <w:u w:val="single"/>
        </w:rPr>
        <w:t>hools’ Cross Country League 2019/2020</w:t>
      </w:r>
    </w:p>
    <w:p w:rsidR="0066133A" w:rsidRDefault="00ED2780" w:rsidP="0066133A">
      <w:pPr>
        <w:jc w:val="center"/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u w:val="single"/>
        </w:rPr>
        <w:t>Small School Boy</w:t>
      </w:r>
      <w:r w:rsidR="000F4038">
        <w:rPr>
          <w:rFonts w:ascii="Comic Sans MS" w:hAnsi="Comic Sans MS"/>
          <w:b/>
          <w:u w:val="single"/>
        </w:rPr>
        <w:t>s</w:t>
      </w:r>
      <w:r w:rsidR="009D0411">
        <w:rPr>
          <w:rFonts w:ascii="Comic Sans MS" w:hAnsi="Comic Sans MS"/>
          <w:b/>
          <w:u w:val="single"/>
        </w:rPr>
        <w:t xml:space="preserve"> - Race 3</w:t>
      </w:r>
      <w:r w:rsidR="007C1855">
        <w:rPr>
          <w:rFonts w:ascii="Comic Sans MS" w:hAnsi="Comic Sans MS"/>
          <w:b/>
          <w:u w:val="single"/>
        </w:rPr>
        <w:t xml:space="preserve"> R</w:t>
      </w:r>
      <w:r w:rsidR="009D0411">
        <w:rPr>
          <w:rFonts w:ascii="Comic Sans MS" w:hAnsi="Comic Sans MS"/>
          <w:b/>
          <w:u w:val="single"/>
        </w:rPr>
        <w:t>esults – Stanley Park – Thursday 3</w:t>
      </w:r>
      <w:r w:rsidR="009D0411" w:rsidRPr="009D0411">
        <w:rPr>
          <w:rFonts w:ascii="Comic Sans MS" w:hAnsi="Comic Sans MS"/>
          <w:b/>
          <w:u w:val="single"/>
          <w:vertAlign w:val="superscript"/>
        </w:rPr>
        <w:t>rd</w:t>
      </w:r>
      <w:r w:rsidR="009D0411">
        <w:rPr>
          <w:rFonts w:ascii="Comic Sans MS" w:hAnsi="Comic Sans MS"/>
          <w:b/>
          <w:u w:val="single"/>
        </w:rPr>
        <w:t xml:space="preserve"> Octo</w:t>
      </w:r>
      <w:r w:rsidR="002248D2">
        <w:rPr>
          <w:rFonts w:ascii="Comic Sans MS" w:hAnsi="Comic Sans MS"/>
          <w:b/>
          <w:u w:val="single"/>
        </w:rPr>
        <w:t>ber</w:t>
      </w:r>
      <w:r w:rsidR="00BF6644">
        <w:rPr>
          <w:rFonts w:ascii="Comic Sans MS" w:hAnsi="Comic Sans MS"/>
          <w:b/>
          <w:u w:val="single"/>
        </w:rPr>
        <w:t xml:space="preserve"> 2019</w:t>
      </w:r>
    </w:p>
    <w:tbl>
      <w:tblPr>
        <w:tblStyle w:val="TableGrid"/>
        <w:tblW w:w="15202" w:type="dxa"/>
        <w:jc w:val="center"/>
        <w:tblInd w:w="-1240" w:type="dxa"/>
        <w:tblLook w:val="04A0" w:firstRow="1" w:lastRow="0" w:firstColumn="1" w:lastColumn="0" w:noHBand="0" w:noVBand="1"/>
      </w:tblPr>
      <w:tblGrid>
        <w:gridCol w:w="556"/>
        <w:gridCol w:w="2338"/>
        <w:gridCol w:w="2135"/>
        <w:gridCol w:w="236"/>
        <w:gridCol w:w="556"/>
        <w:gridCol w:w="2487"/>
        <w:gridCol w:w="583"/>
        <w:gridCol w:w="461"/>
        <w:gridCol w:w="232"/>
        <w:gridCol w:w="583"/>
        <w:gridCol w:w="2503"/>
        <w:gridCol w:w="823"/>
        <w:gridCol w:w="1709"/>
      </w:tblGrid>
      <w:tr w:rsidR="00010C85" w:rsidTr="00A92260">
        <w:trPr>
          <w:jc w:val="center"/>
        </w:trPr>
        <w:tc>
          <w:tcPr>
            <w:tcW w:w="5029" w:type="dxa"/>
            <w:gridSpan w:val="3"/>
            <w:shd w:val="clear" w:color="auto" w:fill="7030A0"/>
          </w:tcPr>
          <w:p w:rsidR="00010C85" w:rsidRPr="00BF6644" w:rsidRDefault="00010C8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BF6644">
              <w:rPr>
                <w:rFonts w:ascii="Comic Sans MS" w:hAnsi="Comic Sans MS"/>
                <w:b/>
                <w:color w:val="FFFFFF" w:themeColor="background1"/>
              </w:rPr>
              <w:t>Individual</w:t>
            </w:r>
          </w:p>
        </w:tc>
        <w:tc>
          <w:tcPr>
            <w:tcW w:w="236" w:type="dxa"/>
            <w:vMerge w:val="restart"/>
            <w:shd w:val="clear" w:color="auto" w:fill="7030A0"/>
          </w:tcPr>
          <w:p w:rsidR="00010C85" w:rsidRPr="00BF6644" w:rsidRDefault="00010C85" w:rsidP="0038662A">
            <w:pP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4087" w:type="dxa"/>
            <w:gridSpan w:val="4"/>
            <w:shd w:val="clear" w:color="auto" w:fill="7030A0"/>
          </w:tcPr>
          <w:p w:rsidR="00010C85" w:rsidRPr="00BF6644" w:rsidRDefault="009D0411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>
              <w:rPr>
                <w:rFonts w:ascii="Comic Sans MS" w:hAnsi="Comic Sans MS"/>
                <w:b/>
                <w:color w:val="FFFFFF" w:themeColor="background1"/>
              </w:rPr>
              <w:t>Race Three</w:t>
            </w:r>
            <w:r w:rsidR="00010C85" w:rsidRPr="00BF6644">
              <w:rPr>
                <w:rFonts w:ascii="Comic Sans MS" w:hAnsi="Comic Sans MS"/>
                <w:b/>
                <w:color w:val="FFFFFF" w:themeColor="background1"/>
              </w:rPr>
              <w:t xml:space="preserve"> Totals</w:t>
            </w:r>
          </w:p>
        </w:tc>
        <w:tc>
          <w:tcPr>
            <w:tcW w:w="232" w:type="dxa"/>
            <w:vMerge w:val="restart"/>
            <w:shd w:val="clear" w:color="auto" w:fill="7030A0"/>
          </w:tcPr>
          <w:p w:rsidR="00010C85" w:rsidRPr="00BF6644" w:rsidRDefault="00010C8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</w:p>
        </w:tc>
        <w:tc>
          <w:tcPr>
            <w:tcW w:w="5618" w:type="dxa"/>
            <w:gridSpan w:val="4"/>
            <w:shd w:val="clear" w:color="auto" w:fill="7030A0"/>
          </w:tcPr>
          <w:p w:rsidR="00010C85" w:rsidRPr="00BF6644" w:rsidRDefault="006E7341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BF6644">
              <w:rPr>
                <w:rFonts w:ascii="Comic Sans MS" w:hAnsi="Comic Sans MS"/>
                <w:b/>
                <w:color w:val="FFFFFF" w:themeColor="background1"/>
              </w:rPr>
              <w:t>Running</w:t>
            </w:r>
            <w:r w:rsidR="00010C85" w:rsidRPr="00BF6644">
              <w:rPr>
                <w:rFonts w:ascii="Comic Sans MS" w:hAnsi="Comic Sans MS"/>
                <w:b/>
                <w:color w:val="FFFFFF" w:themeColor="background1"/>
              </w:rPr>
              <w:t xml:space="preserve"> Totals</w:t>
            </w:r>
          </w:p>
        </w:tc>
      </w:tr>
      <w:tr w:rsidR="00010C85" w:rsidTr="00A92260">
        <w:trPr>
          <w:jc w:val="center"/>
        </w:trPr>
        <w:tc>
          <w:tcPr>
            <w:tcW w:w="556" w:type="dxa"/>
            <w:shd w:val="clear" w:color="auto" w:fill="00B0F0"/>
          </w:tcPr>
          <w:p w:rsidR="00010C85" w:rsidRPr="00BF6644" w:rsidRDefault="00010C8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bookmarkStart w:id="0" w:name="_GoBack"/>
            <w:proofErr w:type="spellStart"/>
            <w:r w:rsidRPr="00BF6644">
              <w:rPr>
                <w:rFonts w:ascii="Comic Sans MS" w:hAnsi="Comic Sans MS"/>
                <w:b/>
                <w:color w:val="FFFFFF" w:themeColor="background1"/>
              </w:rPr>
              <w:t>Pos</w:t>
            </w:r>
            <w:proofErr w:type="spellEnd"/>
          </w:p>
        </w:tc>
        <w:tc>
          <w:tcPr>
            <w:tcW w:w="2338" w:type="dxa"/>
            <w:shd w:val="clear" w:color="auto" w:fill="00B0F0"/>
          </w:tcPr>
          <w:p w:rsidR="00010C85" w:rsidRPr="00BF6644" w:rsidRDefault="00010C8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BF6644">
              <w:rPr>
                <w:rFonts w:ascii="Comic Sans MS" w:hAnsi="Comic Sans MS"/>
                <w:b/>
                <w:color w:val="FFFFFF" w:themeColor="background1"/>
              </w:rPr>
              <w:t>Name</w:t>
            </w:r>
          </w:p>
        </w:tc>
        <w:tc>
          <w:tcPr>
            <w:tcW w:w="2135" w:type="dxa"/>
            <w:shd w:val="clear" w:color="auto" w:fill="00B0F0"/>
          </w:tcPr>
          <w:p w:rsidR="00010C85" w:rsidRPr="00BF6644" w:rsidRDefault="00010C8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BF6644">
              <w:rPr>
                <w:rFonts w:ascii="Comic Sans MS" w:hAnsi="Comic Sans MS"/>
                <w:b/>
                <w:color w:val="FFFFFF" w:themeColor="background1"/>
              </w:rPr>
              <w:t>School</w:t>
            </w:r>
          </w:p>
        </w:tc>
        <w:tc>
          <w:tcPr>
            <w:tcW w:w="236" w:type="dxa"/>
            <w:vMerge/>
            <w:shd w:val="clear" w:color="auto" w:fill="00B0F0"/>
          </w:tcPr>
          <w:p w:rsidR="00010C85" w:rsidRPr="00BF6644" w:rsidRDefault="00010C8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</w:p>
        </w:tc>
        <w:tc>
          <w:tcPr>
            <w:tcW w:w="556" w:type="dxa"/>
            <w:shd w:val="clear" w:color="auto" w:fill="00B0F0"/>
          </w:tcPr>
          <w:p w:rsidR="00010C85" w:rsidRPr="00BF6644" w:rsidRDefault="00010C8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proofErr w:type="spellStart"/>
            <w:r w:rsidRPr="00BF6644">
              <w:rPr>
                <w:rFonts w:ascii="Comic Sans MS" w:hAnsi="Comic Sans MS"/>
                <w:b/>
                <w:color w:val="FFFFFF" w:themeColor="background1"/>
              </w:rPr>
              <w:t>Pos</w:t>
            </w:r>
            <w:proofErr w:type="spellEnd"/>
          </w:p>
        </w:tc>
        <w:tc>
          <w:tcPr>
            <w:tcW w:w="2487" w:type="dxa"/>
            <w:shd w:val="clear" w:color="auto" w:fill="00B0F0"/>
          </w:tcPr>
          <w:p w:rsidR="00010C85" w:rsidRPr="00BF6644" w:rsidRDefault="00010C8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BF6644">
              <w:rPr>
                <w:rFonts w:ascii="Comic Sans MS" w:hAnsi="Comic Sans MS"/>
                <w:b/>
                <w:color w:val="FFFFFF" w:themeColor="background1"/>
              </w:rPr>
              <w:t>School</w:t>
            </w:r>
          </w:p>
        </w:tc>
        <w:tc>
          <w:tcPr>
            <w:tcW w:w="583" w:type="dxa"/>
            <w:shd w:val="clear" w:color="auto" w:fill="00B0F0"/>
          </w:tcPr>
          <w:p w:rsidR="00010C85" w:rsidRPr="00BF6644" w:rsidRDefault="00010C8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BF6644">
              <w:rPr>
                <w:rFonts w:ascii="Comic Sans MS" w:hAnsi="Comic Sans MS"/>
                <w:b/>
                <w:color w:val="FFFFFF" w:themeColor="background1"/>
              </w:rPr>
              <w:t>RP</w:t>
            </w:r>
          </w:p>
        </w:tc>
        <w:tc>
          <w:tcPr>
            <w:tcW w:w="461" w:type="dxa"/>
            <w:shd w:val="clear" w:color="auto" w:fill="00B0F0"/>
          </w:tcPr>
          <w:p w:rsidR="00010C85" w:rsidRPr="00BF6644" w:rsidRDefault="00010C8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BF6644">
              <w:rPr>
                <w:rFonts w:ascii="Comic Sans MS" w:hAnsi="Comic Sans MS"/>
                <w:b/>
                <w:color w:val="FFFFFF" w:themeColor="background1"/>
              </w:rPr>
              <w:t>LP</w:t>
            </w:r>
          </w:p>
        </w:tc>
        <w:tc>
          <w:tcPr>
            <w:tcW w:w="232" w:type="dxa"/>
            <w:vMerge/>
            <w:shd w:val="clear" w:color="auto" w:fill="00B0F0"/>
          </w:tcPr>
          <w:p w:rsidR="00010C85" w:rsidRPr="00BF6644" w:rsidRDefault="00010C8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</w:p>
        </w:tc>
        <w:tc>
          <w:tcPr>
            <w:tcW w:w="583" w:type="dxa"/>
            <w:shd w:val="clear" w:color="auto" w:fill="00B0F0"/>
          </w:tcPr>
          <w:p w:rsidR="00010C85" w:rsidRPr="00BF6644" w:rsidRDefault="00010C8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proofErr w:type="spellStart"/>
            <w:r w:rsidRPr="00BF6644">
              <w:rPr>
                <w:rFonts w:ascii="Comic Sans MS" w:hAnsi="Comic Sans MS"/>
                <w:b/>
                <w:color w:val="FFFFFF" w:themeColor="background1"/>
              </w:rPr>
              <w:t>Pos</w:t>
            </w:r>
            <w:proofErr w:type="spellEnd"/>
          </w:p>
        </w:tc>
        <w:tc>
          <w:tcPr>
            <w:tcW w:w="2503" w:type="dxa"/>
            <w:shd w:val="clear" w:color="auto" w:fill="00B0F0"/>
          </w:tcPr>
          <w:p w:rsidR="00010C85" w:rsidRPr="00BF6644" w:rsidRDefault="00010C8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BF6644">
              <w:rPr>
                <w:rFonts w:ascii="Comic Sans MS" w:hAnsi="Comic Sans MS"/>
                <w:b/>
                <w:color w:val="FFFFFF" w:themeColor="background1"/>
              </w:rPr>
              <w:t>School</w:t>
            </w:r>
          </w:p>
        </w:tc>
        <w:tc>
          <w:tcPr>
            <w:tcW w:w="823" w:type="dxa"/>
            <w:shd w:val="clear" w:color="auto" w:fill="00B0F0"/>
          </w:tcPr>
          <w:p w:rsidR="00010C85" w:rsidRPr="00BF6644" w:rsidRDefault="00010C8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BF6644">
              <w:rPr>
                <w:rFonts w:ascii="Comic Sans MS" w:hAnsi="Comic Sans MS"/>
                <w:b/>
                <w:color w:val="FFFFFF" w:themeColor="background1"/>
              </w:rPr>
              <w:t>Races</w:t>
            </w:r>
          </w:p>
        </w:tc>
        <w:tc>
          <w:tcPr>
            <w:tcW w:w="1709" w:type="dxa"/>
            <w:shd w:val="clear" w:color="auto" w:fill="00B0F0"/>
          </w:tcPr>
          <w:p w:rsidR="00010C85" w:rsidRPr="00BF6644" w:rsidRDefault="00010C8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BF6644">
              <w:rPr>
                <w:rFonts w:ascii="Comic Sans MS" w:hAnsi="Comic Sans MS"/>
                <w:b/>
                <w:color w:val="FFFFFF" w:themeColor="background1"/>
              </w:rPr>
              <w:t xml:space="preserve">League Points </w:t>
            </w:r>
          </w:p>
        </w:tc>
      </w:tr>
      <w:bookmarkEnd w:id="0"/>
      <w:tr w:rsidR="00284A47" w:rsidTr="00A92260">
        <w:trPr>
          <w:jc w:val="center"/>
        </w:trPr>
        <w:tc>
          <w:tcPr>
            <w:tcW w:w="556" w:type="dxa"/>
            <w:shd w:val="clear" w:color="auto" w:fill="FFC000"/>
          </w:tcPr>
          <w:p w:rsidR="00284A47" w:rsidRPr="00BF6644" w:rsidRDefault="00284A47" w:rsidP="003562EE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BF6644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</w:t>
            </w:r>
          </w:p>
        </w:tc>
        <w:tc>
          <w:tcPr>
            <w:tcW w:w="2338" w:type="dxa"/>
            <w:shd w:val="clear" w:color="auto" w:fill="FFC000"/>
            <w:vAlign w:val="center"/>
          </w:tcPr>
          <w:p w:rsidR="00284A47" w:rsidRPr="004E6AD6" w:rsidRDefault="00284A47" w:rsidP="000258FE">
            <w:pP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</w:pPr>
            <w:r w:rsidRPr="004E6AD6"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 xml:space="preserve">Angelo </w:t>
            </w:r>
            <w:proofErr w:type="spellStart"/>
            <w:r w:rsidRPr="004E6AD6"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>Bayliss</w:t>
            </w:r>
            <w:proofErr w:type="spellEnd"/>
          </w:p>
        </w:tc>
        <w:tc>
          <w:tcPr>
            <w:tcW w:w="2135" w:type="dxa"/>
            <w:shd w:val="clear" w:color="auto" w:fill="FFC000"/>
            <w:vAlign w:val="center"/>
          </w:tcPr>
          <w:p w:rsidR="00284A47" w:rsidRPr="004E6AD6" w:rsidRDefault="00284A47" w:rsidP="000258FE">
            <w:pP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</w:pPr>
            <w:r w:rsidRPr="004E6AD6"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>St Sebastian’s</w:t>
            </w:r>
          </w:p>
        </w:tc>
        <w:tc>
          <w:tcPr>
            <w:tcW w:w="236" w:type="dxa"/>
            <w:vMerge/>
            <w:shd w:val="clear" w:color="auto" w:fill="FFC000"/>
          </w:tcPr>
          <w:p w:rsidR="00284A47" w:rsidRPr="00BF6644" w:rsidRDefault="00284A47" w:rsidP="003562EE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556" w:type="dxa"/>
            <w:shd w:val="clear" w:color="auto" w:fill="FFC000"/>
          </w:tcPr>
          <w:p w:rsidR="00284A47" w:rsidRPr="00BF6644" w:rsidRDefault="00284A47" w:rsidP="003562EE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BF6644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</w:t>
            </w:r>
          </w:p>
        </w:tc>
        <w:tc>
          <w:tcPr>
            <w:tcW w:w="2487" w:type="dxa"/>
            <w:shd w:val="clear" w:color="auto" w:fill="FFC000"/>
            <w:vAlign w:val="center"/>
          </w:tcPr>
          <w:p w:rsidR="00284A47" w:rsidRPr="00BF6644" w:rsidRDefault="00284A47" w:rsidP="00265207">
            <w:pP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>St Sebastian’s</w:t>
            </w:r>
          </w:p>
        </w:tc>
        <w:tc>
          <w:tcPr>
            <w:tcW w:w="583" w:type="dxa"/>
            <w:shd w:val="clear" w:color="auto" w:fill="FFC000"/>
            <w:vAlign w:val="center"/>
          </w:tcPr>
          <w:p w:rsidR="00284A47" w:rsidRPr="00BF6644" w:rsidRDefault="00284A47" w:rsidP="00265207">
            <w:pPr>
              <w:jc w:val="center"/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>31</w:t>
            </w:r>
          </w:p>
        </w:tc>
        <w:tc>
          <w:tcPr>
            <w:tcW w:w="461" w:type="dxa"/>
            <w:shd w:val="clear" w:color="auto" w:fill="FFC000"/>
          </w:tcPr>
          <w:p w:rsidR="00284A47" w:rsidRPr="00BF6644" w:rsidRDefault="00284A47" w:rsidP="00EB5BA0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BF6644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20</w:t>
            </w:r>
          </w:p>
        </w:tc>
        <w:tc>
          <w:tcPr>
            <w:tcW w:w="232" w:type="dxa"/>
            <w:vMerge/>
            <w:shd w:val="clear" w:color="auto" w:fill="FFC000"/>
          </w:tcPr>
          <w:p w:rsidR="00284A47" w:rsidRPr="00BF6644" w:rsidRDefault="00284A47" w:rsidP="003562EE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583" w:type="dxa"/>
            <w:shd w:val="clear" w:color="auto" w:fill="FFC000"/>
          </w:tcPr>
          <w:p w:rsidR="00284A47" w:rsidRPr="00BF6644" w:rsidRDefault="00284A47" w:rsidP="00885C7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BF6644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</w:t>
            </w:r>
          </w:p>
        </w:tc>
        <w:tc>
          <w:tcPr>
            <w:tcW w:w="2503" w:type="dxa"/>
            <w:shd w:val="clear" w:color="auto" w:fill="FFC000"/>
            <w:vAlign w:val="center"/>
          </w:tcPr>
          <w:p w:rsidR="00284A47" w:rsidRPr="00BF6644" w:rsidRDefault="00284A47" w:rsidP="00885C7D">
            <w:pP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>St Sebastian’s</w:t>
            </w:r>
          </w:p>
        </w:tc>
        <w:tc>
          <w:tcPr>
            <w:tcW w:w="823" w:type="dxa"/>
            <w:shd w:val="clear" w:color="auto" w:fill="FFC000"/>
          </w:tcPr>
          <w:p w:rsidR="00284A47" w:rsidRPr="00BF6644" w:rsidRDefault="00284A47" w:rsidP="00EE4D62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3</w:t>
            </w:r>
          </w:p>
        </w:tc>
        <w:tc>
          <w:tcPr>
            <w:tcW w:w="1709" w:type="dxa"/>
            <w:shd w:val="clear" w:color="auto" w:fill="FFC000"/>
          </w:tcPr>
          <w:p w:rsidR="00284A47" w:rsidRPr="00BF6644" w:rsidRDefault="00284A47" w:rsidP="00AF2B4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6</w:t>
            </w:r>
            <w:r w:rsidRPr="00BF6644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0</w:t>
            </w:r>
          </w:p>
        </w:tc>
      </w:tr>
      <w:tr w:rsidR="00284A47" w:rsidTr="00A92260">
        <w:trPr>
          <w:jc w:val="center"/>
        </w:trPr>
        <w:tc>
          <w:tcPr>
            <w:tcW w:w="556" w:type="dxa"/>
            <w:shd w:val="clear" w:color="auto" w:fill="A6A6A6"/>
          </w:tcPr>
          <w:p w:rsidR="00284A47" w:rsidRPr="00BF6644" w:rsidRDefault="00284A47" w:rsidP="003562EE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BF6644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2</w:t>
            </w:r>
          </w:p>
        </w:tc>
        <w:tc>
          <w:tcPr>
            <w:tcW w:w="2338" w:type="dxa"/>
            <w:shd w:val="clear" w:color="auto" w:fill="A6A6A6"/>
            <w:vAlign w:val="center"/>
          </w:tcPr>
          <w:p w:rsidR="00284A47" w:rsidRPr="004E6AD6" w:rsidRDefault="00284A47" w:rsidP="000258FE">
            <w:pP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proofErr w:type="spellStart"/>
            <w:r w:rsidRPr="004E6AD6"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Gallet</w:t>
            </w:r>
            <w:proofErr w:type="spellEnd"/>
            <w:r w:rsidRPr="004E6AD6"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 xml:space="preserve">-Ray </w:t>
            </w:r>
            <w:proofErr w:type="spellStart"/>
            <w:r w:rsidRPr="004E6AD6"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Banyihwabe</w:t>
            </w:r>
            <w:proofErr w:type="spellEnd"/>
          </w:p>
        </w:tc>
        <w:tc>
          <w:tcPr>
            <w:tcW w:w="2135" w:type="dxa"/>
            <w:shd w:val="clear" w:color="auto" w:fill="A6A6A6"/>
            <w:vAlign w:val="center"/>
          </w:tcPr>
          <w:p w:rsidR="00284A47" w:rsidRPr="004E6AD6" w:rsidRDefault="00284A47" w:rsidP="000258FE">
            <w:pP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</w:pPr>
            <w:r w:rsidRPr="004E6AD6"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>St Cuthbert’s</w:t>
            </w:r>
          </w:p>
        </w:tc>
        <w:tc>
          <w:tcPr>
            <w:tcW w:w="236" w:type="dxa"/>
            <w:vMerge/>
            <w:shd w:val="clear" w:color="auto" w:fill="A6A6A6"/>
          </w:tcPr>
          <w:p w:rsidR="00284A47" w:rsidRPr="00BF6644" w:rsidRDefault="00284A47" w:rsidP="003562EE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556" w:type="dxa"/>
            <w:shd w:val="clear" w:color="auto" w:fill="A6A6A6"/>
          </w:tcPr>
          <w:p w:rsidR="00284A47" w:rsidRPr="00BF6644" w:rsidRDefault="00284A47" w:rsidP="003562EE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BF6644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2</w:t>
            </w:r>
          </w:p>
        </w:tc>
        <w:tc>
          <w:tcPr>
            <w:tcW w:w="2487" w:type="dxa"/>
            <w:shd w:val="clear" w:color="auto" w:fill="A6A6A6" w:themeFill="background1" w:themeFillShade="A6"/>
            <w:vAlign w:val="center"/>
          </w:tcPr>
          <w:p w:rsidR="00284A47" w:rsidRPr="00BF6644" w:rsidRDefault="00284A47" w:rsidP="00E05721">
            <w:pP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</w:pPr>
            <w:r w:rsidRPr="00BF6644"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 xml:space="preserve">St </w:t>
            </w:r>
            <w: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>Anthony of Padua</w:t>
            </w:r>
          </w:p>
        </w:tc>
        <w:tc>
          <w:tcPr>
            <w:tcW w:w="583" w:type="dxa"/>
            <w:shd w:val="clear" w:color="auto" w:fill="A6A6A6"/>
            <w:vAlign w:val="center"/>
          </w:tcPr>
          <w:p w:rsidR="00284A47" w:rsidRPr="00BF6644" w:rsidRDefault="00284A47" w:rsidP="00265207">
            <w:pPr>
              <w:jc w:val="center"/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>32</w:t>
            </w:r>
          </w:p>
        </w:tc>
        <w:tc>
          <w:tcPr>
            <w:tcW w:w="461" w:type="dxa"/>
            <w:shd w:val="clear" w:color="auto" w:fill="A6A6A6"/>
          </w:tcPr>
          <w:p w:rsidR="00284A47" w:rsidRPr="00BF6644" w:rsidRDefault="00284A47" w:rsidP="00EB5BA0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BF6644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18</w:t>
            </w:r>
          </w:p>
        </w:tc>
        <w:tc>
          <w:tcPr>
            <w:tcW w:w="232" w:type="dxa"/>
            <w:vMerge/>
            <w:shd w:val="clear" w:color="auto" w:fill="A6A6A6"/>
          </w:tcPr>
          <w:p w:rsidR="00284A47" w:rsidRPr="00BF6644" w:rsidRDefault="00284A47" w:rsidP="003562EE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583" w:type="dxa"/>
            <w:shd w:val="clear" w:color="auto" w:fill="A6A6A6" w:themeFill="background1" w:themeFillShade="A6"/>
          </w:tcPr>
          <w:p w:rsidR="00284A47" w:rsidRPr="00BF6644" w:rsidRDefault="00284A47" w:rsidP="00885C7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BF6644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2</w:t>
            </w:r>
          </w:p>
        </w:tc>
        <w:tc>
          <w:tcPr>
            <w:tcW w:w="2503" w:type="dxa"/>
            <w:shd w:val="clear" w:color="auto" w:fill="A6A6A6" w:themeFill="background1" w:themeFillShade="A6"/>
            <w:vAlign w:val="center"/>
          </w:tcPr>
          <w:p w:rsidR="00284A47" w:rsidRPr="00BF6644" w:rsidRDefault="00284A47" w:rsidP="00885C7D">
            <w:pP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</w:pPr>
            <w:r w:rsidRPr="00BF6644"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 xml:space="preserve">St </w:t>
            </w:r>
            <w: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>Anthony of Padua</w:t>
            </w:r>
          </w:p>
        </w:tc>
        <w:tc>
          <w:tcPr>
            <w:tcW w:w="823" w:type="dxa"/>
            <w:shd w:val="clear" w:color="auto" w:fill="A6A6A6" w:themeFill="background1" w:themeFillShade="A6"/>
          </w:tcPr>
          <w:p w:rsidR="00284A47" w:rsidRPr="00BF6644" w:rsidRDefault="00284A47" w:rsidP="00265207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3</w:t>
            </w:r>
          </w:p>
        </w:tc>
        <w:tc>
          <w:tcPr>
            <w:tcW w:w="1709" w:type="dxa"/>
            <w:shd w:val="clear" w:color="auto" w:fill="A6A6A6" w:themeFill="background1" w:themeFillShade="A6"/>
          </w:tcPr>
          <w:p w:rsidR="00284A47" w:rsidRPr="00BF6644" w:rsidRDefault="00284A47" w:rsidP="00AF2B4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54</w:t>
            </w:r>
          </w:p>
        </w:tc>
      </w:tr>
      <w:tr w:rsidR="00284A47" w:rsidTr="00A92260">
        <w:trPr>
          <w:jc w:val="center"/>
        </w:trPr>
        <w:tc>
          <w:tcPr>
            <w:tcW w:w="556" w:type="dxa"/>
            <w:shd w:val="clear" w:color="auto" w:fill="F79646"/>
          </w:tcPr>
          <w:p w:rsidR="00284A47" w:rsidRPr="00BF6644" w:rsidRDefault="00284A47" w:rsidP="003562EE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BF6644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3</w:t>
            </w:r>
          </w:p>
        </w:tc>
        <w:tc>
          <w:tcPr>
            <w:tcW w:w="2338" w:type="dxa"/>
            <w:shd w:val="clear" w:color="auto" w:fill="F79646"/>
            <w:vAlign w:val="center"/>
          </w:tcPr>
          <w:p w:rsidR="00284A47" w:rsidRPr="00284A47" w:rsidRDefault="00284A47" w:rsidP="000258FE">
            <w:pP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</w:pPr>
            <w:r w:rsidRPr="00284A47"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>Ewan Cole</w:t>
            </w:r>
          </w:p>
        </w:tc>
        <w:tc>
          <w:tcPr>
            <w:tcW w:w="2135" w:type="dxa"/>
            <w:shd w:val="clear" w:color="auto" w:fill="F79646"/>
            <w:vAlign w:val="center"/>
          </w:tcPr>
          <w:p w:rsidR="00284A47" w:rsidRPr="00284A47" w:rsidRDefault="00284A47" w:rsidP="000258FE">
            <w:pP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r w:rsidRPr="00284A47"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St Anthony of Padua</w:t>
            </w:r>
          </w:p>
        </w:tc>
        <w:tc>
          <w:tcPr>
            <w:tcW w:w="236" w:type="dxa"/>
            <w:vMerge/>
            <w:shd w:val="clear" w:color="auto" w:fill="F79646"/>
          </w:tcPr>
          <w:p w:rsidR="00284A47" w:rsidRPr="00BF6644" w:rsidRDefault="00284A47" w:rsidP="003562EE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556" w:type="dxa"/>
            <w:shd w:val="clear" w:color="auto" w:fill="F79646"/>
          </w:tcPr>
          <w:p w:rsidR="00284A47" w:rsidRPr="00BF6644" w:rsidRDefault="00284A47" w:rsidP="003562EE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BF6644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3</w:t>
            </w:r>
          </w:p>
        </w:tc>
        <w:tc>
          <w:tcPr>
            <w:tcW w:w="2487" w:type="dxa"/>
            <w:shd w:val="clear" w:color="auto" w:fill="F79646" w:themeFill="accent6"/>
            <w:vAlign w:val="center"/>
          </w:tcPr>
          <w:p w:rsidR="00284A47" w:rsidRPr="009D0411" w:rsidRDefault="00284A47" w:rsidP="0094762C">
            <w:pP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>Knotty Ash</w:t>
            </w:r>
          </w:p>
        </w:tc>
        <w:tc>
          <w:tcPr>
            <w:tcW w:w="583" w:type="dxa"/>
            <w:shd w:val="clear" w:color="auto" w:fill="F79646"/>
            <w:vAlign w:val="center"/>
          </w:tcPr>
          <w:p w:rsidR="00284A47" w:rsidRPr="00BF6644" w:rsidRDefault="00284A47" w:rsidP="00265207">
            <w:pPr>
              <w:jc w:val="center"/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>72</w:t>
            </w:r>
          </w:p>
        </w:tc>
        <w:tc>
          <w:tcPr>
            <w:tcW w:w="461" w:type="dxa"/>
            <w:shd w:val="clear" w:color="auto" w:fill="F79646"/>
          </w:tcPr>
          <w:p w:rsidR="00284A47" w:rsidRPr="00BF6644" w:rsidRDefault="00284A47" w:rsidP="00EB5BA0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BF6644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16</w:t>
            </w:r>
          </w:p>
        </w:tc>
        <w:tc>
          <w:tcPr>
            <w:tcW w:w="232" w:type="dxa"/>
            <w:vMerge/>
            <w:shd w:val="clear" w:color="auto" w:fill="F79646"/>
          </w:tcPr>
          <w:p w:rsidR="00284A47" w:rsidRPr="00BF6644" w:rsidRDefault="00284A47" w:rsidP="003562EE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583" w:type="dxa"/>
            <w:shd w:val="clear" w:color="auto" w:fill="F79646" w:themeFill="accent6"/>
          </w:tcPr>
          <w:p w:rsidR="00284A47" w:rsidRPr="00C16925" w:rsidRDefault="00284A47" w:rsidP="00885C7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3</w:t>
            </w:r>
          </w:p>
        </w:tc>
        <w:tc>
          <w:tcPr>
            <w:tcW w:w="2503" w:type="dxa"/>
            <w:shd w:val="clear" w:color="auto" w:fill="F79646" w:themeFill="accent6"/>
            <w:vAlign w:val="center"/>
          </w:tcPr>
          <w:p w:rsidR="00284A47" w:rsidRPr="00C16925" w:rsidRDefault="00284A47" w:rsidP="002214A9">
            <w:pP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</w:pPr>
            <w:r w:rsidRPr="00C16925"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St Mary’s (West Derby)</w:t>
            </w:r>
          </w:p>
        </w:tc>
        <w:tc>
          <w:tcPr>
            <w:tcW w:w="823" w:type="dxa"/>
            <w:shd w:val="clear" w:color="auto" w:fill="F79646" w:themeFill="accent6"/>
          </w:tcPr>
          <w:p w:rsidR="00284A47" w:rsidRPr="00C16925" w:rsidRDefault="00284A47" w:rsidP="00F3001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3</w:t>
            </w:r>
          </w:p>
        </w:tc>
        <w:tc>
          <w:tcPr>
            <w:tcW w:w="1709" w:type="dxa"/>
            <w:shd w:val="clear" w:color="auto" w:fill="F79646" w:themeFill="accent6"/>
          </w:tcPr>
          <w:p w:rsidR="00284A47" w:rsidRPr="00C16925" w:rsidRDefault="00284A47" w:rsidP="00F3001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40</w:t>
            </w:r>
          </w:p>
        </w:tc>
      </w:tr>
      <w:tr w:rsidR="00284A47" w:rsidTr="002214A9">
        <w:trPr>
          <w:jc w:val="center"/>
        </w:trPr>
        <w:tc>
          <w:tcPr>
            <w:tcW w:w="556" w:type="dxa"/>
          </w:tcPr>
          <w:p w:rsidR="00284A47" w:rsidRPr="00D9153E" w:rsidRDefault="00284A47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338" w:type="dxa"/>
            <w:vAlign w:val="center"/>
          </w:tcPr>
          <w:p w:rsidR="00284A47" w:rsidRPr="003562EE" w:rsidRDefault="00284A47" w:rsidP="000258F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Harry Quinn</w:t>
            </w:r>
          </w:p>
        </w:tc>
        <w:tc>
          <w:tcPr>
            <w:tcW w:w="2135" w:type="dxa"/>
            <w:vAlign w:val="center"/>
          </w:tcPr>
          <w:p w:rsidR="00284A47" w:rsidRPr="003562EE" w:rsidRDefault="00284A47" w:rsidP="000258F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3562EE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Anthony of Padua</w:t>
            </w:r>
          </w:p>
        </w:tc>
        <w:tc>
          <w:tcPr>
            <w:tcW w:w="236" w:type="dxa"/>
            <w:vMerge/>
            <w:shd w:val="clear" w:color="auto" w:fill="00B0F0"/>
          </w:tcPr>
          <w:p w:rsidR="00284A47" w:rsidRPr="00D9153E" w:rsidRDefault="00284A47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284A47" w:rsidRPr="00D9153E" w:rsidRDefault="00284A47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487" w:type="dxa"/>
            <w:vAlign w:val="center"/>
          </w:tcPr>
          <w:p w:rsidR="00284A47" w:rsidRPr="00E05721" w:rsidRDefault="00284A47" w:rsidP="00E05721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9D0411">
              <w:rPr>
                <w:rFonts w:ascii="Comic Sans MS" w:eastAsia="Times New Roman" w:hAnsi="Comic Sans MS"/>
                <w:b/>
                <w:sz w:val="18"/>
                <w:szCs w:val="18"/>
              </w:rPr>
              <w:t>St Mary’s (West Derby)</w:t>
            </w:r>
          </w:p>
        </w:tc>
        <w:tc>
          <w:tcPr>
            <w:tcW w:w="583" w:type="dxa"/>
            <w:vAlign w:val="center"/>
          </w:tcPr>
          <w:p w:rsidR="00284A47" w:rsidRPr="00ED2780" w:rsidRDefault="00284A47" w:rsidP="00265207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80</w:t>
            </w:r>
          </w:p>
        </w:tc>
        <w:tc>
          <w:tcPr>
            <w:tcW w:w="461" w:type="dxa"/>
          </w:tcPr>
          <w:p w:rsidR="00284A47" w:rsidRPr="00ED2780" w:rsidRDefault="00284A47" w:rsidP="00EB5BA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D2780"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32" w:type="dxa"/>
            <w:vMerge/>
            <w:shd w:val="clear" w:color="auto" w:fill="00B0F0"/>
          </w:tcPr>
          <w:p w:rsidR="00284A47" w:rsidRPr="00D9153E" w:rsidRDefault="00284A47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  <w:shd w:val="clear" w:color="auto" w:fill="auto"/>
          </w:tcPr>
          <w:p w:rsidR="00284A47" w:rsidRPr="002214A9" w:rsidRDefault="00284A47" w:rsidP="00885C7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2214A9"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503" w:type="dxa"/>
            <w:shd w:val="clear" w:color="auto" w:fill="auto"/>
            <w:vAlign w:val="center"/>
          </w:tcPr>
          <w:p w:rsidR="00284A47" w:rsidRPr="002214A9" w:rsidRDefault="00284A47" w:rsidP="00F30014">
            <w:pPr>
              <w:rPr>
                <w:rFonts w:ascii="Comic Sans MS" w:eastAsia="Times New Roman" w:hAnsi="Comic Sans MS"/>
                <w:b/>
                <w:sz w:val="20"/>
                <w:szCs w:val="20"/>
              </w:rPr>
            </w:pPr>
            <w:r w:rsidRPr="002214A9">
              <w:rPr>
                <w:rFonts w:ascii="Comic Sans MS" w:eastAsia="Times New Roman" w:hAnsi="Comic Sans MS"/>
                <w:b/>
                <w:sz w:val="20"/>
                <w:szCs w:val="20"/>
              </w:rPr>
              <w:t>St Cuthbert’s</w:t>
            </w:r>
          </w:p>
        </w:tc>
        <w:tc>
          <w:tcPr>
            <w:tcW w:w="823" w:type="dxa"/>
            <w:shd w:val="clear" w:color="auto" w:fill="auto"/>
          </w:tcPr>
          <w:p w:rsidR="00284A47" w:rsidRPr="002214A9" w:rsidRDefault="00284A47" w:rsidP="00F3001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709" w:type="dxa"/>
            <w:shd w:val="clear" w:color="auto" w:fill="auto"/>
          </w:tcPr>
          <w:p w:rsidR="00284A47" w:rsidRPr="002214A9" w:rsidRDefault="00284A47" w:rsidP="00F3001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2214A9">
              <w:rPr>
                <w:rFonts w:ascii="Comic Sans MS" w:hAnsi="Comic Sans MS"/>
                <w:b/>
                <w:sz w:val="20"/>
                <w:szCs w:val="20"/>
              </w:rPr>
              <w:t>38</w:t>
            </w:r>
          </w:p>
        </w:tc>
      </w:tr>
      <w:tr w:rsidR="00284A47" w:rsidTr="00A92260">
        <w:trPr>
          <w:jc w:val="center"/>
        </w:trPr>
        <w:tc>
          <w:tcPr>
            <w:tcW w:w="556" w:type="dxa"/>
          </w:tcPr>
          <w:p w:rsidR="00284A47" w:rsidRPr="00D9153E" w:rsidRDefault="00284A47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338" w:type="dxa"/>
            <w:vAlign w:val="center"/>
          </w:tcPr>
          <w:p w:rsidR="00284A47" w:rsidRPr="004E6AD6" w:rsidRDefault="00284A47" w:rsidP="00EE4D62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Cameron Williams</w:t>
            </w:r>
          </w:p>
        </w:tc>
        <w:tc>
          <w:tcPr>
            <w:tcW w:w="2135" w:type="dxa"/>
            <w:vAlign w:val="center"/>
          </w:tcPr>
          <w:p w:rsidR="00284A47" w:rsidRPr="000F302F" w:rsidRDefault="00284A47" w:rsidP="00EE4D62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Knotty Ash</w:t>
            </w:r>
          </w:p>
        </w:tc>
        <w:tc>
          <w:tcPr>
            <w:tcW w:w="236" w:type="dxa"/>
            <w:vMerge/>
            <w:shd w:val="clear" w:color="auto" w:fill="00B0F0"/>
          </w:tcPr>
          <w:p w:rsidR="00284A47" w:rsidRPr="00D9153E" w:rsidRDefault="00284A47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284A47" w:rsidRPr="00D9153E" w:rsidRDefault="00284A47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487" w:type="dxa"/>
            <w:vAlign w:val="center"/>
          </w:tcPr>
          <w:p w:rsidR="00284A47" w:rsidRPr="00ED2780" w:rsidRDefault="00284A47" w:rsidP="00265207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Cuthbert’s</w:t>
            </w:r>
          </w:p>
        </w:tc>
        <w:tc>
          <w:tcPr>
            <w:tcW w:w="583" w:type="dxa"/>
            <w:vAlign w:val="center"/>
          </w:tcPr>
          <w:p w:rsidR="00284A47" w:rsidRPr="00ED2780" w:rsidRDefault="00284A47" w:rsidP="00265207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94</w:t>
            </w:r>
          </w:p>
        </w:tc>
        <w:tc>
          <w:tcPr>
            <w:tcW w:w="461" w:type="dxa"/>
          </w:tcPr>
          <w:p w:rsidR="00284A47" w:rsidRPr="00ED2780" w:rsidRDefault="00284A47" w:rsidP="00EB5BA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D2780"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32" w:type="dxa"/>
            <w:vMerge/>
            <w:shd w:val="clear" w:color="auto" w:fill="00B0F0"/>
          </w:tcPr>
          <w:p w:rsidR="00284A47" w:rsidRPr="00D9153E" w:rsidRDefault="00284A47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284A47" w:rsidRPr="00D9153E" w:rsidRDefault="00284A47" w:rsidP="00885C7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503" w:type="dxa"/>
            <w:vAlign w:val="center"/>
          </w:tcPr>
          <w:p w:rsidR="00284A47" w:rsidRPr="00BF6644" w:rsidRDefault="00284A47" w:rsidP="00F30014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Knotty Ash</w:t>
            </w:r>
          </w:p>
        </w:tc>
        <w:tc>
          <w:tcPr>
            <w:tcW w:w="823" w:type="dxa"/>
          </w:tcPr>
          <w:p w:rsidR="00284A47" w:rsidRPr="00D9153E" w:rsidRDefault="00284A47" w:rsidP="00F3001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709" w:type="dxa"/>
          </w:tcPr>
          <w:p w:rsidR="00284A47" w:rsidRPr="00ED2780" w:rsidRDefault="00284A47" w:rsidP="00F3001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33</w:t>
            </w:r>
          </w:p>
        </w:tc>
      </w:tr>
      <w:tr w:rsidR="00284A47" w:rsidTr="00A92260">
        <w:trPr>
          <w:jc w:val="center"/>
        </w:trPr>
        <w:tc>
          <w:tcPr>
            <w:tcW w:w="556" w:type="dxa"/>
          </w:tcPr>
          <w:p w:rsidR="00284A47" w:rsidRPr="00D9153E" w:rsidRDefault="00284A47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338" w:type="dxa"/>
            <w:vAlign w:val="center"/>
          </w:tcPr>
          <w:p w:rsidR="00284A47" w:rsidRPr="00284A47" w:rsidRDefault="00284A47" w:rsidP="000258FE">
            <w:pPr>
              <w:rPr>
                <w:rFonts w:ascii="Comic Sans MS" w:eastAsia="Times New Roman" w:hAnsi="Comic Sans MS"/>
                <w:b/>
                <w:sz w:val="18"/>
                <w:szCs w:val="18"/>
              </w:rPr>
            </w:pPr>
            <w:r w:rsidRPr="00284A47">
              <w:rPr>
                <w:rFonts w:ascii="Comic Sans MS" w:eastAsia="Times New Roman" w:hAnsi="Comic Sans MS"/>
                <w:b/>
                <w:sz w:val="18"/>
                <w:szCs w:val="18"/>
              </w:rPr>
              <w:t xml:space="preserve">Andres </w:t>
            </w:r>
            <w:proofErr w:type="spellStart"/>
            <w:r w:rsidRPr="00284A47">
              <w:rPr>
                <w:rFonts w:ascii="Comic Sans MS" w:eastAsia="Times New Roman" w:hAnsi="Comic Sans MS"/>
                <w:b/>
                <w:sz w:val="18"/>
                <w:szCs w:val="18"/>
              </w:rPr>
              <w:t>Funes-Cervera</w:t>
            </w:r>
            <w:proofErr w:type="spellEnd"/>
          </w:p>
        </w:tc>
        <w:tc>
          <w:tcPr>
            <w:tcW w:w="2135" w:type="dxa"/>
            <w:vAlign w:val="center"/>
          </w:tcPr>
          <w:p w:rsidR="00284A47" w:rsidRPr="00284A47" w:rsidRDefault="00284A47" w:rsidP="000258FE">
            <w:pPr>
              <w:rPr>
                <w:rFonts w:ascii="Comic Sans MS" w:eastAsia="Times New Roman" w:hAnsi="Comic Sans MS"/>
                <w:b/>
                <w:sz w:val="20"/>
                <w:szCs w:val="20"/>
              </w:rPr>
            </w:pPr>
            <w:r w:rsidRPr="00284A47">
              <w:rPr>
                <w:rFonts w:ascii="Comic Sans MS" w:eastAsia="Times New Roman" w:hAnsi="Comic Sans MS"/>
                <w:b/>
                <w:sz w:val="20"/>
                <w:szCs w:val="20"/>
              </w:rPr>
              <w:t>St Mary’s (Crosby)</w:t>
            </w:r>
          </w:p>
        </w:tc>
        <w:tc>
          <w:tcPr>
            <w:tcW w:w="236" w:type="dxa"/>
            <w:vMerge/>
            <w:shd w:val="clear" w:color="auto" w:fill="00B0F0"/>
          </w:tcPr>
          <w:p w:rsidR="00284A47" w:rsidRPr="00D9153E" w:rsidRDefault="00284A47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284A47" w:rsidRPr="00D9153E" w:rsidRDefault="00284A47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487" w:type="dxa"/>
            <w:vAlign w:val="center"/>
          </w:tcPr>
          <w:p w:rsidR="00284A47" w:rsidRPr="00BF6644" w:rsidRDefault="00284A47" w:rsidP="00EE4D62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Carleton House</w:t>
            </w:r>
          </w:p>
        </w:tc>
        <w:tc>
          <w:tcPr>
            <w:tcW w:w="583" w:type="dxa"/>
            <w:vAlign w:val="center"/>
          </w:tcPr>
          <w:p w:rsidR="00284A47" w:rsidRPr="00ED2780" w:rsidRDefault="00284A47" w:rsidP="00EE4D62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118</w:t>
            </w:r>
          </w:p>
        </w:tc>
        <w:tc>
          <w:tcPr>
            <w:tcW w:w="461" w:type="dxa"/>
          </w:tcPr>
          <w:p w:rsidR="00284A47" w:rsidRPr="00ED2780" w:rsidRDefault="00284A47" w:rsidP="00EB5BA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D2780"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32" w:type="dxa"/>
            <w:vMerge/>
            <w:shd w:val="clear" w:color="auto" w:fill="00B0F0"/>
          </w:tcPr>
          <w:p w:rsidR="00284A47" w:rsidRPr="00D9153E" w:rsidRDefault="00284A47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284A47" w:rsidRPr="00D9153E" w:rsidRDefault="00284A47" w:rsidP="00885C7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503" w:type="dxa"/>
            <w:vAlign w:val="center"/>
          </w:tcPr>
          <w:p w:rsidR="00284A47" w:rsidRPr="00ED2780" w:rsidRDefault="00284A47" w:rsidP="00F30014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Carleton House</w:t>
            </w:r>
          </w:p>
        </w:tc>
        <w:tc>
          <w:tcPr>
            <w:tcW w:w="823" w:type="dxa"/>
          </w:tcPr>
          <w:p w:rsidR="00284A47" w:rsidRDefault="00284A47" w:rsidP="00F3001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709" w:type="dxa"/>
          </w:tcPr>
          <w:p w:rsidR="00284A47" w:rsidRPr="00ED2780" w:rsidRDefault="00284A47" w:rsidP="00F3001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32</w:t>
            </w:r>
          </w:p>
        </w:tc>
      </w:tr>
      <w:tr w:rsidR="00284A47" w:rsidTr="00A92260">
        <w:trPr>
          <w:jc w:val="center"/>
        </w:trPr>
        <w:tc>
          <w:tcPr>
            <w:tcW w:w="556" w:type="dxa"/>
          </w:tcPr>
          <w:p w:rsidR="00284A47" w:rsidRPr="00D9153E" w:rsidRDefault="00284A47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338" w:type="dxa"/>
            <w:vAlign w:val="center"/>
          </w:tcPr>
          <w:p w:rsidR="00284A47" w:rsidRPr="004E6AD6" w:rsidRDefault="00284A47" w:rsidP="000258F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4E6AD6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Tommy Butland</w:t>
            </w:r>
          </w:p>
        </w:tc>
        <w:tc>
          <w:tcPr>
            <w:tcW w:w="2135" w:type="dxa"/>
            <w:vAlign w:val="center"/>
          </w:tcPr>
          <w:p w:rsidR="00284A47" w:rsidRPr="000F302F" w:rsidRDefault="00284A47" w:rsidP="000258F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Knotty Ash</w:t>
            </w:r>
          </w:p>
        </w:tc>
        <w:tc>
          <w:tcPr>
            <w:tcW w:w="236" w:type="dxa"/>
            <w:vMerge/>
            <w:shd w:val="clear" w:color="auto" w:fill="00B0F0"/>
          </w:tcPr>
          <w:p w:rsidR="00284A47" w:rsidRPr="00D9153E" w:rsidRDefault="00284A47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284A47" w:rsidRPr="00D9153E" w:rsidRDefault="00284A47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487" w:type="dxa"/>
            <w:vAlign w:val="center"/>
          </w:tcPr>
          <w:p w:rsidR="00284A47" w:rsidRPr="0094762C" w:rsidRDefault="00284A47" w:rsidP="00265207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Mary’s (Crosby)</w:t>
            </w:r>
          </w:p>
        </w:tc>
        <w:tc>
          <w:tcPr>
            <w:tcW w:w="583" w:type="dxa"/>
            <w:vAlign w:val="center"/>
          </w:tcPr>
          <w:p w:rsidR="00284A47" w:rsidRPr="00ED2780" w:rsidRDefault="00284A47" w:rsidP="00265207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119</w:t>
            </w:r>
          </w:p>
        </w:tc>
        <w:tc>
          <w:tcPr>
            <w:tcW w:w="461" w:type="dxa"/>
          </w:tcPr>
          <w:p w:rsidR="00284A47" w:rsidRPr="00ED2780" w:rsidRDefault="00284A47" w:rsidP="00EB5BA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D2780"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32" w:type="dxa"/>
            <w:vMerge/>
            <w:shd w:val="clear" w:color="auto" w:fill="00B0F0"/>
          </w:tcPr>
          <w:p w:rsidR="00284A47" w:rsidRPr="00D9153E" w:rsidRDefault="00284A47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284A47" w:rsidRPr="00D9153E" w:rsidRDefault="00284A47" w:rsidP="00885C7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503" w:type="dxa"/>
            <w:vAlign w:val="center"/>
          </w:tcPr>
          <w:p w:rsidR="00284A47" w:rsidRPr="00C16925" w:rsidRDefault="00284A47" w:rsidP="00F30014">
            <w:pPr>
              <w:rPr>
                <w:rFonts w:ascii="Comic Sans MS" w:eastAsia="Times New Roman" w:hAnsi="Comic Sans MS"/>
                <w:b/>
                <w:sz w:val="20"/>
                <w:szCs w:val="20"/>
              </w:rPr>
            </w:pPr>
            <w:r w:rsidRPr="00C16925">
              <w:rPr>
                <w:rFonts w:ascii="Comic Sans MS" w:eastAsia="Times New Roman" w:hAnsi="Comic Sans MS"/>
                <w:b/>
                <w:sz w:val="20"/>
                <w:szCs w:val="20"/>
              </w:rPr>
              <w:t>St Mary’s (Crosby)</w:t>
            </w:r>
          </w:p>
        </w:tc>
        <w:tc>
          <w:tcPr>
            <w:tcW w:w="823" w:type="dxa"/>
          </w:tcPr>
          <w:p w:rsidR="00284A47" w:rsidRPr="00C16925" w:rsidRDefault="00284A47" w:rsidP="00F3001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709" w:type="dxa"/>
          </w:tcPr>
          <w:p w:rsidR="00284A47" w:rsidRPr="00C16925" w:rsidRDefault="00284A47" w:rsidP="00F3001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  <w:r w:rsidRPr="00C16925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</w:tr>
      <w:tr w:rsidR="00284A47" w:rsidTr="00A92260">
        <w:trPr>
          <w:jc w:val="center"/>
        </w:trPr>
        <w:tc>
          <w:tcPr>
            <w:tcW w:w="556" w:type="dxa"/>
          </w:tcPr>
          <w:p w:rsidR="00284A47" w:rsidRPr="00D9153E" w:rsidRDefault="00284A47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338" w:type="dxa"/>
            <w:vAlign w:val="center"/>
          </w:tcPr>
          <w:p w:rsidR="00284A47" w:rsidRPr="0094617C" w:rsidRDefault="00284A47" w:rsidP="000258F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Isaac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Konde</w:t>
            </w:r>
            <w:proofErr w:type="spellEnd"/>
          </w:p>
        </w:tc>
        <w:tc>
          <w:tcPr>
            <w:tcW w:w="2135" w:type="dxa"/>
            <w:vAlign w:val="center"/>
          </w:tcPr>
          <w:p w:rsidR="00284A47" w:rsidRPr="003562EE" w:rsidRDefault="00284A47" w:rsidP="000258F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Sebastian’s</w:t>
            </w:r>
          </w:p>
        </w:tc>
        <w:tc>
          <w:tcPr>
            <w:tcW w:w="236" w:type="dxa"/>
            <w:vMerge/>
            <w:shd w:val="clear" w:color="auto" w:fill="00B0F0"/>
          </w:tcPr>
          <w:p w:rsidR="00284A47" w:rsidRPr="00D9153E" w:rsidRDefault="00284A47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284A47" w:rsidRPr="00D9153E" w:rsidRDefault="00284A47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487" w:type="dxa"/>
            <w:vAlign w:val="center"/>
          </w:tcPr>
          <w:p w:rsidR="00284A47" w:rsidRPr="00ED2780" w:rsidRDefault="00284A47" w:rsidP="00265207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Pleasant Street</w:t>
            </w:r>
          </w:p>
        </w:tc>
        <w:tc>
          <w:tcPr>
            <w:tcW w:w="583" w:type="dxa"/>
            <w:vAlign w:val="center"/>
          </w:tcPr>
          <w:p w:rsidR="00284A47" w:rsidRPr="00ED2780" w:rsidRDefault="00284A47" w:rsidP="00E60E1A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127</w:t>
            </w:r>
          </w:p>
        </w:tc>
        <w:tc>
          <w:tcPr>
            <w:tcW w:w="461" w:type="dxa"/>
          </w:tcPr>
          <w:p w:rsidR="00284A47" w:rsidRPr="00ED2780" w:rsidRDefault="00284A47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32" w:type="dxa"/>
            <w:vMerge/>
            <w:shd w:val="clear" w:color="auto" w:fill="00B0F0"/>
          </w:tcPr>
          <w:p w:rsidR="00284A47" w:rsidRPr="00D9153E" w:rsidRDefault="00284A47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284A47" w:rsidRPr="00D9153E" w:rsidRDefault="00284A47" w:rsidP="00885C7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8=</w:t>
            </w:r>
          </w:p>
        </w:tc>
        <w:tc>
          <w:tcPr>
            <w:tcW w:w="2503" w:type="dxa"/>
            <w:vAlign w:val="center"/>
          </w:tcPr>
          <w:p w:rsidR="00284A47" w:rsidRPr="00ED2780" w:rsidRDefault="00284A47" w:rsidP="00F30014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Silas</w:t>
            </w:r>
          </w:p>
        </w:tc>
        <w:tc>
          <w:tcPr>
            <w:tcW w:w="823" w:type="dxa"/>
          </w:tcPr>
          <w:p w:rsidR="00284A47" w:rsidRPr="00D9153E" w:rsidRDefault="00284A47" w:rsidP="00F3001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709" w:type="dxa"/>
          </w:tcPr>
          <w:p w:rsidR="00284A47" w:rsidRPr="00ED2780" w:rsidRDefault="00284A47" w:rsidP="00F3001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22</w:t>
            </w:r>
          </w:p>
        </w:tc>
      </w:tr>
      <w:tr w:rsidR="00284A47" w:rsidTr="00A92260">
        <w:trPr>
          <w:jc w:val="center"/>
        </w:trPr>
        <w:tc>
          <w:tcPr>
            <w:tcW w:w="556" w:type="dxa"/>
          </w:tcPr>
          <w:p w:rsidR="00284A47" w:rsidRPr="00D9153E" w:rsidRDefault="00284A47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338" w:type="dxa"/>
            <w:vAlign w:val="center"/>
          </w:tcPr>
          <w:p w:rsidR="00284A47" w:rsidRPr="003562EE" w:rsidRDefault="00284A47" w:rsidP="00963C5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Caleb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Likambi</w:t>
            </w:r>
            <w:proofErr w:type="spellEnd"/>
          </w:p>
        </w:tc>
        <w:tc>
          <w:tcPr>
            <w:tcW w:w="2135" w:type="dxa"/>
            <w:vAlign w:val="center"/>
          </w:tcPr>
          <w:p w:rsidR="00284A47" w:rsidRPr="00A92260" w:rsidRDefault="00284A47" w:rsidP="00A92260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A92260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Cuthbert’s</w:t>
            </w:r>
          </w:p>
        </w:tc>
        <w:tc>
          <w:tcPr>
            <w:tcW w:w="236" w:type="dxa"/>
            <w:vMerge/>
            <w:shd w:val="clear" w:color="auto" w:fill="00B0F0"/>
          </w:tcPr>
          <w:p w:rsidR="00284A47" w:rsidRPr="00D9153E" w:rsidRDefault="00284A47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284A47" w:rsidRPr="00D9153E" w:rsidRDefault="00284A47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487" w:type="dxa"/>
            <w:vAlign w:val="center"/>
          </w:tcPr>
          <w:p w:rsidR="00284A47" w:rsidRPr="00ED2780" w:rsidRDefault="00284A47" w:rsidP="00265207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Charles’</w:t>
            </w:r>
          </w:p>
        </w:tc>
        <w:tc>
          <w:tcPr>
            <w:tcW w:w="583" w:type="dxa"/>
            <w:vAlign w:val="center"/>
          </w:tcPr>
          <w:p w:rsidR="00284A47" w:rsidRPr="00ED2780" w:rsidRDefault="00284A47" w:rsidP="00E60E1A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184</w:t>
            </w:r>
          </w:p>
        </w:tc>
        <w:tc>
          <w:tcPr>
            <w:tcW w:w="461" w:type="dxa"/>
          </w:tcPr>
          <w:p w:rsidR="00284A47" w:rsidRPr="00ED2780" w:rsidRDefault="00284A47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32" w:type="dxa"/>
            <w:vMerge/>
            <w:shd w:val="clear" w:color="auto" w:fill="00B0F0"/>
          </w:tcPr>
          <w:p w:rsidR="00284A47" w:rsidRPr="00D9153E" w:rsidRDefault="00284A47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284A47" w:rsidRPr="00D9153E" w:rsidRDefault="00284A47" w:rsidP="000258F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8=</w:t>
            </w:r>
          </w:p>
        </w:tc>
        <w:tc>
          <w:tcPr>
            <w:tcW w:w="2503" w:type="dxa"/>
            <w:vAlign w:val="center"/>
          </w:tcPr>
          <w:p w:rsidR="00284A47" w:rsidRPr="00ED2780" w:rsidRDefault="00284A47" w:rsidP="000258F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The Beacon</w:t>
            </w:r>
          </w:p>
        </w:tc>
        <w:tc>
          <w:tcPr>
            <w:tcW w:w="823" w:type="dxa"/>
          </w:tcPr>
          <w:p w:rsidR="00284A47" w:rsidRPr="00D9153E" w:rsidRDefault="00284A47" w:rsidP="000258F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709" w:type="dxa"/>
          </w:tcPr>
          <w:p w:rsidR="00284A47" w:rsidRPr="00ED2780" w:rsidRDefault="00284A47" w:rsidP="000258F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22</w:t>
            </w:r>
          </w:p>
        </w:tc>
      </w:tr>
      <w:tr w:rsidR="00284A47" w:rsidTr="00F60BD5">
        <w:trPr>
          <w:jc w:val="center"/>
        </w:trPr>
        <w:tc>
          <w:tcPr>
            <w:tcW w:w="556" w:type="dxa"/>
          </w:tcPr>
          <w:p w:rsidR="00284A47" w:rsidRPr="00D9153E" w:rsidRDefault="00284A47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338" w:type="dxa"/>
            <w:vAlign w:val="center"/>
          </w:tcPr>
          <w:p w:rsidR="00284A47" w:rsidRPr="0094617C" w:rsidRDefault="00284A47" w:rsidP="00885C7D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Adam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Dahamni</w:t>
            </w:r>
            <w:proofErr w:type="spellEnd"/>
          </w:p>
        </w:tc>
        <w:tc>
          <w:tcPr>
            <w:tcW w:w="2135" w:type="dxa"/>
            <w:vAlign w:val="center"/>
          </w:tcPr>
          <w:p w:rsidR="00284A47" w:rsidRPr="003562EE" w:rsidRDefault="00284A47" w:rsidP="00885C7D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Sebastian’s</w:t>
            </w:r>
          </w:p>
        </w:tc>
        <w:tc>
          <w:tcPr>
            <w:tcW w:w="236" w:type="dxa"/>
            <w:vMerge/>
            <w:shd w:val="clear" w:color="auto" w:fill="00B0F0"/>
          </w:tcPr>
          <w:p w:rsidR="00284A47" w:rsidRPr="00D9153E" w:rsidRDefault="00284A47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284A47" w:rsidRPr="00D9153E" w:rsidRDefault="00284A47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487" w:type="dxa"/>
            <w:vAlign w:val="center"/>
          </w:tcPr>
          <w:p w:rsidR="00284A47" w:rsidRPr="00E37494" w:rsidRDefault="00284A47" w:rsidP="00265207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The Beacon</w:t>
            </w:r>
          </w:p>
        </w:tc>
        <w:tc>
          <w:tcPr>
            <w:tcW w:w="583" w:type="dxa"/>
          </w:tcPr>
          <w:p w:rsidR="00284A47" w:rsidRPr="00D9153E" w:rsidRDefault="00284A47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197</w:t>
            </w:r>
          </w:p>
        </w:tc>
        <w:tc>
          <w:tcPr>
            <w:tcW w:w="461" w:type="dxa"/>
          </w:tcPr>
          <w:p w:rsidR="00284A47" w:rsidRDefault="00284A47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32" w:type="dxa"/>
            <w:vMerge/>
            <w:shd w:val="clear" w:color="auto" w:fill="00B0F0"/>
          </w:tcPr>
          <w:p w:rsidR="00284A47" w:rsidRPr="00D9153E" w:rsidRDefault="00284A47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284A47" w:rsidRPr="00D9153E" w:rsidRDefault="00284A47" w:rsidP="000258F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503" w:type="dxa"/>
          </w:tcPr>
          <w:p w:rsidR="00284A47" w:rsidRPr="00345EE9" w:rsidRDefault="00284A47" w:rsidP="000258FE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Pleasant Street</w:t>
            </w:r>
          </w:p>
        </w:tc>
        <w:tc>
          <w:tcPr>
            <w:tcW w:w="823" w:type="dxa"/>
          </w:tcPr>
          <w:p w:rsidR="00284A47" w:rsidRPr="00D9153E" w:rsidRDefault="00284A47" w:rsidP="000258F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709" w:type="dxa"/>
          </w:tcPr>
          <w:p w:rsidR="00284A47" w:rsidRPr="00ED2780" w:rsidRDefault="00284A47" w:rsidP="000258F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20</w:t>
            </w:r>
          </w:p>
        </w:tc>
      </w:tr>
      <w:tr w:rsidR="00284A47" w:rsidTr="00F0157E">
        <w:trPr>
          <w:jc w:val="center"/>
        </w:trPr>
        <w:tc>
          <w:tcPr>
            <w:tcW w:w="556" w:type="dxa"/>
          </w:tcPr>
          <w:p w:rsidR="00284A47" w:rsidRPr="00D9153E" w:rsidRDefault="00284A47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338" w:type="dxa"/>
            <w:vAlign w:val="center"/>
          </w:tcPr>
          <w:p w:rsidR="00284A47" w:rsidRPr="003562EE" w:rsidRDefault="00284A47" w:rsidP="000258F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Oliver Henderson</w:t>
            </w:r>
          </w:p>
        </w:tc>
        <w:tc>
          <w:tcPr>
            <w:tcW w:w="2135" w:type="dxa"/>
            <w:vAlign w:val="center"/>
          </w:tcPr>
          <w:p w:rsidR="00284A47" w:rsidRPr="0094617C" w:rsidRDefault="00284A47" w:rsidP="000258F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3562EE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Anthony of Padua</w:t>
            </w:r>
          </w:p>
        </w:tc>
        <w:tc>
          <w:tcPr>
            <w:tcW w:w="236" w:type="dxa"/>
            <w:vMerge/>
            <w:shd w:val="clear" w:color="auto" w:fill="00B0F0"/>
          </w:tcPr>
          <w:p w:rsidR="00284A47" w:rsidRPr="00D9153E" w:rsidRDefault="00284A47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284A47" w:rsidRPr="00D9153E" w:rsidRDefault="00284A47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487" w:type="dxa"/>
            <w:vAlign w:val="center"/>
          </w:tcPr>
          <w:p w:rsidR="00284A47" w:rsidRPr="00ED2780" w:rsidRDefault="00284A47" w:rsidP="00265207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Silas</w:t>
            </w:r>
          </w:p>
        </w:tc>
        <w:tc>
          <w:tcPr>
            <w:tcW w:w="583" w:type="dxa"/>
          </w:tcPr>
          <w:p w:rsidR="00284A47" w:rsidRDefault="00284A47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237</w:t>
            </w:r>
          </w:p>
        </w:tc>
        <w:tc>
          <w:tcPr>
            <w:tcW w:w="461" w:type="dxa"/>
          </w:tcPr>
          <w:p w:rsidR="00284A47" w:rsidRDefault="00284A47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32" w:type="dxa"/>
            <w:vMerge/>
            <w:shd w:val="clear" w:color="auto" w:fill="00B0F0"/>
          </w:tcPr>
          <w:p w:rsidR="00284A47" w:rsidRPr="00D9153E" w:rsidRDefault="00284A47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284A47" w:rsidRPr="00D9153E" w:rsidRDefault="00284A47" w:rsidP="000258F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503" w:type="dxa"/>
          </w:tcPr>
          <w:p w:rsidR="00284A47" w:rsidRPr="00345EE9" w:rsidRDefault="00284A47" w:rsidP="000258FE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Charles’</w:t>
            </w:r>
          </w:p>
        </w:tc>
        <w:tc>
          <w:tcPr>
            <w:tcW w:w="823" w:type="dxa"/>
          </w:tcPr>
          <w:p w:rsidR="00284A47" w:rsidRPr="00D9153E" w:rsidRDefault="00284A47" w:rsidP="000258F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709" w:type="dxa"/>
          </w:tcPr>
          <w:p w:rsidR="00284A47" w:rsidRDefault="00284A47" w:rsidP="000258F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17</w:t>
            </w:r>
          </w:p>
        </w:tc>
      </w:tr>
      <w:tr w:rsidR="00284A47" w:rsidTr="00DC58AC">
        <w:trPr>
          <w:jc w:val="center"/>
        </w:trPr>
        <w:tc>
          <w:tcPr>
            <w:tcW w:w="556" w:type="dxa"/>
          </w:tcPr>
          <w:p w:rsidR="00284A47" w:rsidRPr="00D9153E" w:rsidRDefault="00284A47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338" w:type="dxa"/>
            <w:vAlign w:val="center"/>
          </w:tcPr>
          <w:p w:rsidR="00284A47" w:rsidRPr="003562EE" w:rsidRDefault="00284A47" w:rsidP="00E60E1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Max Valentine</w:t>
            </w:r>
          </w:p>
        </w:tc>
        <w:tc>
          <w:tcPr>
            <w:tcW w:w="2135" w:type="dxa"/>
            <w:vAlign w:val="center"/>
          </w:tcPr>
          <w:p w:rsidR="00284A47" w:rsidRPr="00A92260" w:rsidRDefault="00284A47" w:rsidP="00E60E1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Sebastian’s</w:t>
            </w:r>
          </w:p>
        </w:tc>
        <w:tc>
          <w:tcPr>
            <w:tcW w:w="236" w:type="dxa"/>
            <w:vMerge/>
            <w:shd w:val="clear" w:color="auto" w:fill="00B0F0"/>
          </w:tcPr>
          <w:p w:rsidR="00284A47" w:rsidRPr="00D9153E" w:rsidRDefault="00284A47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284A47" w:rsidRPr="00D9153E" w:rsidRDefault="00284A47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487" w:type="dxa"/>
            <w:vAlign w:val="center"/>
          </w:tcPr>
          <w:p w:rsidR="00284A47" w:rsidRPr="00ED2780" w:rsidRDefault="00284A47" w:rsidP="00265207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Holy Trinity</w:t>
            </w:r>
          </w:p>
        </w:tc>
        <w:tc>
          <w:tcPr>
            <w:tcW w:w="583" w:type="dxa"/>
          </w:tcPr>
          <w:p w:rsidR="00284A47" w:rsidRDefault="00284A47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261</w:t>
            </w:r>
          </w:p>
        </w:tc>
        <w:tc>
          <w:tcPr>
            <w:tcW w:w="461" w:type="dxa"/>
          </w:tcPr>
          <w:p w:rsidR="00284A47" w:rsidRDefault="00284A47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32" w:type="dxa"/>
            <w:vMerge/>
            <w:shd w:val="clear" w:color="auto" w:fill="00B0F0"/>
          </w:tcPr>
          <w:p w:rsidR="00284A47" w:rsidRPr="00D9153E" w:rsidRDefault="00284A47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284A47" w:rsidRPr="00D9153E" w:rsidRDefault="00284A47" w:rsidP="000258F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503" w:type="dxa"/>
            <w:vAlign w:val="center"/>
          </w:tcPr>
          <w:p w:rsidR="00284A47" w:rsidRPr="00ED2780" w:rsidRDefault="00284A47" w:rsidP="000258F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LIPA</w:t>
            </w:r>
          </w:p>
        </w:tc>
        <w:tc>
          <w:tcPr>
            <w:tcW w:w="823" w:type="dxa"/>
          </w:tcPr>
          <w:p w:rsidR="00284A47" w:rsidRPr="00D9153E" w:rsidRDefault="00284A47" w:rsidP="000258F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709" w:type="dxa"/>
          </w:tcPr>
          <w:p w:rsidR="00284A47" w:rsidRDefault="00284A47" w:rsidP="000258F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16</w:t>
            </w:r>
          </w:p>
        </w:tc>
      </w:tr>
      <w:tr w:rsidR="00284A47" w:rsidTr="00A92260">
        <w:trPr>
          <w:jc w:val="center"/>
        </w:trPr>
        <w:tc>
          <w:tcPr>
            <w:tcW w:w="556" w:type="dxa"/>
          </w:tcPr>
          <w:p w:rsidR="00284A47" w:rsidRPr="00D9153E" w:rsidRDefault="00284A47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13</w:t>
            </w:r>
          </w:p>
        </w:tc>
        <w:tc>
          <w:tcPr>
            <w:tcW w:w="2338" w:type="dxa"/>
            <w:vAlign w:val="center"/>
          </w:tcPr>
          <w:p w:rsidR="00284A47" w:rsidRPr="003562EE" w:rsidRDefault="00284A47" w:rsidP="00963C5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Charlie King</w:t>
            </w:r>
          </w:p>
        </w:tc>
        <w:tc>
          <w:tcPr>
            <w:tcW w:w="2135" w:type="dxa"/>
            <w:vAlign w:val="center"/>
          </w:tcPr>
          <w:p w:rsidR="00284A47" w:rsidRPr="003562EE" w:rsidRDefault="00284A47" w:rsidP="00963C5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sz w:val="20"/>
                <w:szCs w:val="20"/>
              </w:rPr>
              <w:t>Knotty Ash</w:t>
            </w:r>
          </w:p>
        </w:tc>
        <w:tc>
          <w:tcPr>
            <w:tcW w:w="236" w:type="dxa"/>
            <w:vMerge/>
            <w:shd w:val="clear" w:color="auto" w:fill="00B0F0"/>
          </w:tcPr>
          <w:p w:rsidR="00284A47" w:rsidRPr="00D9153E" w:rsidRDefault="00284A47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284A47" w:rsidRPr="00D9153E" w:rsidRDefault="00284A47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13</w:t>
            </w:r>
          </w:p>
        </w:tc>
        <w:tc>
          <w:tcPr>
            <w:tcW w:w="2487" w:type="dxa"/>
            <w:vAlign w:val="center"/>
          </w:tcPr>
          <w:p w:rsidR="00284A47" w:rsidRPr="00E37494" w:rsidRDefault="00284A47" w:rsidP="00265207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LIPA</w:t>
            </w:r>
          </w:p>
        </w:tc>
        <w:tc>
          <w:tcPr>
            <w:tcW w:w="583" w:type="dxa"/>
          </w:tcPr>
          <w:p w:rsidR="00284A47" w:rsidRDefault="00284A47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282</w:t>
            </w:r>
          </w:p>
        </w:tc>
        <w:tc>
          <w:tcPr>
            <w:tcW w:w="461" w:type="dxa"/>
          </w:tcPr>
          <w:p w:rsidR="00284A47" w:rsidRDefault="00284A47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32" w:type="dxa"/>
            <w:vMerge/>
            <w:shd w:val="clear" w:color="auto" w:fill="00B0F0"/>
          </w:tcPr>
          <w:p w:rsidR="00284A47" w:rsidRPr="00D9153E" w:rsidRDefault="00284A47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284A47" w:rsidRPr="00D9153E" w:rsidRDefault="00284A47" w:rsidP="000258F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13</w:t>
            </w:r>
          </w:p>
        </w:tc>
        <w:tc>
          <w:tcPr>
            <w:tcW w:w="2503" w:type="dxa"/>
            <w:vAlign w:val="center"/>
          </w:tcPr>
          <w:p w:rsidR="00284A47" w:rsidRPr="00ED2780" w:rsidRDefault="00284A47" w:rsidP="000258F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Bishop Martin</w:t>
            </w:r>
          </w:p>
        </w:tc>
        <w:tc>
          <w:tcPr>
            <w:tcW w:w="823" w:type="dxa"/>
            <w:shd w:val="clear" w:color="auto" w:fill="FFFFFF" w:themeFill="background1"/>
          </w:tcPr>
          <w:p w:rsidR="00284A47" w:rsidRPr="00D9153E" w:rsidRDefault="00284A47" w:rsidP="000258F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709" w:type="dxa"/>
          </w:tcPr>
          <w:p w:rsidR="00284A47" w:rsidRPr="00ED2780" w:rsidRDefault="00284A47" w:rsidP="000258F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15</w:t>
            </w:r>
          </w:p>
        </w:tc>
      </w:tr>
      <w:tr w:rsidR="00284A47" w:rsidTr="00022B20">
        <w:trPr>
          <w:jc w:val="center"/>
        </w:trPr>
        <w:tc>
          <w:tcPr>
            <w:tcW w:w="556" w:type="dxa"/>
          </w:tcPr>
          <w:p w:rsidR="00284A47" w:rsidRPr="00D9153E" w:rsidRDefault="00284A47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338" w:type="dxa"/>
            <w:vAlign w:val="center"/>
          </w:tcPr>
          <w:p w:rsidR="00284A47" w:rsidRPr="003562EE" w:rsidRDefault="00284A47" w:rsidP="00F30014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Will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McCathie</w:t>
            </w:r>
            <w:proofErr w:type="spellEnd"/>
          </w:p>
        </w:tc>
        <w:tc>
          <w:tcPr>
            <w:tcW w:w="2135" w:type="dxa"/>
            <w:vAlign w:val="center"/>
          </w:tcPr>
          <w:p w:rsidR="00284A47" w:rsidRPr="0094617C" w:rsidRDefault="00284A47" w:rsidP="00F30014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3562EE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Anthony of Padua</w:t>
            </w:r>
          </w:p>
        </w:tc>
        <w:tc>
          <w:tcPr>
            <w:tcW w:w="236" w:type="dxa"/>
            <w:vMerge/>
            <w:shd w:val="clear" w:color="auto" w:fill="00B0F0"/>
          </w:tcPr>
          <w:p w:rsidR="00284A47" w:rsidRPr="00D9153E" w:rsidRDefault="00284A47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284A47" w:rsidRPr="00D9153E" w:rsidRDefault="00284A47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487" w:type="dxa"/>
            <w:vAlign w:val="center"/>
          </w:tcPr>
          <w:p w:rsidR="00284A47" w:rsidRPr="00ED2780" w:rsidRDefault="00284A47" w:rsidP="00265207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Mab Lane</w:t>
            </w:r>
          </w:p>
        </w:tc>
        <w:tc>
          <w:tcPr>
            <w:tcW w:w="583" w:type="dxa"/>
            <w:vAlign w:val="center"/>
          </w:tcPr>
          <w:p w:rsidR="00284A47" w:rsidRPr="00ED2780" w:rsidRDefault="00284A47" w:rsidP="00E60E1A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288</w:t>
            </w:r>
          </w:p>
        </w:tc>
        <w:tc>
          <w:tcPr>
            <w:tcW w:w="461" w:type="dxa"/>
          </w:tcPr>
          <w:p w:rsidR="00284A47" w:rsidRPr="00ED2780" w:rsidRDefault="00284A47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232" w:type="dxa"/>
            <w:vMerge/>
            <w:shd w:val="clear" w:color="auto" w:fill="00B0F0"/>
          </w:tcPr>
          <w:p w:rsidR="00284A47" w:rsidRPr="00D9153E" w:rsidRDefault="00284A47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284A47" w:rsidRPr="00D9153E" w:rsidRDefault="00284A47" w:rsidP="000258F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503" w:type="dxa"/>
            <w:vAlign w:val="center"/>
          </w:tcPr>
          <w:p w:rsidR="00284A47" w:rsidRPr="00E37494" w:rsidRDefault="00284A47" w:rsidP="000258F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Ambrose</w:t>
            </w:r>
          </w:p>
        </w:tc>
        <w:tc>
          <w:tcPr>
            <w:tcW w:w="823" w:type="dxa"/>
            <w:shd w:val="clear" w:color="auto" w:fill="FFFFFF" w:themeFill="background1"/>
          </w:tcPr>
          <w:p w:rsidR="00284A47" w:rsidRPr="00D9153E" w:rsidRDefault="00284A47" w:rsidP="000258F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709" w:type="dxa"/>
          </w:tcPr>
          <w:p w:rsidR="00284A47" w:rsidRDefault="00284A47" w:rsidP="000258F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</w:tr>
      <w:tr w:rsidR="00284A47" w:rsidTr="00A92260">
        <w:trPr>
          <w:jc w:val="center"/>
        </w:trPr>
        <w:tc>
          <w:tcPr>
            <w:tcW w:w="556" w:type="dxa"/>
          </w:tcPr>
          <w:p w:rsidR="00284A47" w:rsidRPr="00D9153E" w:rsidRDefault="00284A47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15</w:t>
            </w:r>
          </w:p>
        </w:tc>
        <w:tc>
          <w:tcPr>
            <w:tcW w:w="2338" w:type="dxa"/>
            <w:vAlign w:val="center"/>
          </w:tcPr>
          <w:p w:rsidR="00284A47" w:rsidRPr="003562EE" w:rsidRDefault="00284A47" w:rsidP="000258F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Jake Irving</w:t>
            </w:r>
          </w:p>
        </w:tc>
        <w:tc>
          <w:tcPr>
            <w:tcW w:w="2135" w:type="dxa"/>
            <w:vAlign w:val="center"/>
          </w:tcPr>
          <w:p w:rsidR="00284A47" w:rsidRPr="004E6AD6" w:rsidRDefault="00284A47" w:rsidP="000258F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4E6AD6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Mary’s (West Derby)</w:t>
            </w:r>
          </w:p>
        </w:tc>
        <w:tc>
          <w:tcPr>
            <w:tcW w:w="236" w:type="dxa"/>
            <w:vMerge/>
            <w:shd w:val="clear" w:color="auto" w:fill="00B0F0"/>
          </w:tcPr>
          <w:p w:rsidR="00284A47" w:rsidRPr="00D9153E" w:rsidRDefault="00284A47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284A47" w:rsidRPr="00D9153E" w:rsidRDefault="00284A47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15</w:t>
            </w:r>
          </w:p>
        </w:tc>
        <w:tc>
          <w:tcPr>
            <w:tcW w:w="2487" w:type="dxa"/>
            <w:vAlign w:val="center"/>
          </w:tcPr>
          <w:p w:rsidR="00284A47" w:rsidRPr="00ED2780" w:rsidRDefault="00284A47" w:rsidP="00265207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Patrick’s</w:t>
            </w:r>
          </w:p>
        </w:tc>
        <w:tc>
          <w:tcPr>
            <w:tcW w:w="583" w:type="dxa"/>
            <w:vAlign w:val="center"/>
          </w:tcPr>
          <w:p w:rsidR="00284A47" w:rsidRPr="00ED2780" w:rsidRDefault="00284A47" w:rsidP="00E60E1A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315</w:t>
            </w:r>
          </w:p>
        </w:tc>
        <w:tc>
          <w:tcPr>
            <w:tcW w:w="461" w:type="dxa"/>
          </w:tcPr>
          <w:p w:rsidR="00284A47" w:rsidRPr="00ED2780" w:rsidRDefault="00284A47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232" w:type="dxa"/>
            <w:vMerge/>
            <w:shd w:val="clear" w:color="auto" w:fill="00B0F0"/>
          </w:tcPr>
          <w:p w:rsidR="00284A47" w:rsidRPr="00D9153E" w:rsidRDefault="00284A47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284A47" w:rsidRPr="00D9153E" w:rsidRDefault="00284A47" w:rsidP="00885C7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15=</w:t>
            </w:r>
          </w:p>
        </w:tc>
        <w:tc>
          <w:tcPr>
            <w:tcW w:w="2503" w:type="dxa"/>
            <w:vAlign w:val="center"/>
          </w:tcPr>
          <w:p w:rsidR="00284A47" w:rsidRPr="00E37494" w:rsidRDefault="00284A47" w:rsidP="00F30014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Patrick’s</w:t>
            </w:r>
          </w:p>
        </w:tc>
        <w:tc>
          <w:tcPr>
            <w:tcW w:w="823" w:type="dxa"/>
            <w:shd w:val="clear" w:color="auto" w:fill="FFFFFF" w:themeFill="background1"/>
          </w:tcPr>
          <w:p w:rsidR="00284A47" w:rsidRPr="00D9153E" w:rsidRDefault="00284A47" w:rsidP="00F3001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709" w:type="dxa"/>
          </w:tcPr>
          <w:p w:rsidR="00284A47" w:rsidRDefault="00284A47" w:rsidP="00F3001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</w:tr>
      <w:tr w:rsidR="00284A47" w:rsidTr="00253B43">
        <w:trPr>
          <w:jc w:val="center"/>
        </w:trPr>
        <w:tc>
          <w:tcPr>
            <w:tcW w:w="556" w:type="dxa"/>
          </w:tcPr>
          <w:p w:rsidR="00284A47" w:rsidRPr="00D9153E" w:rsidRDefault="00284A47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16</w:t>
            </w:r>
          </w:p>
        </w:tc>
        <w:tc>
          <w:tcPr>
            <w:tcW w:w="2338" w:type="dxa"/>
            <w:vAlign w:val="center"/>
          </w:tcPr>
          <w:p w:rsidR="00284A47" w:rsidRPr="003562EE" w:rsidRDefault="00284A47" w:rsidP="00F30014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Jack Mould</w:t>
            </w:r>
          </w:p>
        </w:tc>
        <w:tc>
          <w:tcPr>
            <w:tcW w:w="2135" w:type="dxa"/>
            <w:vAlign w:val="center"/>
          </w:tcPr>
          <w:p w:rsidR="00284A47" w:rsidRPr="00284A47" w:rsidRDefault="00284A47" w:rsidP="00F30014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284A47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Carleton House</w:t>
            </w:r>
          </w:p>
        </w:tc>
        <w:tc>
          <w:tcPr>
            <w:tcW w:w="236" w:type="dxa"/>
            <w:vMerge/>
            <w:shd w:val="clear" w:color="auto" w:fill="00B0F0"/>
          </w:tcPr>
          <w:p w:rsidR="00284A47" w:rsidRPr="00D9153E" w:rsidRDefault="00284A47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284A47" w:rsidRPr="00D9153E" w:rsidRDefault="00284A47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16</w:t>
            </w:r>
          </w:p>
        </w:tc>
        <w:tc>
          <w:tcPr>
            <w:tcW w:w="2487" w:type="dxa"/>
          </w:tcPr>
          <w:p w:rsidR="00284A47" w:rsidRPr="00010C85" w:rsidRDefault="00284A47" w:rsidP="00265207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Ambrose</w:t>
            </w:r>
          </w:p>
        </w:tc>
        <w:tc>
          <w:tcPr>
            <w:tcW w:w="583" w:type="dxa"/>
          </w:tcPr>
          <w:p w:rsidR="00284A47" w:rsidRPr="00D9153E" w:rsidRDefault="00284A47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333</w:t>
            </w:r>
          </w:p>
        </w:tc>
        <w:tc>
          <w:tcPr>
            <w:tcW w:w="461" w:type="dxa"/>
          </w:tcPr>
          <w:p w:rsidR="00284A47" w:rsidRDefault="00284A47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232" w:type="dxa"/>
            <w:vMerge/>
            <w:shd w:val="clear" w:color="auto" w:fill="00B0F0"/>
          </w:tcPr>
          <w:p w:rsidR="00284A47" w:rsidRPr="00D9153E" w:rsidRDefault="00284A47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284A47" w:rsidRPr="00D9153E" w:rsidRDefault="00284A47" w:rsidP="00885C7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15=</w:t>
            </w:r>
          </w:p>
        </w:tc>
        <w:tc>
          <w:tcPr>
            <w:tcW w:w="2503" w:type="dxa"/>
            <w:vAlign w:val="center"/>
          </w:tcPr>
          <w:p w:rsidR="00284A47" w:rsidRPr="00ED2780" w:rsidRDefault="00284A47" w:rsidP="00F30014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Mab Lane</w:t>
            </w:r>
          </w:p>
        </w:tc>
        <w:tc>
          <w:tcPr>
            <w:tcW w:w="823" w:type="dxa"/>
            <w:shd w:val="clear" w:color="auto" w:fill="FFFFFF" w:themeFill="background1"/>
          </w:tcPr>
          <w:p w:rsidR="00284A47" w:rsidRPr="00D9153E" w:rsidRDefault="00284A47" w:rsidP="00F3001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709" w:type="dxa"/>
          </w:tcPr>
          <w:p w:rsidR="00284A47" w:rsidRDefault="00284A47" w:rsidP="00F3001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</w:tr>
      <w:tr w:rsidR="00284A47" w:rsidTr="00A92260">
        <w:trPr>
          <w:jc w:val="center"/>
        </w:trPr>
        <w:tc>
          <w:tcPr>
            <w:tcW w:w="556" w:type="dxa"/>
          </w:tcPr>
          <w:p w:rsidR="00284A47" w:rsidRPr="00D9153E" w:rsidRDefault="00284A47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17</w:t>
            </w:r>
          </w:p>
        </w:tc>
        <w:tc>
          <w:tcPr>
            <w:tcW w:w="2338" w:type="dxa"/>
            <w:vAlign w:val="center"/>
          </w:tcPr>
          <w:p w:rsidR="00284A47" w:rsidRPr="003562EE" w:rsidRDefault="00284A47" w:rsidP="00F30014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Anuar</w:t>
            </w:r>
            <w:proofErr w:type="spellEnd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 Arab</w:t>
            </w:r>
          </w:p>
        </w:tc>
        <w:tc>
          <w:tcPr>
            <w:tcW w:w="2135" w:type="dxa"/>
            <w:vAlign w:val="center"/>
          </w:tcPr>
          <w:p w:rsidR="00284A47" w:rsidRPr="00284A47" w:rsidRDefault="00284A47" w:rsidP="00F30014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284A47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Pleasant Street</w:t>
            </w:r>
          </w:p>
        </w:tc>
        <w:tc>
          <w:tcPr>
            <w:tcW w:w="236" w:type="dxa"/>
            <w:vMerge/>
            <w:shd w:val="clear" w:color="auto" w:fill="00B0F0"/>
          </w:tcPr>
          <w:p w:rsidR="00284A47" w:rsidRPr="00D9153E" w:rsidRDefault="00284A47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284A47" w:rsidRPr="00D9153E" w:rsidRDefault="00284A47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17</w:t>
            </w:r>
          </w:p>
        </w:tc>
        <w:tc>
          <w:tcPr>
            <w:tcW w:w="2487" w:type="dxa"/>
            <w:vAlign w:val="center"/>
          </w:tcPr>
          <w:p w:rsidR="00284A47" w:rsidRPr="00ED2780" w:rsidRDefault="00284A47" w:rsidP="00885C7D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Bishop Martin</w:t>
            </w:r>
          </w:p>
        </w:tc>
        <w:tc>
          <w:tcPr>
            <w:tcW w:w="583" w:type="dxa"/>
          </w:tcPr>
          <w:p w:rsidR="00284A47" w:rsidRDefault="00284A47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3R</w:t>
            </w:r>
          </w:p>
        </w:tc>
        <w:tc>
          <w:tcPr>
            <w:tcW w:w="461" w:type="dxa"/>
          </w:tcPr>
          <w:p w:rsidR="00284A47" w:rsidRDefault="00284A47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2" w:type="dxa"/>
            <w:vMerge/>
            <w:shd w:val="clear" w:color="auto" w:fill="00B0F0"/>
          </w:tcPr>
          <w:p w:rsidR="00284A47" w:rsidRPr="00D9153E" w:rsidRDefault="00284A47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284A47" w:rsidRPr="00D9153E" w:rsidRDefault="00284A47" w:rsidP="00885C7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17</w:t>
            </w:r>
          </w:p>
        </w:tc>
        <w:tc>
          <w:tcPr>
            <w:tcW w:w="2503" w:type="dxa"/>
            <w:vAlign w:val="center"/>
          </w:tcPr>
          <w:p w:rsidR="00284A47" w:rsidRPr="00ED2780" w:rsidRDefault="00284A47" w:rsidP="00F3001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Holy Trinity</w:t>
            </w:r>
          </w:p>
        </w:tc>
        <w:tc>
          <w:tcPr>
            <w:tcW w:w="823" w:type="dxa"/>
            <w:shd w:val="clear" w:color="auto" w:fill="FFFFFF" w:themeFill="background1"/>
          </w:tcPr>
          <w:p w:rsidR="00284A47" w:rsidRPr="00D9153E" w:rsidRDefault="00284A47" w:rsidP="00F3001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709" w:type="dxa"/>
          </w:tcPr>
          <w:p w:rsidR="00284A47" w:rsidRPr="00ED2780" w:rsidRDefault="00284A47" w:rsidP="00F3001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</w:tr>
      <w:tr w:rsidR="00284A47" w:rsidTr="00674188">
        <w:trPr>
          <w:jc w:val="center"/>
        </w:trPr>
        <w:tc>
          <w:tcPr>
            <w:tcW w:w="556" w:type="dxa"/>
          </w:tcPr>
          <w:p w:rsidR="00284A47" w:rsidRPr="00D9153E" w:rsidRDefault="00284A47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18</w:t>
            </w:r>
          </w:p>
        </w:tc>
        <w:tc>
          <w:tcPr>
            <w:tcW w:w="2338" w:type="dxa"/>
            <w:vAlign w:val="center"/>
          </w:tcPr>
          <w:p w:rsidR="00284A47" w:rsidRPr="003562EE" w:rsidRDefault="000A76F8" w:rsidP="00F30014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Jude Wood</w:t>
            </w:r>
          </w:p>
        </w:tc>
        <w:tc>
          <w:tcPr>
            <w:tcW w:w="2135" w:type="dxa"/>
            <w:vAlign w:val="center"/>
          </w:tcPr>
          <w:p w:rsidR="00284A47" w:rsidRPr="000A76F8" w:rsidRDefault="000A76F8" w:rsidP="00F30014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0A76F8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The Beacon</w:t>
            </w:r>
          </w:p>
        </w:tc>
        <w:tc>
          <w:tcPr>
            <w:tcW w:w="236" w:type="dxa"/>
            <w:vMerge/>
            <w:shd w:val="clear" w:color="auto" w:fill="00B0F0"/>
          </w:tcPr>
          <w:p w:rsidR="00284A47" w:rsidRPr="00D9153E" w:rsidRDefault="00284A47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284A47" w:rsidRPr="00D9153E" w:rsidRDefault="00284A47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18</w:t>
            </w:r>
          </w:p>
        </w:tc>
        <w:tc>
          <w:tcPr>
            <w:tcW w:w="2487" w:type="dxa"/>
          </w:tcPr>
          <w:p w:rsidR="00284A47" w:rsidRPr="00345EE9" w:rsidRDefault="00284A47" w:rsidP="00885C7D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Belvedere</w:t>
            </w:r>
          </w:p>
        </w:tc>
        <w:tc>
          <w:tcPr>
            <w:tcW w:w="583" w:type="dxa"/>
            <w:vAlign w:val="center"/>
          </w:tcPr>
          <w:p w:rsidR="00284A47" w:rsidRPr="00ED2780" w:rsidRDefault="00284A47" w:rsidP="00EE4D62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2R</w:t>
            </w:r>
          </w:p>
        </w:tc>
        <w:tc>
          <w:tcPr>
            <w:tcW w:w="461" w:type="dxa"/>
          </w:tcPr>
          <w:p w:rsidR="00284A47" w:rsidRPr="00ED2780" w:rsidRDefault="00284A47" w:rsidP="00EB5BA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D2780"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2" w:type="dxa"/>
            <w:vMerge/>
            <w:shd w:val="clear" w:color="auto" w:fill="00B0F0"/>
          </w:tcPr>
          <w:p w:rsidR="00284A47" w:rsidRPr="00D9153E" w:rsidRDefault="00284A47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284A47" w:rsidRPr="00D9153E" w:rsidRDefault="00284A47" w:rsidP="000258F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18=</w:t>
            </w:r>
          </w:p>
        </w:tc>
        <w:tc>
          <w:tcPr>
            <w:tcW w:w="2503" w:type="dxa"/>
            <w:vAlign w:val="center"/>
          </w:tcPr>
          <w:p w:rsidR="00284A47" w:rsidRPr="00ED2780" w:rsidRDefault="00284A47" w:rsidP="000258FE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Belvedere</w:t>
            </w:r>
          </w:p>
        </w:tc>
        <w:tc>
          <w:tcPr>
            <w:tcW w:w="823" w:type="dxa"/>
            <w:shd w:val="clear" w:color="auto" w:fill="FFFFFF" w:themeFill="background1"/>
          </w:tcPr>
          <w:p w:rsidR="00284A47" w:rsidRPr="00D9153E" w:rsidRDefault="00284A47" w:rsidP="000258F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709" w:type="dxa"/>
          </w:tcPr>
          <w:p w:rsidR="00284A47" w:rsidRPr="00ED2780" w:rsidRDefault="00284A47" w:rsidP="000258F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</w:tr>
      <w:tr w:rsidR="00284A47" w:rsidTr="00184313">
        <w:trPr>
          <w:jc w:val="center"/>
        </w:trPr>
        <w:tc>
          <w:tcPr>
            <w:tcW w:w="556" w:type="dxa"/>
          </w:tcPr>
          <w:p w:rsidR="00284A47" w:rsidRPr="00D9153E" w:rsidRDefault="00284A47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19</w:t>
            </w:r>
          </w:p>
        </w:tc>
        <w:tc>
          <w:tcPr>
            <w:tcW w:w="2338" w:type="dxa"/>
            <w:vAlign w:val="center"/>
          </w:tcPr>
          <w:p w:rsidR="00284A47" w:rsidRPr="003562EE" w:rsidRDefault="00284A47" w:rsidP="000258F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Charlie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Gaughan</w:t>
            </w:r>
            <w:proofErr w:type="spellEnd"/>
          </w:p>
        </w:tc>
        <w:tc>
          <w:tcPr>
            <w:tcW w:w="2135" w:type="dxa"/>
            <w:vAlign w:val="center"/>
          </w:tcPr>
          <w:p w:rsidR="00284A47" w:rsidRPr="004E6AD6" w:rsidRDefault="00284A47" w:rsidP="000258F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4E6AD6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Mary’s (West Derby)</w:t>
            </w:r>
          </w:p>
        </w:tc>
        <w:tc>
          <w:tcPr>
            <w:tcW w:w="236" w:type="dxa"/>
            <w:vMerge/>
            <w:shd w:val="clear" w:color="auto" w:fill="00B0F0"/>
          </w:tcPr>
          <w:p w:rsidR="00284A47" w:rsidRPr="00D9153E" w:rsidRDefault="00284A47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284A47" w:rsidRDefault="00284A47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19</w:t>
            </w:r>
          </w:p>
        </w:tc>
        <w:tc>
          <w:tcPr>
            <w:tcW w:w="2487" w:type="dxa"/>
            <w:vAlign w:val="center"/>
          </w:tcPr>
          <w:p w:rsidR="00284A47" w:rsidRPr="00ED2780" w:rsidRDefault="00284A47" w:rsidP="00B86FC4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Stockton Wood</w:t>
            </w:r>
          </w:p>
        </w:tc>
        <w:tc>
          <w:tcPr>
            <w:tcW w:w="583" w:type="dxa"/>
            <w:vAlign w:val="center"/>
          </w:tcPr>
          <w:p w:rsidR="00284A47" w:rsidRPr="00ED2780" w:rsidRDefault="00284A47" w:rsidP="00EB5BA0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1R</w:t>
            </w:r>
          </w:p>
        </w:tc>
        <w:tc>
          <w:tcPr>
            <w:tcW w:w="461" w:type="dxa"/>
          </w:tcPr>
          <w:p w:rsidR="00284A47" w:rsidRPr="00ED2780" w:rsidRDefault="00284A47" w:rsidP="00EB5BA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D2780"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2" w:type="dxa"/>
            <w:vMerge/>
            <w:shd w:val="clear" w:color="auto" w:fill="00B0F0"/>
          </w:tcPr>
          <w:p w:rsidR="00284A47" w:rsidRPr="00D9153E" w:rsidRDefault="00284A47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284A47" w:rsidRPr="00D9153E" w:rsidRDefault="00284A47" w:rsidP="000258F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18=</w:t>
            </w:r>
          </w:p>
        </w:tc>
        <w:tc>
          <w:tcPr>
            <w:tcW w:w="2503" w:type="dxa"/>
          </w:tcPr>
          <w:p w:rsidR="00284A47" w:rsidRDefault="00284A47" w:rsidP="000258F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Yew Tree (Halewood)</w:t>
            </w:r>
          </w:p>
        </w:tc>
        <w:tc>
          <w:tcPr>
            <w:tcW w:w="823" w:type="dxa"/>
            <w:shd w:val="clear" w:color="auto" w:fill="FFFFFF" w:themeFill="background1"/>
          </w:tcPr>
          <w:p w:rsidR="00284A47" w:rsidRDefault="00284A47" w:rsidP="000258F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709" w:type="dxa"/>
          </w:tcPr>
          <w:p w:rsidR="00284A47" w:rsidRDefault="00284A47" w:rsidP="000258F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4</w:t>
            </w:r>
          </w:p>
        </w:tc>
      </w:tr>
      <w:tr w:rsidR="00284A47" w:rsidTr="00184313">
        <w:trPr>
          <w:jc w:val="center"/>
        </w:trPr>
        <w:tc>
          <w:tcPr>
            <w:tcW w:w="556" w:type="dxa"/>
          </w:tcPr>
          <w:p w:rsidR="00284A47" w:rsidRPr="00D9153E" w:rsidRDefault="00284A47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20</w:t>
            </w:r>
          </w:p>
        </w:tc>
        <w:tc>
          <w:tcPr>
            <w:tcW w:w="2338" w:type="dxa"/>
            <w:vAlign w:val="center"/>
          </w:tcPr>
          <w:p w:rsidR="00284A47" w:rsidRPr="0094617C" w:rsidRDefault="00284A47" w:rsidP="000258F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Blake Reed</w:t>
            </w:r>
          </w:p>
        </w:tc>
        <w:tc>
          <w:tcPr>
            <w:tcW w:w="2135" w:type="dxa"/>
            <w:vAlign w:val="center"/>
          </w:tcPr>
          <w:p w:rsidR="00284A47" w:rsidRPr="003562EE" w:rsidRDefault="00284A47" w:rsidP="000258F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Sebastian’s</w:t>
            </w:r>
          </w:p>
        </w:tc>
        <w:tc>
          <w:tcPr>
            <w:tcW w:w="236" w:type="dxa"/>
            <w:vMerge/>
            <w:shd w:val="clear" w:color="auto" w:fill="00B0F0"/>
          </w:tcPr>
          <w:p w:rsidR="00284A47" w:rsidRPr="00D9153E" w:rsidRDefault="00284A47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284A47" w:rsidRDefault="00284A47" w:rsidP="00010C8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487" w:type="dxa"/>
          </w:tcPr>
          <w:p w:rsidR="00284A47" w:rsidRPr="00345EE9" w:rsidRDefault="00284A47" w:rsidP="007749F5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Norman Pannell</w:t>
            </w:r>
          </w:p>
        </w:tc>
        <w:tc>
          <w:tcPr>
            <w:tcW w:w="583" w:type="dxa"/>
          </w:tcPr>
          <w:p w:rsidR="00284A47" w:rsidRPr="00D9153E" w:rsidRDefault="00284A47" w:rsidP="00EB5BA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461" w:type="dxa"/>
          </w:tcPr>
          <w:p w:rsidR="00284A47" w:rsidRDefault="00284A47" w:rsidP="00EB5BA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2" w:type="dxa"/>
            <w:vMerge/>
            <w:shd w:val="clear" w:color="auto" w:fill="00B0F0"/>
          </w:tcPr>
          <w:p w:rsidR="00284A47" w:rsidRPr="00D9153E" w:rsidRDefault="00284A47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284A47" w:rsidRDefault="00284A47" w:rsidP="00885C7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20</w:t>
            </w:r>
          </w:p>
        </w:tc>
        <w:tc>
          <w:tcPr>
            <w:tcW w:w="2503" w:type="dxa"/>
            <w:vAlign w:val="center"/>
          </w:tcPr>
          <w:p w:rsidR="00284A47" w:rsidRPr="00ED2780" w:rsidRDefault="00284A47" w:rsidP="00F30014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Stockton Wood</w:t>
            </w:r>
          </w:p>
        </w:tc>
        <w:tc>
          <w:tcPr>
            <w:tcW w:w="823" w:type="dxa"/>
            <w:shd w:val="clear" w:color="auto" w:fill="FFFFFF" w:themeFill="background1"/>
          </w:tcPr>
          <w:p w:rsidR="00284A47" w:rsidRPr="00D9153E" w:rsidRDefault="00284A47" w:rsidP="00F3001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709" w:type="dxa"/>
          </w:tcPr>
          <w:p w:rsidR="00284A47" w:rsidRDefault="00284A47" w:rsidP="00F3001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</w:tr>
      <w:tr w:rsidR="00284A47" w:rsidTr="00A92260">
        <w:trPr>
          <w:jc w:val="center"/>
        </w:trPr>
        <w:tc>
          <w:tcPr>
            <w:tcW w:w="5029" w:type="dxa"/>
            <w:gridSpan w:val="3"/>
            <w:vMerge w:val="restart"/>
            <w:shd w:val="clear" w:color="auto" w:fill="7030A0"/>
          </w:tcPr>
          <w:p w:rsidR="00284A47" w:rsidRPr="007A630D" w:rsidRDefault="00284A47" w:rsidP="00EE4D62">
            <w:pPr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236" w:type="dxa"/>
            <w:vMerge/>
            <w:shd w:val="clear" w:color="auto" w:fill="00B0F0"/>
          </w:tcPr>
          <w:p w:rsidR="00284A47" w:rsidRPr="00D9153E" w:rsidRDefault="00284A47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284A47" w:rsidRDefault="00284A47" w:rsidP="00010C8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487" w:type="dxa"/>
          </w:tcPr>
          <w:p w:rsidR="00284A47" w:rsidRDefault="00284A47" w:rsidP="007749F5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Thomas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Gray</w:t>
            </w:r>
            <w:proofErr w:type="spellEnd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 (Bootle)</w:t>
            </w:r>
          </w:p>
        </w:tc>
        <w:tc>
          <w:tcPr>
            <w:tcW w:w="583" w:type="dxa"/>
          </w:tcPr>
          <w:p w:rsidR="00284A47" w:rsidRDefault="00284A47" w:rsidP="00EB5BA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461" w:type="dxa"/>
          </w:tcPr>
          <w:p w:rsidR="00284A47" w:rsidRDefault="00284A47" w:rsidP="00EB5BA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2" w:type="dxa"/>
            <w:vMerge/>
            <w:shd w:val="clear" w:color="auto" w:fill="00B0F0"/>
          </w:tcPr>
          <w:p w:rsidR="00284A47" w:rsidRPr="00D9153E" w:rsidRDefault="00284A47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284A47" w:rsidRDefault="00284A47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21</w:t>
            </w:r>
          </w:p>
        </w:tc>
        <w:tc>
          <w:tcPr>
            <w:tcW w:w="2503" w:type="dxa"/>
          </w:tcPr>
          <w:p w:rsidR="00284A47" w:rsidRDefault="00284A47" w:rsidP="00885C7D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Norman Pannell</w:t>
            </w:r>
          </w:p>
        </w:tc>
        <w:tc>
          <w:tcPr>
            <w:tcW w:w="823" w:type="dxa"/>
            <w:shd w:val="clear" w:color="auto" w:fill="FFFFFF" w:themeFill="background1"/>
          </w:tcPr>
          <w:p w:rsidR="00284A47" w:rsidRDefault="00284A47" w:rsidP="00885C7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709" w:type="dxa"/>
          </w:tcPr>
          <w:p w:rsidR="00284A47" w:rsidRDefault="00284A47" w:rsidP="001A213A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0</w:t>
            </w:r>
          </w:p>
        </w:tc>
      </w:tr>
      <w:tr w:rsidR="00284A47" w:rsidTr="00A92260">
        <w:trPr>
          <w:jc w:val="center"/>
        </w:trPr>
        <w:tc>
          <w:tcPr>
            <w:tcW w:w="5029" w:type="dxa"/>
            <w:gridSpan w:val="3"/>
            <w:vMerge/>
            <w:shd w:val="clear" w:color="auto" w:fill="7030A0"/>
          </w:tcPr>
          <w:p w:rsidR="00284A47" w:rsidRPr="007A630D" w:rsidRDefault="00284A47" w:rsidP="00EE4D62">
            <w:pPr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236" w:type="dxa"/>
            <w:vMerge/>
            <w:shd w:val="clear" w:color="auto" w:fill="00B0F0"/>
          </w:tcPr>
          <w:p w:rsidR="00284A47" w:rsidRPr="00D9153E" w:rsidRDefault="00284A47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284A47" w:rsidRDefault="00284A47" w:rsidP="00010C8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487" w:type="dxa"/>
          </w:tcPr>
          <w:p w:rsidR="00284A47" w:rsidRDefault="00284A47" w:rsidP="007749F5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Yew Tree (Halewood)</w:t>
            </w:r>
          </w:p>
        </w:tc>
        <w:tc>
          <w:tcPr>
            <w:tcW w:w="583" w:type="dxa"/>
          </w:tcPr>
          <w:p w:rsidR="00284A47" w:rsidRDefault="00284A47" w:rsidP="00EB5BA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461" w:type="dxa"/>
          </w:tcPr>
          <w:p w:rsidR="00284A47" w:rsidRDefault="00284A47" w:rsidP="00EB5BA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2" w:type="dxa"/>
            <w:vMerge/>
            <w:shd w:val="clear" w:color="auto" w:fill="00B0F0"/>
          </w:tcPr>
          <w:p w:rsidR="00284A47" w:rsidRPr="00D9153E" w:rsidRDefault="00284A47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284A47" w:rsidRDefault="00284A47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503" w:type="dxa"/>
          </w:tcPr>
          <w:p w:rsidR="00284A47" w:rsidRDefault="00284A47" w:rsidP="00C16925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Thomas </w:t>
            </w: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Gray</w:t>
            </w:r>
            <w:proofErr w:type="spellEnd"/>
            <w:r>
              <w:rPr>
                <w:rFonts w:ascii="Comic Sans MS" w:hAnsi="Comic Sans MS"/>
                <w:b/>
                <w:sz w:val="20"/>
                <w:szCs w:val="20"/>
              </w:rPr>
              <w:t xml:space="preserve"> (Bootle)</w:t>
            </w:r>
          </w:p>
        </w:tc>
        <w:tc>
          <w:tcPr>
            <w:tcW w:w="823" w:type="dxa"/>
            <w:shd w:val="clear" w:color="auto" w:fill="FFFFFF" w:themeFill="background1"/>
          </w:tcPr>
          <w:p w:rsidR="00284A47" w:rsidRDefault="00284A47" w:rsidP="00885C7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1709" w:type="dxa"/>
          </w:tcPr>
          <w:p w:rsidR="00284A47" w:rsidRDefault="00284A47" w:rsidP="001A213A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0</w:t>
            </w:r>
          </w:p>
        </w:tc>
      </w:tr>
    </w:tbl>
    <w:p w:rsidR="007A15D4" w:rsidRDefault="007A15D4" w:rsidP="002248D2">
      <w:pPr>
        <w:rPr>
          <w:rFonts w:ascii="Comic Sans MS" w:hAnsi="Comic Sans MS"/>
          <w:b/>
          <w:u w:val="single"/>
        </w:rPr>
      </w:pPr>
    </w:p>
    <w:sectPr w:rsidR="007A15D4" w:rsidSect="00010C85">
      <w:pgSz w:w="16838" w:h="11906" w:orient="landscape"/>
      <w:pgMar w:top="142" w:right="1440" w:bottom="709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133A"/>
    <w:rsid w:val="00010C85"/>
    <w:rsid w:val="000A0C0F"/>
    <w:rsid w:val="000A76F8"/>
    <w:rsid w:val="000C4801"/>
    <w:rsid w:val="000F302F"/>
    <w:rsid w:val="000F4038"/>
    <w:rsid w:val="0013467C"/>
    <w:rsid w:val="00186B7C"/>
    <w:rsid w:val="001A213A"/>
    <w:rsid w:val="001E50F9"/>
    <w:rsid w:val="002214A9"/>
    <w:rsid w:val="002248D2"/>
    <w:rsid w:val="00284A47"/>
    <w:rsid w:val="00343287"/>
    <w:rsid w:val="00345EE9"/>
    <w:rsid w:val="00352EE0"/>
    <w:rsid w:val="003562EE"/>
    <w:rsid w:val="003C6B3D"/>
    <w:rsid w:val="004656C6"/>
    <w:rsid w:val="004B1C00"/>
    <w:rsid w:val="004E38A3"/>
    <w:rsid w:val="004E6AD6"/>
    <w:rsid w:val="00562EAE"/>
    <w:rsid w:val="005B63A7"/>
    <w:rsid w:val="005D5987"/>
    <w:rsid w:val="00620D1A"/>
    <w:rsid w:val="0066133A"/>
    <w:rsid w:val="006E7341"/>
    <w:rsid w:val="0070265D"/>
    <w:rsid w:val="007125CD"/>
    <w:rsid w:val="007749F5"/>
    <w:rsid w:val="007A15D4"/>
    <w:rsid w:val="007A630D"/>
    <w:rsid w:val="007C1855"/>
    <w:rsid w:val="007F7ED5"/>
    <w:rsid w:val="00801987"/>
    <w:rsid w:val="008214B9"/>
    <w:rsid w:val="00834D22"/>
    <w:rsid w:val="00862245"/>
    <w:rsid w:val="008A6B12"/>
    <w:rsid w:val="009229CB"/>
    <w:rsid w:val="0094617C"/>
    <w:rsid w:val="0094762C"/>
    <w:rsid w:val="009D0411"/>
    <w:rsid w:val="009D4A56"/>
    <w:rsid w:val="00A3089C"/>
    <w:rsid w:val="00A8032B"/>
    <w:rsid w:val="00A92260"/>
    <w:rsid w:val="00AD6802"/>
    <w:rsid w:val="00AF6CF0"/>
    <w:rsid w:val="00B86FC4"/>
    <w:rsid w:val="00BD1DD2"/>
    <w:rsid w:val="00BE4BE4"/>
    <w:rsid w:val="00BF6644"/>
    <w:rsid w:val="00C159EF"/>
    <w:rsid w:val="00C16925"/>
    <w:rsid w:val="00C51B77"/>
    <w:rsid w:val="00D9153E"/>
    <w:rsid w:val="00DA4D5D"/>
    <w:rsid w:val="00E05721"/>
    <w:rsid w:val="00E37494"/>
    <w:rsid w:val="00E94695"/>
    <w:rsid w:val="00EB5BA0"/>
    <w:rsid w:val="00ED2780"/>
    <w:rsid w:val="00F5570B"/>
    <w:rsid w:val="00F816C3"/>
    <w:rsid w:val="00FD7DC5"/>
    <w:rsid w:val="00FE63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613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C6B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C6B3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613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C6B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C6B3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295</Words>
  <Characters>1682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1974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TonyScanlon</dc:creator>
  <cp:lastModifiedBy>TonyScanlon</cp:lastModifiedBy>
  <cp:revision>2</cp:revision>
  <cp:lastPrinted>2017-10-24T14:37:00Z</cp:lastPrinted>
  <dcterms:created xsi:type="dcterms:W3CDTF">2019-10-04T18:37:00Z</dcterms:created>
  <dcterms:modified xsi:type="dcterms:W3CDTF">2019-10-04T18:37:00Z</dcterms:modified>
</cp:coreProperties>
</file>