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177" w:rsidRDefault="00773177" w:rsidP="00773177">
      <w:pPr>
        <w:jc w:val="center"/>
      </w:pPr>
      <w:r>
        <w:rPr>
          <w:noProof/>
          <w:lang w:eastAsia="en-GB"/>
        </w:rPr>
        <w:drawing>
          <wp:inline distT="0" distB="0" distL="0" distR="0" wp14:anchorId="42506A26" wp14:editId="2204FECF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3177" w:rsidRPr="007A1892" w:rsidRDefault="00773177" w:rsidP="00773177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BC38DA">
        <w:rPr>
          <w:rFonts w:ascii="Comic Sans MS" w:hAnsi="Comic Sans MS"/>
          <w:b/>
          <w:u w:val="single"/>
        </w:rPr>
        <w:t>hools’ Cross Country League 2019/2020</w:t>
      </w:r>
    </w:p>
    <w:p w:rsidR="0066133A" w:rsidRDefault="000F4038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Small School Girls</w:t>
      </w:r>
      <w:r w:rsidR="00A87620">
        <w:rPr>
          <w:rFonts w:ascii="Comic Sans MS" w:hAnsi="Comic Sans MS"/>
          <w:b/>
          <w:u w:val="single"/>
        </w:rPr>
        <w:t xml:space="preserve"> - Race 4</w:t>
      </w:r>
      <w:r w:rsidR="0045783E">
        <w:rPr>
          <w:rFonts w:ascii="Comic Sans MS" w:hAnsi="Comic Sans MS"/>
          <w:b/>
          <w:u w:val="single"/>
        </w:rPr>
        <w:t xml:space="preserve"> R</w:t>
      </w:r>
      <w:r w:rsidR="00A87620">
        <w:rPr>
          <w:rFonts w:ascii="Comic Sans MS" w:hAnsi="Comic Sans MS"/>
          <w:b/>
          <w:u w:val="single"/>
        </w:rPr>
        <w:t>esults – Clarke’s Gardens, Allerton – Monday 21</w:t>
      </w:r>
      <w:r w:rsidR="00A87620" w:rsidRPr="00A87620">
        <w:rPr>
          <w:rFonts w:ascii="Comic Sans MS" w:hAnsi="Comic Sans MS"/>
          <w:b/>
          <w:u w:val="single"/>
          <w:vertAlign w:val="superscript"/>
        </w:rPr>
        <w:t>st</w:t>
      </w:r>
      <w:r w:rsidR="00A87620">
        <w:rPr>
          <w:rFonts w:ascii="Comic Sans MS" w:hAnsi="Comic Sans MS"/>
          <w:b/>
          <w:u w:val="single"/>
        </w:rPr>
        <w:t xml:space="preserve"> </w:t>
      </w:r>
      <w:r w:rsidR="001D165B">
        <w:rPr>
          <w:rFonts w:ascii="Comic Sans MS" w:hAnsi="Comic Sans MS"/>
          <w:b/>
          <w:u w:val="single"/>
        </w:rPr>
        <w:t>Octo</w:t>
      </w:r>
      <w:r w:rsidR="00773177">
        <w:rPr>
          <w:rFonts w:ascii="Comic Sans MS" w:hAnsi="Comic Sans MS"/>
          <w:b/>
          <w:u w:val="single"/>
        </w:rPr>
        <w:t>ber</w:t>
      </w:r>
      <w:r w:rsidR="00BC38DA">
        <w:rPr>
          <w:rFonts w:ascii="Comic Sans MS" w:hAnsi="Comic Sans MS"/>
          <w:b/>
          <w:u w:val="single"/>
        </w:rPr>
        <w:t xml:space="preserve"> 2019</w:t>
      </w:r>
    </w:p>
    <w:tbl>
      <w:tblPr>
        <w:tblStyle w:val="TableGrid"/>
        <w:tblW w:w="15588" w:type="dxa"/>
        <w:jc w:val="center"/>
        <w:tblInd w:w="-1433" w:type="dxa"/>
        <w:tblLayout w:type="fixed"/>
        <w:tblLook w:val="04A0" w:firstRow="1" w:lastRow="0" w:firstColumn="1" w:lastColumn="0" w:noHBand="0" w:noVBand="1"/>
      </w:tblPr>
      <w:tblGrid>
        <w:gridCol w:w="567"/>
        <w:gridCol w:w="2269"/>
        <w:gridCol w:w="2126"/>
        <w:gridCol w:w="284"/>
        <w:gridCol w:w="567"/>
        <w:gridCol w:w="2623"/>
        <w:gridCol w:w="682"/>
        <w:gridCol w:w="616"/>
        <w:gridCol w:w="236"/>
        <w:gridCol w:w="25"/>
        <w:gridCol w:w="593"/>
        <w:gridCol w:w="2395"/>
        <w:gridCol w:w="851"/>
        <w:gridCol w:w="1754"/>
      </w:tblGrid>
      <w:tr w:rsidR="00360F14" w:rsidTr="009E6DBE">
        <w:trPr>
          <w:jc w:val="center"/>
        </w:trPr>
        <w:tc>
          <w:tcPr>
            <w:tcW w:w="4962" w:type="dxa"/>
            <w:gridSpan w:val="3"/>
            <w:shd w:val="clear" w:color="auto" w:fill="7030A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84" w:type="dxa"/>
            <w:vMerge w:val="restart"/>
            <w:shd w:val="clear" w:color="auto" w:fill="7030A0"/>
          </w:tcPr>
          <w:p w:rsidR="00360F14" w:rsidRPr="00BC38DA" w:rsidRDefault="00360F14" w:rsidP="0038662A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4488" w:type="dxa"/>
            <w:gridSpan w:val="4"/>
            <w:shd w:val="clear" w:color="auto" w:fill="7030A0"/>
          </w:tcPr>
          <w:p w:rsidR="00360F14" w:rsidRPr="00BC38DA" w:rsidRDefault="00A87620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>Race Four</w:t>
            </w:r>
            <w:r w:rsidR="00360F14" w:rsidRPr="00BC38DA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36" w:type="dxa"/>
            <w:shd w:val="clear" w:color="auto" w:fill="7030A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618" w:type="dxa"/>
            <w:gridSpan w:val="5"/>
            <w:shd w:val="clear" w:color="auto" w:fill="7030A0"/>
          </w:tcPr>
          <w:p w:rsidR="00360F14" w:rsidRPr="00BC38DA" w:rsidRDefault="003C1519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>Running</w:t>
            </w:r>
            <w:r w:rsidR="00360F14" w:rsidRPr="00BC38DA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</w:tr>
      <w:tr w:rsidR="009E6DBE" w:rsidTr="009E6DBE">
        <w:trPr>
          <w:jc w:val="center"/>
        </w:trPr>
        <w:tc>
          <w:tcPr>
            <w:tcW w:w="567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BC38DA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269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126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84" w:type="dxa"/>
            <w:vMerge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67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BC38DA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623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682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616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61" w:type="dxa"/>
            <w:gridSpan w:val="2"/>
            <w:vMerge w:val="restart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93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BC38DA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395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51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754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9E6DBE" w:rsidTr="009E6DBE">
        <w:trPr>
          <w:jc w:val="center"/>
        </w:trPr>
        <w:tc>
          <w:tcPr>
            <w:tcW w:w="567" w:type="dxa"/>
            <w:shd w:val="clear" w:color="auto" w:fill="FFC000"/>
          </w:tcPr>
          <w:p w:rsidR="001D7CF4" w:rsidRPr="00BC38DA" w:rsidRDefault="001D7CF4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269" w:type="dxa"/>
            <w:shd w:val="clear" w:color="auto" w:fill="FFC000"/>
            <w:vAlign w:val="center"/>
          </w:tcPr>
          <w:p w:rsidR="001D7CF4" w:rsidRPr="00BC38DA" w:rsidRDefault="001D7CF4" w:rsidP="001C6EE6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Eleanor Redmond</w:t>
            </w:r>
          </w:p>
        </w:tc>
        <w:tc>
          <w:tcPr>
            <w:tcW w:w="2126" w:type="dxa"/>
            <w:shd w:val="clear" w:color="auto" w:fill="FFC000"/>
            <w:vAlign w:val="center"/>
          </w:tcPr>
          <w:p w:rsidR="001D7CF4" w:rsidRPr="00BC38DA" w:rsidRDefault="001D7CF4" w:rsidP="001C6EE6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Bishop Martin</w:t>
            </w:r>
          </w:p>
        </w:tc>
        <w:tc>
          <w:tcPr>
            <w:tcW w:w="284" w:type="dxa"/>
            <w:vMerge/>
            <w:shd w:val="clear" w:color="auto" w:fill="FFC000"/>
          </w:tcPr>
          <w:p w:rsidR="001D7CF4" w:rsidRPr="00BC38DA" w:rsidRDefault="001D7CF4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C000"/>
          </w:tcPr>
          <w:p w:rsidR="001D7CF4" w:rsidRPr="00BC38DA" w:rsidRDefault="001D7CF4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623" w:type="dxa"/>
            <w:shd w:val="clear" w:color="auto" w:fill="FFC000"/>
          </w:tcPr>
          <w:p w:rsidR="001D7CF4" w:rsidRPr="00BC38DA" w:rsidRDefault="001D165B" w:rsidP="00AB4C9E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Bishop Martin</w:t>
            </w:r>
          </w:p>
        </w:tc>
        <w:tc>
          <w:tcPr>
            <w:tcW w:w="682" w:type="dxa"/>
            <w:shd w:val="clear" w:color="auto" w:fill="FFC000"/>
          </w:tcPr>
          <w:p w:rsidR="001D7CF4" w:rsidRPr="00BC38DA" w:rsidRDefault="007D1112" w:rsidP="00AB4C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51</w:t>
            </w:r>
          </w:p>
        </w:tc>
        <w:tc>
          <w:tcPr>
            <w:tcW w:w="616" w:type="dxa"/>
            <w:shd w:val="clear" w:color="auto" w:fill="FFC000"/>
          </w:tcPr>
          <w:p w:rsidR="001D7CF4" w:rsidRPr="00BC38DA" w:rsidRDefault="001D7CF4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61" w:type="dxa"/>
            <w:gridSpan w:val="2"/>
            <w:vMerge/>
            <w:shd w:val="clear" w:color="auto" w:fill="FFC000"/>
          </w:tcPr>
          <w:p w:rsidR="001D7CF4" w:rsidRPr="00BC38DA" w:rsidRDefault="001D7CF4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FC000"/>
          </w:tcPr>
          <w:p w:rsidR="001D7CF4" w:rsidRPr="00BC38DA" w:rsidRDefault="00A20D2F" w:rsidP="001C6EE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395" w:type="dxa"/>
            <w:shd w:val="clear" w:color="auto" w:fill="FFC000"/>
          </w:tcPr>
          <w:p w:rsidR="001D7CF4" w:rsidRPr="00BC38DA" w:rsidRDefault="00D9070A" w:rsidP="00AB4C9E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Bishop Martin</w:t>
            </w:r>
          </w:p>
        </w:tc>
        <w:tc>
          <w:tcPr>
            <w:tcW w:w="851" w:type="dxa"/>
            <w:shd w:val="clear" w:color="auto" w:fill="FFC000"/>
          </w:tcPr>
          <w:p w:rsidR="001D7CF4" w:rsidRPr="00BC38DA" w:rsidRDefault="007D1112" w:rsidP="00AB4C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</w:t>
            </w:r>
          </w:p>
        </w:tc>
        <w:tc>
          <w:tcPr>
            <w:tcW w:w="1754" w:type="dxa"/>
            <w:shd w:val="clear" w:color="auto" w:fill="FFC000"/>
          </w:tcPr>
          <w:p w:rsidR="001D7CF4" w:rsidRPr="00BC38DA" w:rsidRDefault="007D1112" w:rsidP="00AB4C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7</w:t>
            </w:r>
            <w:r w:rsidR="00D42840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</w:t>
            </w:r>
          </w:p>
        </w:tc>
      </w:tr>
      <w:tr w:rsidR="009E6DBE" w:rsidTr="00A20D2F">
        <w:trPr>
          <w:jc w:val="center"/>
        </w:trPr>
        <w:tc>
          <w:tcPr>
            <w:tcW w:w="567" w:type="dxa"/>
            <w:shd w:val="clear" w:color="auto" w:fill="A6A6A6"/>
          </w:tcPr>
          <w:p w:rsidR="001D7CF4" w:rsidRPr="00BC38DA" w:rsidRDefault="001D7CF4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269" w:type="dxa"/>
            <w:shd w:val="clear" w:color="auto" w:fill="A6A6A6"/>
            <w:vAlign w:val="center"/>
          </w:tcPr>
          <w:p w:rsidR="001D7CF4" w:rsidRPr="00BC38DA" w:rsidRDefault="001D7CF4" w:rsidP="00AF2B49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Abbie Irving</w:t>
            </w:r>
          </w:p>
        </w:tc>
        <w:tc>
          <w:tcPr>
            <w:tcW w:w="2126" w:type="dxa"/>
            <w:shd w:val="clear" w:color="auto" w:fill="A6A6A6"/>
            <w:vAlign w:val="center"/>
          </w:tcPr>
          <w:p w:rsidR="001D7CF4" w:rsidRPr="007D16A0" w:rsidRDefault="001D7CF4" w:rsidP="00AF2B49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7D16A0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St Mary’s (West Derby)</w:t>
            </w:r>
          </w:p>
        </w:tc>
        <w:tc>
          <w:tcPr>
            <w:tcW w:w="284" w:type="dxa"/>
            <w:vMerge/>
            <w:shd w:val="clear" w:color="auto" w:fill="A6A6A6"/>
          </w:tcPr>
          <w:p w:rsidR="001D7CF4" w:rsidRPr="00BC38DA" w:rsidRDefault="001D7CF4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6A6A6"/>
          </w:tcPr>
          <w:p w:rsidR="001D7CF4" w:rsidRPr="00BC38DA" w:rsidRDefault="001D7CF4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623" w:type="dxa"/>
            <w:shd w:val="clear" w:color="auto" w:fill="A6A6A6"/>
          </w:tcPr>
          <w:p w:rsidR="001D7CF4" w:rsidRPr="00BC38DA" w:rsidRDefault="001D165B" w:rsidP="00546C1A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Anthony of Padua</w:t>
            </w:r>
          </w:p>
        </w:tc>
        <w:tc>
          <w:tcPr>
            <w:tcW w:w="682" w:type="dxa"/>
            <w:shd w:val="clear" w:color="auto" w:fill="A6A6A6"/>
          </w:tcPr>
          <w:p w:rsidR="001D7CF4" w:rsidRPr="00BC38DA" w:rsidRDefault="007D1112" w:rsidP="006228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56</w:t>
            </w:r>
          </w:p>
        </w:tc>
        <w:tc>
          <w:tcPr>
            <w:tcW w:w="616" w:type="dxa"/>
            <w:shd w:val="clear" w:color="auto" w:fill="A6A6A6"/>
          </w:tcPr>
          <w:p w:rsidR="001D7CF4" w:rsidRPr="00BC38DA" w:rsidRDefault="001D7CF4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61" w:type="dxa"/>
            <w:gridSpan w:val="2"/>
            <w:vMerge/>
            <w:shd w:val="clear" w:color="auto" w:fill="A6A6A6"/>
          </w:tcPr>
          <w:p w:rsidR="001D7CF4" w:rsidRPr="00BC38DA" w:rsidRDefault="001D7CF4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A6A6A6" w:themeFill="background1" w:themeFillShade="A6"/>
          </w:tcPr>
          <w:p w:rsidR="001D7CF4" w:rsidRPr="00BC38DA" w:rsidRDefault="00A20D2F" w:rsidP="001C6EE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395" w:type="dxa"/>
            <w:shd w:val="clear" w:color="auto" w:fill="A6A6A6" w:themeFill="background1" w:themeFillShade="A6"/>
          </w:tcPr>
          <w:p w:rsidR="001D7CF4" w:rsidRPr="00BC38DA" w:rsidRDefault="00D9070A" w:rsidP="001C6EE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Anthony of Padua</w:t>
            </w:r>
          </w:p>
        </w:tc>
        <w:tc>
          <w:tcPr>
            <w:tcW w:w="851" w:type="dxa"/>
            <w:shd w:val="clear" w:color="auto" w:fill="A6A6A6" w:themeFill="background1" w:themeFillShade="A6"/>
          </w:tcPr>
          <w:p w:rsidR="001D7CF4" w:rsidRPr="00BC38DA" w:rsidRDefault="007D1112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</w:t>
            </w:r>
          </w:p>
        </w:tc>
        <w:tc>
          <w:tcPr>
            <w:tcW w:w="1754" w:type="dxa"/>
            <w:shd w:val="clear" w:color="auto" w:fill="A6A6A6" w:themeFill="background1" w:themeFillShade="A6"/>
          </w:tcPr>
          <w:p w:rsidR="001D7CF4" w:rsidRPr="00BC38DA" w:rsidRDefault="007D1112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74</w:t>
            </w:r>
          </w:p>
        </w:tc>
      </w:tr>
      <w:tr w:rsidR="009B2AE8" w:rsidTr="00A20D2F">
        <w:trPr>
          <w:jc w:val="center"/>
        </w:trPr>
        <w:tc>
          <w:tcPr>
            <w:tcW w:w="567" w:type="dxa"/>
            <w:shd w:val="clear" w:color="auto" w:fill="F79646"/>
          </w:tcPr>
          <w:p w:rsidR="009B2AE8" w:rsidRPr="00BC38DA" w:rsidRDefault="009B2AE8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269" w:type="dxa"/>
            <w:shd w:val="clear" w:color="auto" w:fill="F79646"/>
            <w:vAlign w:val="center"/>
          </w:tcPr>
          <w:p w:rsidR="009B2AE8" w:rsidRPr="009B2AE8" w:rsidRDefault="009B2AE8" w:rsidP="00D40E5F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9B2AE8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Rebecca </w:t>
            </w:r>
            <w:proofErr w:type="spellStart"/>
            <w:r w:rsidRPr="009B2AE8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Murney</w:t>
            </w:r>
            <w:proofErr w:type="spellEnd"/>
          </w:p>
        </w:tc>
        <w:tc>
          <w:tcPr>
            <w:tcW w:w="2126" w:type="dxa"/>
            <w:shd w:val="clear" w:color="auto" w:fill="F79646"/>
            <w:vAlign w:val="center"/>
          </w:tcPr>
          <w:p w:rsidR="009B2AE8" w:rsidRPr="009B2AE8" w:rsidRDefault="009B2AE8" w:rsidP="00D40E5F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9B2AE8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Bishop Martin</w:t>
            </w:r>
          </w:p>
        </w:tc>
        <w:tc>
          <w:tcPr>
            <w:tcW w:w="284" w:type="dxa"/>
            <w:vMerge/>
            <w:shd w:val="clear" w:color="auto" w:fill="F79646"/>
          </w:tcPr>
          <w:p w:rsidR="009B2AE8" w:rsidRPr="00BC38DA" w:rsidRDefault="009B2AE8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79646"/>
          </w:tcPr>
          <w:p w:rsidR="009B2AE8" w:rsidRPr="00BC38DA" w:rsidRDefault="009B2AE8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623" w:type="dxa"/>
            <w:shd w:val="clear" w:color="auto" w:fill="F79646"/>
          </w:tcPr>
          <w:p w:rsidR="009B2AE8" w:rsidRPr="00BC38DA" w:rsidRDefault="007D1112" w:rsidP="00E430D4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Stockton Wood</w:t>
            </w:r>
          </w:p>
        </w:tc>
        <w:tc>
          <w:tcPr>
            <w:tcW w:w="682" w:type="dxa"/>
            <w:shd w:val="clear" w:color="auto" w:fill="F79646"/>
          </w:tcPr>
          <w:p w:rsidR="009B2AE8" w:rsidRPr="00BC38DA" w:rsidRDefault="007D1112" w:rsidP="006228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60</w:t>
            </w:r>
          </w:p>
        </w:tc>
        <w:tc>
          <w:tcPr>
            <w:tcW w:w="616" w:type="dxa"/>
            <w:shd w:val="clear" w:color="auto" w:fill="F79646"/>
          </w:tcPr>
          <w:p w:rsidR="009B2AE8" w:rsidRPr="00BC38DA" w:rsidRDefault="009B2AE8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61" w:type="dxa"/>
            <w:gridSpan w:val="2"/>
            <w:vMerge/>
            <w:shd w:val="clear" w:color="auto" w:fill="F79646"/>
          </w:tcPr>
          <w:p w:rsidR="009B2AE8" w:rsidRPr="00BC38DA" w:rsidRDefault="009B2AE8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79646" w:themeFill="accent6"/>
          </w:tcPr>
          <w:p w:rsidR="009B2AE8" w:rsidRPr="00D42840" w:rsidRDefault="009B2AE8" w:rsidP="001C6EE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D42840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395" w:type="dxa"/>
            <w:shd w:val="clear" w:color="auto" w:fill="F79646" w:themeFill="accent6"/>
          </w:tcPr>
          <w:p w:rsidR="009B2AE8" w:rsidRPr="00D42840" w:rsidRDefault="00A20D2F" w:rsidP="001C6EE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Stockton Wood</w:t>
            </w:r>
          </w:p>
        </w:tc>
        <w:tc>
          <w:tcPr>
            <w:tcW w:w="851" w:type="dxa"/>
            <w:shd w:val="clear" w:color="auto" w:fill="F79646" w:themeFill="accent6"/>
          </w:tcPr>
          <w:p w:rsidR="009B2AE8" w:rsidRPr="00D42840" w:rsidRDefault="007D1112" w:rsidP="006228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</w:t>
            </w:r>
          </w:p>
        </w:tc>
        <w:tc>
          <w:tcPr>
            <w:tcW w:w="1754" w:type="dxa"/>
            <w:shd w:val="clear" w:color="auto" w:fill="F79646" w:themeFill="accent6"/>
          </w:tcPr>
          <w:p w:rsidR="009B2AE8" w:rsidRPr="00D42840" w:rsidRDefault="00A20D2F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60</w:t>
            </w:r>
          </w:p>
        </w:tc>
      </w:tr>
      <w:tr w:rsidR="007721BB" w:rsidTr="00A20D2F">
        <w:trPr>
          <w:jc w:val="center"/>
        </w:trPr>
        <w:tc>
          <w:tcPr>
            <w:tcW w:w="567" w:type="dxa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69" w:type="dxa"/>
            <w:vAlign w:val="center"/>
          </w:tcPr>
          <w:p w:rsidR="007721BB" w:rsidRPr="005E2343" w:rsidRDefault="007721BB" w:rsidP="00E7217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Lucy Casey</w:t>
            </w:r>
          </w:p>
        </w:tc>
        <w:tc>
          <w:tcPr>
            <w:tcW w:w="2126" w:type="dxa"/>
            <w:vAlign w:val="center"/>
          </w:tcPr>
          <w:p w:rsidR="007721BB" w:rsidRPr="000F4038" w:rsidRDefault="007721BB" w:rsidP="00E7217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Stockton Wood</w:t>
            </w:r>
          </w:p>
        </w:tc>
        <w:tc>
          <w:tcPr>
            <w:tcW w:w="284" w:type="dxa"/>
            <w:vMerge/>
            <w:shd w:val="clear" w:color="auto" w:fill="00B0F0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623" w:type="dxa"/>
          </w:tcPr>
          <w:p w:rsidR="007721BB" w:rsidRPr="001D165B" w:rsidRDefault="007721BB" w:rsidP="00E430D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Cuthbert’s</w:t>
            </w:r>
          </w:p>
        </w:tc>
        <w:tc>
          <w:tcPr>
            <w:tcW w:w="682" w:type="dxa"/>
          </w:tcPr>
          <w:p w:rsidR="007721BB" w:rsidRPr="00D9153E" w:rsidRDefault="007721BB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83</w:t>
            </w:r>
          </w:p>
        </w:tc>
        <w:tc>
          <w:tcPr>
            <w:tcW w:w="616" w:type="dxa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FFFFF" w:themeFill="background1"/>
          </w:tcPr>
          <w:p w:rsidR="007721BB" w:rsidRPr="00A20D2F" w:rsidRDefault="007721BB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95" w:type="dxa"/>
            <w:shd w:val="clear" w:color="auto" w:fill="FFFFFF" w:themeFill="background1"/>
          </w:tcPr>
          <w:p w:rsidR="007721BB" w:rsidRPr="00A20D2F" w:rsidRDefault="007721BB" w:rsidP="00D9070A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A20D2F">
              <w:rPr>
                <w:rFonts w:ascii="Comic Sans MS" w:hAnsi="Comic Sans MS"/>
                <w:b/>
                <w:sz w:val="20"/>
                <w:szCs w:val="20"/>
              </w:rPr>
              <w:t>St Cuthbert’s</w:t>
            </w:r>
          </w:p>
        </w:tc>
        <w:tc>
          <w:tcPr>
            <w:tcW w:w="851" w:type="dxa"/>
            <w:shd w:val="clear" w:color="auto" w:fill="FFFFFF" w:themeFill="background1"/>
          </w:tcPr>
          <w:p w:rsidR="007721BB" w:rsidRPr="00A20D2F" w:rsidRDefault="007721BB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A20D2F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54" w:type="dxa"/>
            <w:shd w:val="clear" w:color="auto" w:fill="FFFFFF" w:themeFill="background1"/>
          </w:tcPr>
          <w:p w:rsidR="007721BB" w:rsidRPr="00A20D2F" w:rsidRDefault="007721BB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A20D2F">
              <w:rPr>
                <w:rFonts w:ascii="Comic Sans MS" w:hAnsi="Comic Sans MS"/>
                <w:b/>
                <w:sz w:val="20"/>
                <w:szCs w:val="20"/>
              </w:rPr>
              <w:t>58</w:t>
            </w:r>
          </w:p>
        </w:tc>
      </w:tr>
      <w:tr w:rsidR="007721BB" w:rsidTr="009E6DBE">
        <w:trPr>
          <w:jc w:val="center"/>
        </w:trPr>
        <w:tc>
          <w:tcPr>
            <w:tcW w:w="567" w:type="dxa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69" w:type="dxa"/>
            <w:vAlign w:val="center"/>
          </w:tcPr>
          <w:p w:rsidR="007721BB" w:rsidRPr="005221F6" w:rsidRDefault="007721BB" w:rsidP="00E72171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 w:rsidRPr="005221F6">
              <w:rPr>
                <w:rFonts w:ascii="Comic Sans MS" w:eastAsia="Times New Roman" w:hAnsi="Comic Sans MS"/>
                <w:b/>
                <w:sz w:val="20"/>
                <w:szCs w:val="20"/>
              </w:rPr>
              <w:t>Rebecca Murphy</w:t>
            </w:r>
          </w:p>
        </w:tc>
        <w:tc>
          <w:tcPr>
            <w:tcW w:w="2126" w:type="dxa"/>
            <w:vAlign w:val="center"/>
          </w:tcPr>
          <w:p w:rsidR="007721BB" w:rsidRPr="005221F6" w:rsidRDefault="007721BB" w:rsidP="00E72171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 w:rsidRPr="005221F6">
              <w:rPr>
                <w:rFonts w:ascii="Comic Sans MS" w:eastAsia="Times New Roman" w:hAnsi="Comic Sans MS"/>
                <w:b/>
                <w:sz w:val="18"/>
                <w:szCs w:val="18"/>
              </w:rPr>
              <w:t>St Anthony of Padua</w:t>
            </w:r>
          </w:p>
        </w:tc>
        <w:tc>
          <w:tcPr>
            <w:tcW w:w="284" w:type="dxa"/>
            <w:vMerge/>
            <w:shd w:val="clear" w:color="auto" w:fill="00B0F0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623" w:type="dxa"/>
          </w:tcPr>
          <w:p w:rsidR="007721BB" w:rsidRPr="00FA74EE" w:rsidRDefault="007721BB" w:rsidP="00FA74E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1D165B">
              <w:rPr>
                <w:rFonts w:ascii="Comic Sans MS" w:hAnsi="Comic Sans MS"/>
                <w:b/>
                <w:sz w:val="20"/>
                <w:szCs w:val="20"/>
              </w:rPr>
              <w:t>St Mary’s (West Derby)</w:t>
            </w:r>
          </w:p>
        </w:tc>
        <w:tc>
          <w:tcPr>
            <w:tcW w:w="682" w:type="dxa"/>
          </w:tcPr>
          <w:p w:rsidR="007721BB" w:rsidRPr="00D9153E" w:rsidRDefault="007721BB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87</w:t>
            </w:r>
          </w:p>
        </w:tc>
        <w:tc>
          <w:tcPr>
            <w:tcW w:w="616" w:type="dxa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7721BB" w:rsidRPr="00D9153E" w:rsidRDefault="007721BB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95" w:type="dxa"/>
          </w:tcPr>
          <w:p w:rsidR="007721BB" w:rsidRPr="00E430D4" w:rsidRDefault="007721BB" w:rsidP="00D9070A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sz w:val="18"/>
                <w:szCs w:val="18"/>
              </w:rPr>
              <w:t>St Mary’s (West Derby)</w:t>
            </w:r>
          </w:p>
        </w:tc>
        <w:tc>
          <w:tcPr>
            <w:tcW w:w="851" w:type="dxa"/>
          </w:tcPr>
          <w:p w:rsidR="007721BB" w:rsidRPr="00D9153E" w:rsidRDefault="007721BB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54" w:type="dxa"/>
          </w:tcPr>
          <w:p w:rsidR="007721BB" w:rsidRPr="00D9153E" w:rsidRDefault="007721BB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49</w:t>
            </w:r>
          </w:p>
        </w:tc>
      </w:tr>
      <w:tr w:rsidR="007721BB" w:rsidTr="009E6DBE">
        <w:trPr>
          <w:jc w:val="center"/>
        </w:trPr>
        <w:tc>
          <w:tcPr>
            <w:tcW w:w="567" w:type="dxa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69" w:type="dxa"/>
            <w:vAlign w:val="center"/>
          </w:tcPr>
          <w:p w:rsidR="007721BB" w:rsidRPr="000F4038" w:rsidRDefault="007721BB" w:rsidP="004D50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Eliane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Lima</w:t>
            </w:r>
          </w:p>
        </w:tc>
        <w:tc>
          <w:tcPr>
            <w:tcW w:w="2126" w:type="dxa"/>
            <w:vAlign w:val="center"/>
          </w:tcPr>
          <w:p w:rsidR="007721BB" w:rsidRPr="00E430D4" w:rsidRDefault="007721BB" w:rsidP="004D50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Silas</w:t>
            </w:r>
          </w:p>
        </w:tc>
        <w:tc>
          <w:tcPr>
            <w:tcW w:w="284" w:type="dxa"/>
            <w:vMerge/>
            <w:shd w:val="clear" w:color="auto" w:fill="00B0F0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623" w:type="dxa"/>
          </w:tcPr>
          <w:p w:rsidR="007721BB" w:rsidRPr="001D165B" w:rsidRDefault="007721BB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Norman Pannell</w:t>
            </w:r>
          </w:p>
        </w:tc>
        <w:tc>
          <w:tcPr>
            <w:tcW w:w="682" w:type="dxa"/>
          </w:tcPr>
          <w:p w:rsidR="007721BB" w:rsidRPr="00D9153E" w:rsidRDefault="007721BB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122</w:t>
            </w:r>
          </w:p>
        </w:tc>
        <w:tc>
          <w:tcPr>
            <w:tcW w:w="616" w:type="dxa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7721BB" w:rsidRPr="00D9153E" w:rsidRDefault="007721BB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95" w:type="dxa"/>
          </w:tcPr>
          <w:p w:rsidR="007721BB" w:rsidRPr="00BC38DA" w:rsidRDefault="007721BB" w:rsidP="00AB4C9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Carleton House</w:t>
            </w:r>
          </w:p>
        </w:tc>
        <w:tc>
          <w:tcPr>
            <w:tcW w:w="851" w:type="dxa"/>
          </w:tcPr>
          <w:p w:rsidR="007721BB" w:rsidRPr="00D9153E" w:rsidRDefault="007721BB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54" w:type="dxa"/>
          </w:tcPr>
          <w:p w:rsidR="007721BB" w:rsidRPr="00D9153E" w:rsidRDefault="007721BB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44</w:t>
            </w:r>
          </w:p>
        </w:tc>
      </w:tr>
      <w:tr w:rsidR="007721BB" w:rsidTr="001C0A56">
        <w:trPr>
          <w:jc w:val="center"/>
        </w:trPr>
        <w:tc>
          <w:tcPr>
            <w:tcW w:w="567" w:type="dxa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69" w:type="dxa"/>
            <w:vAlign w:val="center"/>
          </w:tcPr>
          <w:p w:rsidR="007721BB" w:rsidRPr="00E430D4" w:rsidRDefault="007721BB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Tiarah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Reid</w:t>
            </w:r>
          </w:p>
        </w:tc>
        <w:tc>
          <w:tcPr>
            <w:tcW w:w="2126" w:type="dxa"/>
            <w:vAlign w:val="center"/>
          </w:tcPr>
          <w:p w:rsidR="007721BB" w:rsidRPr="007D16A0" w:rsidRDefault="007721BB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284" w:type="dxa"/>
            <w:vMerge/>
            <w:shd w:val="clear" w:color="auto" w:fill="00B0F0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623" w:type="dxa"/>
          </w:tcPr>
          <w:p w:rsidR="007721BB" w:rsidRPr="00B11C9C" w:rsidRDefault="007721BB" w:rsidP="00FA74E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Silas</w:t>
            </w:r>
          </w:p>
        </w:tc>
        <w:tc>
          <w:tcPr>
            <w:tcW w:w="682" w:type="dxa"/>
          </w:tcPr>
          <w:p w:rsidR="007721BB" w:rsidRPr="00D9153E" w:rsidRDefault="007721BB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123</w:t>
            </w:r>
          </w:p>
        </w:tc>
        <w:tc>
          <w:tcPr>
            <w:tcW w:w="616" w:type="dxa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7721BB" w:rsidRPr="00D9153E" w:rsidRDefault="007721BB" w:rsidP="00E721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95" w:type="dxa"/>
            <w:vAlign w:val="center"/>
          </w:tcPr>
          <w:p w:rsidR="007721BB" w:rsidRPr="00E37494" w:rsidRDefault="007721BB" w:rsidP="00E7217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Silas</w:t>
            </w:r>
          </w:p>
        </w:tc>
        <w:tc>
          <w:tcPr>
            <w:tcW w:w="851" w:type="dxa"/>
          </w:tcPr>
          <w:p w:rsidR="007721BB" w:rsidRPr="00D9153E" w:rsidRDefault="007721BB" w:rsidP="00E721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54" w:type="dxa"/>
          </w:tcPr>
          <w:p w:rsidR="007721BB" w:rsidRDefault="007721BB" w:rsidP="00E72171">
            <w:pPr>
              <w:tabs>
                <w:tab w:val="left" w:pos="630"/>
                <w:tab w:val="center" w:pos="769"/>
              </w:tabs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ab/>
            </w:r>
            <w:r>
              <w:rPr>
                <w:rFonts w:ascii="Comic Sans MS" w:hAnsi="Comic Sans MS"/>
                <w:b/>
                <w:sz w:val="20"/>
                <w:szCs w:val="20"/>
              </w:rPr>
              <w:tab/>
              <w:t>31</w:t>
            </w:r>
          </w:p>
        </w:tc>
      </w:tr>
      <w:tr w:rsidR="007721BB" w:rsidTr="00B631ED">
        <w:trPr>
          <w:jc w:val="center"/>
        </w:trPr>
        <w:tc>
          <w:tcPr>
            <w:tcW w:w="567" w:type="dxa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69" w:type="dxa"/>
            <w:vAlign w:val="center"/>
          </w:tcPr>
          <w:p w:rsidR="007721BB" w:rsidRPr="00A92260" w:rsidRDefault="007721BB" w:rsidP="00D40E5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Gaella</w:t>
            </w:r>
            <w:proofErr w:type="spellEnd"/>
            <w:r w:rsidRPr="00A9226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-Ray </w:t>
            </w:r>
            <w:proofErr w:type="spellStart"/>
            <w:r w:rsidRPr="00A9226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Banyihwabe</w:t>
            </w:r>
            <w:proofErr w:type="spellEnd"/>
          </w:p>
        </w:tc>
        <w:tc>
          <w:tcPr>
            <w:tcW w:w="2126" w:type="dxa"/>
            <w:vAlign w:val="center"/>
          </w:tcPr>
          <w:p w:rsidR="007721BB" w:rsidRPr="000F302F" w:rsidRDefault="007721BB" w:rsidP="00D40E5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284" w:type="dxa"/>
            <w:vMerge/>
            <w:shd w:val="clear" w:color="auto" w:fill="00B0F0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623" w:type="dxa"/>
          </w:tcPr>
          <w:p w:rsidR="007721BB" w:rsidRPr="00D9153E" w:rsidRDefault="007721BB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Carleton House</w:t>
            </w:r>
          </w:p>
        </w:tc>
        <w:tc>
          <w:tcPr>
            <w:tcW w:w="682" w:type="dxa"/>
          </w:tcPr>
          <w:p w:rsidR="007721BB" w:rsidRPr="00D9153E" w:rsidRDefault="007721BB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158</w:t>
            </w:r>
          </w:p>
        </w:tc>
        <w:tc>
          <w:tcPr>
            <w:tcW w:w="616" w:type="dxa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7721BB" w:rsidRPr="00D9153E" w:rsidRDefault="007721BB" w:rsidP="00E721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95" w:type="dxa"/>
            <w:vAlign w:val="center"/>
          </w:tcPr>
          <w:p w:rsidR="007721BB" w:rsidRPr="00ED2780" w:rsidRDefault="007721BB" w:rsidP="00E7217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851" w:type="dxa"/>
          </w:tcPr>
          <w:p w:rsidR="007721BB" w:rsidRPr="00D9153E" w:rsidRDefault="007721BB" w:rsidP="00E721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54" w:type="dxa"/>
          </w:tcPr>
          <w:p w:rsidR="007721BB" w:rsidRDefault="007721BB" w:rsidP="00E721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</w:tc>
      </w:tr>
      <w:tr w:rsidR="007721BB" w:rsidTr="009E6DBE">
        <w:trPr>
          <w:jc w:val="center"/>
        </w:trPr>
        <w:tc>
          <w:tcPr>
            <w:tcW w:w="567" w:type="dxa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69" w:type="dxa"/>
            <w:vAlign w:val="center"/>
          </w:tcPr>
          <w:p w:rsidR="007721BB" w:rsidRPr="000F4038" w:rsidRDefault="007721BB" w:rsidP="001C6EE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Hollie Allan</w:t>
            </w:r>
          </w:p>
        </w:tc>
        <w:tc>
          <w:tcPr>
            <w:tcW w:w="2126" w:type="dxa"/>
            <w:vAlign w:val="center"/>
          </w:tcPr>
          <w:p w:rsidR="007721BB" w:rsidRPr="00E430D4" w:rsidRDefault="007721BB" w:rsidP="001C6EE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284" w:type="dxa"/>
            <w:vMerge/>
            <w:shd w:val="clear" w:color="auto" w:fill="00B0F0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623" w:type="dxa"/>
            <w:vAlign w:val="center"/>
          </w:tcPr>
          <w:p w:rsidR="007721BB" w:rsidRPr="00B11C9C" w:rsidRDefault="007721BB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682" w:type="dxa"/>
          </w:tcPr>
          <w:p w:rsidR="007721BB" w:rsidRPr="00D9153E" w:rsidRDefault="007721BB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159</w:t>
            </w:r>
          </w:p>
        </w:tc>
        <w:tc>
          <w:tcPr>
            <w:tcW w:w="616" w:type="dxa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7721BB" w:rsidRPr="00D9153E" w:rsidRDefault="007721BB" w:rsidP="00E721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95" w:type="dxa"/>
            <w:vAlign w:val="center"/>
          </w:tcPr>
          <w:p w:rsidR="007721BB" w:rsidRPr="00B11C9C" w:rsidRDefault="007721BB" w:rsidP="00E7217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The Beacon</w:t>
            </w:r>
          </w:p>
        </w:tc>
        <w:tc>
          <w:tcPr>
            <w:tcW w:w="851" w:type="dxa"/>
          </w:tcPr>
          <w:p w:rsidR="007721BB" w:rsidRPr="00D9153E" w:rsidRDefault="007721BB" w:rsidP="00E721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54" w:type="dxa"/>
          </w:tcPr>
          <w:p w:rsidR="007721BB" w:rsidRPr="00D9153E" w:rsidRDefault="007721BB" w:rsidP="00E721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</w:tr>
      <w:tr w:rsidR="007721BB" w:rsidTr="00B631ED">
        <w:trPr>
          <w:jc w:val="center"/>
        </w:trPr>
        <w:tc>
          <w:tcPr>
            <w:tcW w:w="567" w:type="dxa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69" w:type="dxa"/>
            <w:vAlign w:val="center"/>
          </w:tcPr>
          <w:p w:rsidR="007721BB" w:rsidRPr="005E2343" w:rsidRDefault="007721BB" w:rsidP="00E7217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Faye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Lalley</w:t>
            </w:r>
            <w:proofErr w:type="spellEnd"/>
          </w:p>
        </w:tc>
        <w:tc>
          <w:tcPr>
            <w:tcW w:w="2126" w:type="dxa"/>
            <w:vAlign w:val="center"/>
          </w:tcPr>
          <w:p w:rsidR="007721BB" w:rsidRPr="000F4038" w:rsidRDefault="007721BB" w:rsidP="00E7217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Stockton Wood</w:t>
            </w:r>
          </w:p>
        </w:tc>
        <w:tc>
          <w:tcPr>
            <w:tcW w:w="284" w:type="dxa"/>
            <w:vMerge/>
            <w:shd w:val="clear" w:color="auto" w:fill="00B0F0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7721BB" w:rsidRPr="00D9153E" w:rsidRDefault="007721B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623" w:type="dxa"/>
            <w:vAlign w:val="center"/>
          </w:tcPr>
          <w:p w:rsidR="007721BB" w:rsidRPr="00ED2780" w:rsidRDefault="007721BB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Charles’</w:t>
            </w:r>
          </w:p>
        </w:tc>
        <w:tc>
          <w:tcPr>
            <w:tcW w:w="682" w:type="dxa"/>
            <w:vAlign w:val="center"/>
          </w:tcPr>
          <w:p w:rsidR="007721BB" w:rsidRPr="00ED2780" w:rsidRDefault="007721BB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173</w:t>
            </w:r>
          </w:p>
        </w:tc>
        <w:tc>
          <w:tcPr>
            <w:tcW w:w="616" w:type="dxa"/>
          </w:tcPr>
          <w:p w:rsidR="007721BB" w:rsidRPr="00ED2780" w:rsidRDefault="007721B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7721BB" w:rsidRPr="00D9153E" w:rsidRDefault="007721BB" w:rsidP="00E721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95" w:type="dxa"/>
          </w:tcPr>
          <w:p w:rsidR="007721BB" w:rsidRPr="00B11C9C" w:rsidRDefault="007721BB" w:rsidP="00E7217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Mary’s (Crosby)</w:t>
            </w:r>
          </w:p>
        </w:tc>
        <w:tc>
          <w:tcPr>
            <w:tcW w:w="851" w:type="dxa"/>
          </w:tcPr>
          <w:p w:rsidR="007721BB" w:rsidRPr="00D9153E" w:rsidRDefault="007721BB" w:rsidP="00E721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54" w:type="dxa"/>
          </w:tcPr>
          <w:p w:rsidR="007721BB" w:rsidRPr="00D9153E" w:rsidRDefault="007721BB" w:rsidP="00E721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</w:tr>
      <w:tr w:rsidR="007721BB" w:rsidTr="008A7427">
        <w:trPr>
          <w:jc w:val="center"/>
        </w:trPr>
        <w:tc>
          <w:tcPr>
            <w:tcW w:w="567" w:type="dxa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69" w:type="dxa"/>
            <w:vAlign w:val="center"/>
          </w:tcPr>
          <w:p w:rsidR="007721BB" w:rsidRPr="000F4038" w:rsidRDefault="007721BB" w:rsidP="00E7217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Anna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O’Mahony</w:t>
            </w:r>
            <w:proofErr w:type="spellEnd"/>
          </w:p>
        </w:tc>
        <w:tc>
          <w:tcPr>
            <w:tcW w:w="2126" w:type="dxa"/>
            <w:vAlign w:val="center"/>
          </w:tcPr>
          <w:p w:rsidR="007721BB" w:rsidRPr="007D16A0" w:rsidRDefault="007721BB" w:rsidP="00E7217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7D16A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84" w:type="dxa"/>
            <w:vMerge/>
            <w:shd w:val="clear" w:color="auto" w:fill="00B0F0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7721BB" w:rsidRPr="00D9153E" w:rsidRDefault="007721B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623" w:type="dxa"/>
            <w:vAlign w:val="center"/>
          </w:tcPr>
          <w:p w:rsidR="007721BB" w:rsidRPr="00ED2780" w:rsidRDefault="007721BB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The Beacon</w:t>
            </w:r>
          </w:p>
        </w:tc>
        <w:tc>
          <w:tcPr>
            <w:tcW w:w="682" w:type="dxa"/>
            <w:vAlign w:val="center"/>
          </w:tcPr>
          <w:p w:rsidR="007721BB" w:rsidRPr="00ED2780" w:rsidRDefault="007721BB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215</w:t>
            </w:r>
          </w:p>
        </w:tc>
        <w:tc>
          <w:tcPr>
            <w:tcW w:w="616" w:type="dxa"/>
          </w:tcPr>
          <w:p w:rsidR="007721BB" w:rsidRPr="00ED2780" w:rsidRDefault="007721B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7721BB" w:rsidRPr="00D9153E" w:rsidRDefault="007721BB" w:rsidP="00E721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395" w:type="dxa"/>
            <w:vAlign w:val="center"/>
          </w:tcPr>
          <w:p w:rsidR="007721BB" w:rsidRPr="00ED2780" w:rsidRDefault="007721BB" w:rsidP="00E7217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851" w:type="dxa"/>
          </w:tcPr>
          <w:p w:rsidR="007721BB" w:rsidRPr="00D9153E" w:rsidRDefault="007721BB" w:rsidP="00E721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54" w:type="dxa"/>
          </w:tcPr>
          <w:p w:rsidR="007721BB" w:rsidRPr="00ED2780" w:rsidRDefault="007721BB" w:rsidP="00E721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</w:tr>
      <w:tr w:rsidR="007721BB" w:rsidTr="009E6DBE">
        <w:trPr>
          <w:jc w:val="center"/>
        </w:trPr>
        <w:tc>
          <w:tcPr>
            <w:tcW w:w="567" w:type="dxa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69" w:type="dxa"/>
            <w:vAlign w:val="center"/>
          </w:tcPr>
          <w:p w:rsidR="007721BB" w:rsidRPr="000F4038" w:rsidRDefault="007721BB" w:rsidP="00E7217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Georgia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Cowley</w:t>
            </w:r>
            <w:proofErr w:type="spellEnd"/>
          </w:p>
        </w:tc>
        <w:tc>
          <w:tcPr>
            <w:tcW w:w="2126" w:type="dxa"/>
            <w:vAlign w:val="center"/>
          </w:tcPr>
          <w:p w:rsidR="007721BB" w:rsidRPr="007D16A0" w:rsidRDefault="007721BB" w:rsidP="00E7217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7D16A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84" w:type="dxa"/>
            <w:vMerge/>
            <w:shd w:val="clear" w:color="auto" w:fill="00B0F0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7721BB" w:rsidRPr="00D9153E" w:rsidRDefault="007721B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623" w:type="dxa"/>
            <w:vAlign w:val="center"/>
          </w:tcPr>
          <w:p w:rsidR="007721BB" w:rsidRPr="00E37494" w:rsidRDefault="007721BB" w:rsidP="00E430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682" w:type="dxa"/>
          </w:tcPr>
          <w:p w:rsidR="007721BB" w:rsidRPr="00D9153E" w:rsidRDefault="007721B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218</w:t>
            </w:r>
          </w:p>
        </w:tc>
        <w:tc>
          <w:tcPr>
            <w:tcW w:w="616" w:type="dxa"/>
          </w:tcPr>
          <w:p w:rsidR="007721BB" w:rsidRDefault="007721B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7721BB" w:rsidRPr="00D9153E" w:rsidRDefault="007721BB" w:rsidP="00E721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12=</w:t>
            </w:r>
          </w:p>
        </w:tc>
        <w:tc>
          <w:tcPr>
            <w:tcW w:w="2395" w:type="dxa"/>
            <w:vAlign w:val="center"/>
          </w:tcPr>
          <w:p w:rsidR="007721BB" w:rsidRPr="00E37494" w:rsidRDefault="007721BB" w:rsidP="00E7217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851" w:type="dxa"/>
          </w:tcPr>
          <w:p w:rsidR="007721BB" w:rsidRPr="00D9153E" w:rsidRDefault="007721BB" w:rsidP="00E721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54" w:type="dxa"/>
          </w:tcPr>
          <w:p w:rsidR="007721BB" w:rsidRDefault="007721BB" w:rsidP="00E721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</w:tr>
      <w:tr w:rsidR="007721BB" w:rsidTr="009E6DBE">
        <w:trPr>
          <w:jc w:val="center"/>
        </w:trPr>
        <w:tc>
          <w:tcPr>
            <w:tcW w:w="567" w:type="dxa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69" w:type="dxa"/>
            <w:vAlign w:val="center"/>
          </w:tcPr>
          <w:p w:rsidR="007721BB" w:rsidRPr="000F4038" w:rsidRDefault="007721BB" w:rsidP="00AB4C9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Alice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Shillito</w:t>
            </w:r>
            <w:proofErr w:type="spellEnd"/>
          </w:p>
        </w:tc>
        <w:tc>
          <w:tcPr>
            <w:tcW w:w="2126" w:type="dxa"/>
            <w:vAlign w:val="center"/>
          </w:tcPr>
          <w:p w:rsidR="007721BB" w:rsidRPr="00E430D4" w:rsidRDefault="007721BB" w:rsidP="00AB4C9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84" w:type="dxa"/>
            <w:vMerge/>
            <w:shd w:val="clear" w:color="auto" w:fill="00B0F0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7721BB" w:rsidRPr="00D9153E" w:rsidRDefault="007721B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623" w:type="dxa"/>
            <w:vAlign w:val="center"/>
          </w:tcPr>
          <w:p w:rsidR="007721BB" w:rsidRPr="00ED2780" w:rsidRDefault="007721BB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Mab Lane</w:t>
            </w:r>
          </w:p>
        </w:tc>
        <w:tc>
          <w:tcPr>
            <w:tcW w:w="682" w:type="dxa"/>
          </w:tcPr>
          <w:p w:rsidR="007721BB" w:rsidRDefault="007721B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253</w:t>
            </w:r>
          </w:p>
        </w:tc>
        <w:tc>
          <w:tcPr>
            <w:tcW w:w="616" w:type="dxa"/>
          </w:tcPr>
          <w:p w:rsidR="007721BB" w:rsidRDefault="007721B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7721BB" w:rsidRPr="00D9153E" w:rsidRDefault="007721BB" w:rsidP="00E721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12=</w:t>
            </w:r>
          </w:p>
        </w:tc>
        <w:tc>
          <w:tcPr>
            <w:tcW w:w="2395" w:type="dxa"/>
            <w:vAlign w:val="center"/>
          </w:tcPr>
          <w:p w:rsidR="007721BB" w:rsidRPr="00ED2780" w:rsidRDefault="007721BB" w:rsidP="00E7217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Norman Pannell</w:t>
            </w:r>
          </w:p>
        </w:tc>
        <w:tc>
          <w:tcPr>
            <w:tcW w:w="851" w:type="dxa"/>
          </w:tcPr>
          <w:p w:rsidR="007721BB" w:rsidRPr="00D9153E" w:rsidRDefault="007721BB" w:rsidP="00E721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54" w:type="dxa"/>
          </w:tcPr>
          <w:p w:rsidR="007721BB" w:rsidRPr="00ED2780" w:rsidRDefault="007721BB" w:rsidP="00E721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</w:tr>
      <w:tr w:rsidR="007721BB" w:rsidTr="009E6DBE">
        <w:trPr>
          <w:jc w:val="center"/>
        </w:trPr>
        <w:tc>
          <w:tcPr>
            <w:tcW w:w="567" w:type="dxa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69" w:type="dxa"/>
            <w:vAlign w:val="center"/>
          </w:tcPr>
          <w:p w:rsidR="007721BB" w:rsidRPr="000F4038" w:rsidRDefault="007721BB" w:rsidP="00D40E5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Annabelle Bennett</w:t>
            </w:r>
          </w:p>
        </w:tc>
        <w:tc>
          <w:tcPr>
            <w:tcW w:w="2126" w:type="dxa"/>
            <w:vAlign w:val="center"/>
          </w:tcPr>
          <w:p w:rsidR="007721BB" w:rsidRPr="007721BB" w:rsidRDefault="007721BB" w:rsidP="00D40E5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84" w:type="dxa"/>
            <w:vMerge/>
            <w:shd w:val="clear" w:color="auto" w:fill="00B0F0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7721BB" w:rsidRPr="00D9153E" w:rsidRDefault="007721B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623" w:type="dxa"/>
            <w:vAlign w:val="center"/>
          </w:tcPr>
          <w:p w:rsidR="007721BB" w:rsidRPr="00E37494" w:rsidRDefault="007721BB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Holy Trinity</w:t>
            </w:r>
          </w:p>
        </w:tc>
        <w:tc>
          <w:tcPr>
            <w:tcW w:w="682" w:type="dxa"/>
          </w:tcPr>
          <w:p w:rsidR="007721BB" w:rsidRDefault="007721B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254</w:t>
            </w:r>
          </w:p>
        </w:tc>
        <w:tc>
          <w:tcPr>
            <w:tcW w:w="616" w:type="dxa"/>
          </w:tcPr>
          <w:p w:rsidR="007721BB" w:rsidRDefault="007721B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7721BB" w:rsidRPr="00D9153E" w:rsidRDefault="007721BB" w:rsidP="00E721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95" w:type="dxa"/>
            <w:vAlign w:val="center"/>
          </w:tcPr>
          <w:p w:rsidR="007721BB" w:rsidRPr="00ED2780" w:rsidRDefault="007721BB" w:rsidP="00E7217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Pleasant Street</w:t>
            </w:r>
            <w:r w:rsidRPr="00345EE9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  <w:shd w:val="clear" w:color="auto" w:fill="FFFFFF" w:themeFill="background1"/>
          </w:tcPr>
          <w:p w:rsidR="007721BB" w:rsidRPr="00D9153E" w:rsidRDefault="007721BB" w:rsidP="00E721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54" w:type="dxa"/>
          </w:tcPr>
          <w:p w:rsidR="007721BB" w:rsidRPr="00ED2780" w:rsidRDefault="007721BB" w:rsidP="00E721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</w:tr>
      <w:tr w:rsidR="007721BB" w:rsidTr="009E6DBE">
        <w:trPr>
          <w:jc w:val="center"/>
        </w:trPr>
        <w:tc>
          <w:tcPr>
            <w:tcW w:w="567" w:type="dxa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269" w:type="dxa"/>
            <w:vAlign w:val="center"/>
          </w:tcPr>
          <w:p w:rsidR="007721BB" w:rsidRPr="000F4038" w:rsidRDefault="007721BB" w:rsidP="00AB4C9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Ella Swanson</w:t>
            </w:r>
          </w:p>
        </w:tc>
        <w:tc>
          <w:tcPr>
            <w:tcW w:w="2126" w:type="dxa"/>
            <w:vAlign w:val="center"/>
          </w:tcPr>
          <w:p w:rsidR="007721BB" w:rsidRPr="009B2AE8" w:rsidRDefault="007721BB" w:rsidP="00AB4C9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84" w:type="dxa"/>
            <w:vMerge/>
            <w:shd w:val="clear" w:color="auto" w:fill="00B0F0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7721BB" w:rsidRPr="00D9153E" w:rsidRDefault="007721B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623" w:type="dxa"/>
            <w:vAlign w:val="center"/>
          </w:tcPr>
          <w:p w:rsidR="007721BB" w:rsidRPr="00ED2780" w:rsidRDefault="007721BB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LIPA</w:t>
            </w:r>
          </w:p>
        </w:tc>
        <w:tc>
          <w:tcPr>
            <w:tcW w:w="682" w:type="dxa"/>
            <w:vAlign w:val="center"/>
          </w:tcPr>
          <w:p w:rsidR="007721BB" w:rsidRPr="00ED2780" w:rsidRDefault="007721BB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258</w:t>
            </w:r>
          </w:p>
        </w:tc>
        <w:tc>
          <w:tcPr>
            <w:tcW w:w="616" w:type="dxa"/>
          </w:tcPr>
          <w:p w:rsidR="007721BB" w:rsidRPr="00ED2780" w:rsidRDefault="007721B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7721BB" w:rsidRPr="00D9153E" w:rsidRDefault="007721BB" w:rsidP="00E721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395" w:type="dxa"/>
            <w:vAlign w:val="center"/>
          </w:tcPr>
          <w:p w:rsidR="007721BB" w:rsidRDefault="007721BB" w:rsidP="00E7217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Charles’</w:t>
            </w:r>
          </w:p>
        </w:tc>
        <w:tc>
          <w:tcPr>
            <w:tcW w:w="851" w:type="dxa"/>
            <w:shd w:val="clear" w:color="auto" w:fill="FFFFFF" w:themeFill="background1"/>
          </w:tcPr>
          <w:p w:rsidR="007721BB" w:rsidRDefault="007721BB" w:rsidP="00E721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54" w:type="dxa"/>
          </w:tcPr>
          <w:p w:rsidR="007721BB" w:rsidRPr="00ED2780" w:rsidRDefault="007721BB" w:rsidP="00E721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</w:tr>
      <w:tr w:rsidR="007721BB" w:rsidTr="009E6DBE">
        <w:trPr>
          <w:jc w:val="center"/>
        </w:trPr>
        <w:tc>
          <w:tcPr>
            <w:tcW w:w="567" w:type="dxa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269" w:type="dxa"/>
            <w:vAlign w:val="center"/>
          </w:tcPr>
          <w:p w:rsidR="007721BB" w:rsidRPr="005E2343" w:rsidRDefault="007721BB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Tabitha Doughty</w:t>
            </w:r>
          </w:p>
        </w:tc>
        <w:tc>
          <w:tcPr>
            <w:tcW w:w="2126" w:type="dxa"/>
            <w:vAlign w:val="center"/>
          </w:tcPr>
          <w:p w:rsidR="007721BB" w:rsidRPr="000F4038" w:rsidRDefault="007721BB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Norman Pannell</w:t>
            </w:r>
          </w:p>
        </w:tc>
        <w:tc>
          <w:tcPr>
            <w:tcW w:w="284" w:type="dxa"/>
            <w:vMerge/>
            <w:shd w:val="clear" w:color="auto" w:fill="00B0F0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7721BB" w:rsidRPr="00D9153E" w:rsidRDefault="007721B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623" w:type="dxa"/>
            <w:vAlign w:val="center"/>
          </w:tcPr>
          <w:p w:rsidR="007721BB" w:rsidRPr="00ED2780" w:rsidRDefault="007721BB" w:rsidP="00E60E1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Ambrose</w:t>
            </w:r>
          </w:p>
        </w:tc>
        <w:tc>
          <w:tcPr>
            <w:tcW w:w="682" w:type="dxa"/>
            <w:vAlign w:val="center"/>
          </w:tcPr>
          <w:p w:rsidR="007721BB" w:rsidRPr="00ED2780" w:rsidRDefault="007721BB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337</w:t>
            </w:r>
          </w:p>
        </w:tc>
        <w:tc>
          <w:tcPr>
            <w:tcW w:w="616" w:type="dxa"/>
          </w:tcPr>
          <w:p w:rsidR="007721BB" w:rsidRPr="00ED2780" w:rsidRDefault="007721B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7721BB" w:rsidRPr="00D9153E" w:rsidRDefault="007721BB" w:rsidP="00E721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95" w:type="dxa"/>
            <w:vAlign w:val="center"/>
          </w:tcPr>
          <w:p w:rsidR="007721BB" w:rsidRPr="00ED2780" w:rsidRDefault="007721BB" w:rsidP="00E7217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LIPA</w:t>
            </w:r>
          </w:p>
        </w:tc>
        <w:tc>
          <w:tcPr>
            <w:tcW w:w="851" w:type="dxa"/>
            <w:shd w:val="clear" w:color="auto" w:fill="FFFFFF" w:themeFill="background1"/>
          </w:tcPr>
          <w:p w:rsidR="007721BB" w:rsidRPr="00D9153E" w:rsidRDefault="007721BB" w:rsidP="00E721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54" w:type="dxa"/>
          </w:tcPr>
          <w:p w:rsidR="007721BB" w:rsidRPr="00ED2780" w:rsidRDefault="007721BB" w:rsidP="00E721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</w:tr>
      <w:tr w:rsidR="007721BB" w:rsidTr="009E6DBE">
        <w:trPr>
          <w:jc w:val="center"/>
        </w:trPr>
        <w:tc>
          <w:tcPr>
            <w:tcW w:w="567" w:type="dxa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269" w:type="dxa"/>
            <w:vAlign w:val="center"/>
          </w:tcPr>
          <w:p w:rsidR="007721BB" w:rsidRPr="000F4038" w:rsidRDefault="007721BB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Ruby Walsh</w:t>
            </w:r>
          </w:p>
        </w:tc>
        <w:tc>
          <w:tcPr>
            <w:tcW w:w="2126" w:type="dxa"/>
            <w:vAlign w:val="center"/>
          </w:tcPr>
          <w:p w:rsidR="007721BB" w:rsidRPr="007A107F" w:rsidRDefault="007721BB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The Beacon</w:t>
            </w:r>
            <w:bookmarkStart w:id="0" w:name="_GoBack"/>
            <w:bookmarkEnd w:id="0"/>
          </w:p>
        </w:tc>
        <w:tc>
          <w:tcPr>
            <w:tcW w:w="284" w:type="dxa"/>
            <w:vMerge/>
            <w:shd w:val="clear" w:color="auto" w:fill="00B0F0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7721BB" w:rsidRPr="00D9153E" w:rsidRDefault="007721B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623" w:type="dxa"/>
          </w:tcPr>
          <w:p w:rsidR="007721BB" w:rsidRPr="00BC38DA" w:rsidRDefault="007721BB" w:rsidP="00E60E1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Patrick’s</w:t>
            </w:r>
          </w:p>
        </w:tc>
        <w:tc>
          <w:tcPr>
            <w:tcW w:w="682" w:type="dxa"/>
          </w:tcPr>
          <w:p w:rsidR="007721BB" w:rsidRPr="00D9153E" w:rsidRDefault="007721B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616" w:type="dxa"/>
          </w:tcPr>
          <w:p w:rsidR="007721BB" w:rsidRDefault="007721B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7721BB" w:rsidRPr="00D9153E" w:rsidRDefault="007721BB" w:rsidP="00D40E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395" w:type="dxa"/>
            <w:vAlign w:val="center"/>
          </w:tcPr>
          <w:p w:rsidR="007721BB" w:rsidRPr="00ED2780" w:rsidRDefault="007721BB" w:rsidP="00D40E5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Mab Lane</w:t>
            </w:r>
          </w:p>
        </w:tc>
        <w:tc>
          <w:tcPr>
            <w:tcW w:w="851" w:type="dxa"/>
            <w:shd w:val="clear" w:color="auto" w:fill="FFFFFF" w:themeFill="background1"/>
          </w:tcPr>
          <w:p w:rsidR="007721BB" w:rsidRPr="00D9153E" w:rsidRDefault="007721BB" w:rsidP="00D40E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54" w:type="dxa"/>
          </w:tcPr>
          <w:p w:rsidR="007721BB" w:rsidRPr="00ED2780" w:rsidRDefault="007721BB" w:rsidP="00D40E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7721BB" w:rsidTr="009E6DBE">
        <w:trPr>
          <w:jc w:val="center"/>
        </w:trPr>
        <w:tc>
          <w:tcPr>
            <w:tcW w:w="567" w:type="dxa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269" w:type="dxa"/>
            <w:vAlign w:val="center"/>
          </w:tcPr>
          <w:p w:rsidR="007721BB" w:rsidRPr="009B2AE8" w:rsidRDefault="007721BB" w:rsidP="001C6E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 w:rsidRPr="009B2AE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Nikiela</w:t>
            </w:r>
            <w:proofErr w:type="spellEnd"/>
            <w:r w:rsidRPr="009B2AE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Davie-Wright</w:t>
            </w:r>
          </w:p>
        </w:tc>
        <w:tc>
          <w:tcPr>
            <w:tcW w:w="2126" w:type="dxa"/>
            <w:vAlign w:val="center"/>
          </w:tcPr>
          <w:p w:rsidR="007721BB" w:rsidRPr="005221F6" w:rsidRDefault="007721BB" w:rsidP="001C6EE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284" w:type="dxa"/>
            <w:vMerge/>
            <w:shd w:val="clear" w:color="auto" w:fill="00B0F0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7721BB" w:rsidRPr="00D9153E" w:rsidRDefault="007721B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623" w:type="dxa"/>
            <w:vAlign w:val="center"/>
          </w:tcPr>
          <w:p w:rsidR="007721BB" w:rsidRPr="00360F14" w:rsidRDefault="007721BB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682" w:type="dxa"/>
          </w:tcPr>
          <w:p w:rsidR="007721BB" w:rsidRDefault="007721B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2R</w:t>
            </w:r>
          </w:p>
        </w:tc>
        <w:tc>
          <w:tcPr>
            <w:tcW w:w="616" w:type="dxa"/>
          </w:tcPr>
          <w:p w:rsidR="007721BB" w:rsidRDefault="007721B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7721BB" w:rsidRPr="00D9153E" w:rsidRDefault="007721BB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95" w:type="dxa"/>
            <w:vAlign w:val="center"/>
          </w:tcPr>
          <w:p w:rsidR="007721BB" w:rsidRPr="00E37494" w:rsidRDefault="007721BB" w:rsidP="00AB4C9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Holy Trinity</w:t>
            </w:r>
          </w:p>
        </w:tc>
        <w:tc>
          <w:tcPr>
            <w:tcW w:w="851" w:type="dxa"/>
            <w:shd w:val="clear" w:color="auto" w:fill="FFFFFF" w:themeFill="background1"/>
          </w:tcPr>
          <w:p w:rsidR="007721BB" w:rsidRPr="00D9153E" w:rsidRDefault="007721BB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54" w:type="dxa"/>
          </w:tcPr>
          <w:p w:rsidR="007721BB" w:rsidRDefault="007721BB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7721BB" w:rsidTr="00A53C3B">
        <w:trPr>
          <w:jc w:val="center"/>
        </w:trPr>
        <w:tc>
          <w:tcPr>
            <w:tcW w:w="567" w:type="dxa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269" w:type="dxa"/>
            <w:vAlign w:val="center"/>
          </w:tcPr>
          <w:p w:rsidR="007721BB" w:rsidRPr="009B2AE8" w:rsidRDefault="007721BB" w:rsidP="00E72171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Ava Perry</w:t>
            </w:r>
          </w:p>
        </w:tc>
        <w:tc>
          <w:tcPr>
            <w:tcW w:w="2126" w:type="dxa"/>
            <w:vAlign w:val="center"/>
          </w:tcPr>
          <w:p w:rsidR="007721BB" w:rsidRPr="009B2AE8" w:rsidRDefault="007721BB" w:rsidP="00E72171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9B2AE8">
              <w:rPr>
                <w:rFonts w:ascii="Comic Sans MS" w:eastAsia="Times New Roman" w:hAnsi="Comic Sans MS"/>
                <w:b/>
                <w:sz w:val="16"/>
                <w:szCs w:val="16"/>
              </w:rPr>
              <w:t>St Mary’s (West Derby)</w:t>
            </w:r>
          </w:p>
        </w:tc>
        <w:tc>
          <w:tcPr>
            <w:tcW w:w="284" w:type="dxa"/>
            <w:vMerge/>
            <w:shd w:val="clear" w:color="auto" w:fill="00B0F0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7721BB" w:rsidRPr="00D9153E" w:rsidRDefault="007721B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23" w:type="dxa"/>
            <w:vAlign w:val="center"/>
          </w:tcPr>
          <w:p w:rsidR="007721BB" w:rsidRPr="00ED2780" w:rsidRDefault="007721BB" w:rsidP="00360F1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Knotty Ash</w:t>
            </w:r>
          </w:p>
        </w:tc>
        <w:tc>
          <w:tcPr>
            <w:tcW w:w="682" w:type="dxa"/>
            <w:vAlign w:val="center"/>
          </w:tcPr>
          <w:p w:rsidR="007721BB" w:rsidRPr="00ED2780" w:rsidRDefault="007721BB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616" w:type="dxa"/>
          </w:tcPr>
          <w:p w:rsidR="007721BB" w:rsidRPr="00ED2780" w:rsidRDefault="007721B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7721BB" w:rsidRDefault="007721BB" w:rsidP="00E721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19=</w:t>
            </w:r>
          </w:p>
        </w:tc>
        <w:tc>
          <w:tcPr>
            <w:tcW w:w="2395" w:type="dxa"/>
            <w:vAlign w:val="center"/>
          </w:tcPr>
          <w:p w:rsidR="007721BB" w:rsidRPr="00ED2780" w:rsidRDefault="007721BB" w:rsidP="00E7217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Ambrose</w:t>
            </w:r>
          </w:p>
        </w:tc>
        <w:tc>
          <w:tcPr>
            <w:tcW w:w="851" w:type="dxa"/>
            <w:shd w:val="clear" w:color="auto" w:fill="FFFFFF" w:themeFill="background1"/>
          </w:tcPr>
          <w:p w:rsidR="007721BB" w:rsidRPr="00D9153E" w:rsidRDefault="007721BB" w:rsidP="00E721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54" w:type="dxa"/>
          </w:tcPr>
          <w:p w:rsidR="007721BB" w:rsidRPr="00ED2780" w:rsidRDefault="007721BB" w:rsidP="00E721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7721BB" w:rsidTr="009E6DBE">
        <w:trPr>
          <w:jc w:val="center"/>
        </w:trPr>
        <w:tc>
          <w:tcPr>
            <w:tcW w:w="567" w:type="dxa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269" w:type="dxa"/>
            <w:vAlign w:val="center"/>
          </w:tcPr>
          <w:p w:rsidR="007721BB" w:rsidRPr="009B2AE8" w:rsidRDefault="007721BB" w:rsidP="00D40E5F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Eva-Mae Perkins</w:t>
            </w:r>
          </w:p>
        </w:tc>
        <w:tc>
          <w:tcPr>
            <w:tcW w:w="2126" w:type="dxa"/>
            <w:vAlign w:val="center"/>
          </w:tcPr>
          <w:p w:rsidR="007721BB" w:rsidRPr="009B2AE8" w:rsidRDefault="007721BB" w:rsidP="00D40E5F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9B2AE8">
              <w:rPr>
                <w:rFonts w:ascii="Comic Sans MS" w:eastAsia="Times New Roman" w:hAnsi="Comic Sans MS"/>
                <w:b/>
                <w:sz w:val="16"/>
                <w:szCs w:val="16"/>
              </w:rPr>
              <w:t>St Mary’s (West Derby)</w:t>
            </w:r>
          </w:p>
        </w:tc>
        <w:tc>
          <w:tcPr>
            <w:tcW w:w="284" w:type="dxa"/>
            <w:vMerge/>
            <w:shd w:val="clear" w:color="auto" w:fill="00B0F0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7721BB" w:rsidRDefault="007721B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23" w:type="dxa"/>
            <w:vAlign w:val="center"/>
          </w:tcPr>
          <w:p w:rsidR="007721BB" w:rsidRPr="00ED2780" w:rsidRDefault="007721BB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682" w:type="dxa"/>
            <w:vAlign w:val="center"/>
          </w:tcPr>
          <w:p w:rsidR="007721BB" w:rsidRPr="00ED2780" w:rsidRDefault="007721BB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616" w:type="dxa"/>
          </w:tcPr>
          <w:p w:rsidR="007721BB" w:rsidRPr="00ED2780" w:rsidRDefault="007721B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7721BB" w:rsidRDefault="007721BB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19=</w:t>
            </w:r>
          </w:p>
        </w:tc>
        <w:tc>
          <w:tcPr>
            <w:tcW w:w="2395" w:type="dxa"/>
            <w:vAlign w:val="center"/>
          </w:tcPr>
          <w:p w:rsidR="007721BB" w:rsidRPr="00ED2780" w:rsidRDefault="007721BB" w:rsidP="00AB4C9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Patrick’s</w:t>
            </w:r>
          </w:p>
        </w:tc>
        <w:tc>
          <w:tcPr>
            <w:tcW w:w="851" w:type="dxa"/>
            <w:shd w:val="clear" w:color="auto" w:fill="FFFFFF" w:themeFill="background1"/>
          </w:tcPr>
          <w:p w:rsidR="007721BB" w:rsidRPr="00D9153E" w:rsidRDefault="007721BB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54" w:type="dxa"/>
          </w:tcPr>
          <w:p w:rsidR="007721BB" w:rsidRPr="00ED2780" w:rsidRDefault="007721BB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7721BB" w:rsidTr="009E6DBE">
        <w:trPr>
          <w:jc w:val="center"/>
        </w:trPr>
        <w:tc>
          <w:tcPr>
            <w:tcW w:w="4962" w:type="dxa"/>
            <w:gridSpan w:val="3"/>
            <w:vMerge w:val="restart"/>
            <w:shd w:val="clear" w:color="auto" w:fill="7030A0"/>
          </w:tcPr>
          <w:p w:rsidR="007721BB" w:rsidRDefault="007721BB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vMerge/>
            <w:shd w:val="clear" w:color="auto" w:fill="00B0F0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7721BB" w:rsidRDefault="007721B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23" w:type="dxa"/>
            <w:vAlign w:val="center"/>
          </w:tcPr>
          <w:p w:rsidR="007721BB" w:rsidRDefault="007721BB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9E6DB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Thomas </w:t>
            </w:r>
            <w:proofErr w:type="spellStart"/>
            <w:r w:rsidRPr="009E6DB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Gray</w:t>
            </w:r>
            <w:proofErr w:type="spellEnd"/>
            <w:r w:rsidRPr="009E6DB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(Halewood)</w:t>
            </w:r>
          </w:p>
        </w:tc>
        <w:tc>
          <w:tcPr>
            <w:tcW w:w="682" w:type="dxa"/>
            <w:vAlign w:val="center"/>
          </w:tcPr>
          <w:p w:rsidR="007721BB" w:rsidRDefault="007721BB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616" w:type="dxa"/>
          </w:tcPr>
          <w:p w:rsidR="007721BB" w:rsidRPr="00ED2780" w:rsidRDefault="007721B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7721BB" w:rsidRDefault="007721BB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  <w:tc>
          <w:tcPr>
            <w:tcW w:w="2395" w:type="dxa"/>
            <w:vAlign w:val="center"/>
          </w:tcPr>
          <w:p w:rsidR="007721BB" w:rsidRDefault="007721BB" w:rsidP="001C6EE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Yew Tree (Halewood)</w:t>
            </w:r>
          </w:p>
        </w:tc>
        <w:tc>
          <w:tcPr>
            <w:tcW w:w="851" w:type="dxa"/>
            <w:shd w:val="clear" w:color="auto" w:fill="FFFFFF" w:themeFill="background1"/>
          </w:tcPr>
          <w:p w:rsidR="007721BB" w:rsidRDefault="007721BB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54" w:type="dxa"/>
          </w:tcPr>
          <w:p w:rsidR="007721BB" w:rsidRPr="00ED2780" w:rsidRDefault="007721BB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7721BB" w:rsidTr="009E6DBE">
        <w:trPr>
          <w:jc w:val="center"/>
        </w:trPr>
        <w:tc>
          <w:tcPr>
            <w:tcW w:w="4962" w:type="dxa"/>
            <w:gridSpan w:val="3"/>
            <w:vMerge/>
            <w:shd w:val="clear" w:color="auto" w:fill="7030A0"/>
          </w:tcPr>
          <w:p w:rsidR="007721BB" w:rsidRDefault="007721BB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vMerge/>
            <w:shd w:val="clear" w:color="auto" w:fill="00B0F0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7721BB" w:rsidRDefault="007721B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23" w:type="dxa"/>
            <w:vAlign w:val="center"/>
          </w:tcPr>
          <w:p w:rsidR="007721BB" w:rsidRPr="009E6DBE" w:rsidRDefault="007721BB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Yew Tree (Halewood)</w:t>
            </w:r>
          </w:p>
        </w:tc>
        <w:tc>
          <w:tcPr>
            <w:tcW w:w="682" w:type="dxa"/>
            <w:vAlign w:val="center"/>
          </w:tcPr>
          <w:p w:rsidR="007721BB" w:rsidRDefault="007721BB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616" w:type="dxa"/>
          </w:tcPr>
          <w:p w:rsidR="007721BB" w:rsidRPr="00ED2780" w:rsidRDefault="007721B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7721BB" w:rsidRPr="00D9153E" w:rsidRDefault="007721B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7721BB" w:rsidRDefault="007721BB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395" w:type="dxa"/>
            <w:vAlign w:val="center"/>
          </w:tcPr>
          <w:p w:rsidR="007721BB" w:rsidRDefault="007721BB" w:rsidP="001D7CF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Thomas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Gray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(Bootle)</w:t>
            </w:r>
          </w:p>
        </w:tc>
        <w:tc>
          <w:tcPr>
            <w:tcW w:w="851" w:type="dxa"/>
            <w:shd w:val="clear" w:color="auto" w:fill="FFFFFF" w:themeFill="background1"/>
          </w:tcPr>
          <w:p w:rsidR="007721BB" w:rsidRDefault="007721BB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54" w:type="dxa"/>
          </w:tcPr>
          <w:p w:rsidR="007721BB" w:rsidRPr="00ED2780" w:rsidRDefault="007721BB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</w:tbl>
    <w:p w:rsidR="007A15D4" w:rsidRDefault="007A15D4" w:rsidP="00773177">
      <w:pPr>
        <w:rPr>
          <w:rFonts w:ascii="Comic Sans MS" w:hAnsi="Comic Sans MS"/>
          <w:b/>
          <w:u w:val="single"/>
        </w:rPr>
      </w:pPr>
    </w:p>
    <w:sectPr w:rsidR="007A15D4" w:rsidSect="00DE3B46">
      <w:pgSz w:w="16838" w:h="11906" w:orient="landscape"/>
      <w:pgMar w:top="142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62566"/>
    <w:rsid w:val="00073F1A"/>
    <w:rsid w:val="000F4038"/>
    <w:rsid w:val="0013467C"/>
    <w:rsid w:val="00185C06"/>
    <w:rsid w:val="001B0F71"/>
    <w:rsid w:val="001D165B"/>
    <w:rsid w:val="001D7CF4"/>
    <w:rsid w:val="002967C5"/>
    <w:rsid w:val="002A3BEA"/>
    <w:rsid w:val="00332D61"/>
    <w:rsid w:val="00345EE9"/>
    <w:rsid w:val="00352EE0"/>
    <w:rsid w:val="003534EE"/>
    <w:rsid w:val="00360F14"/>
    <w:rsid w:val="003A6669"/>
    <w:rsid w:val="003C1519"/>
    <w:rsid w:val="0045783E"/>
    <w:rsid w:val="004B1C00"/>
    <w:rsid w:val="005221F6"/>
    <w:rsid w:val="00546C1A"/>
    <w:rsid w:val="005E2343"/>
    <w:rsid w:val="0066133A"/>
    <w:rsid w:val="006F3215"/>
    <w:rsid w:val="007125CD"/>
    <w:rsid w:val="00732ED9"/>
    <w:rsid w:val="00747D2C"/>
    <w:rsid w:val="00756D5A"/>
    <w:rsid w:val="007721BB"/>
    <w:rsid w:val="00773177"/>
    <w:rsid w:val="007A107F"/>
    <w:rsid w:val="007A15D4"/>
    <w:rsid w:val="007B7A08"/>
    <w:rsid w:val="007D1112"/>
    <w:rsid w:val="007D16A0"/>
    <w:rsid w:val="007F3E8D"/>
    <w:rsid w:val="00834D22"/>
    <w:rsid w:val="008639A0"/>
    <w:rsid w:val="008D1969"/>
    <w:rsid w:val="00910B63"/>
    <w:rsid w:val="009229CB"/>
    <w:rsid w:val="009A751B"/>
    <w:rsid w:val="009B2AE8"/>
    <w:rsid w:val="009E6DBE"/>
    <w:rsid w:val="00A20D2F"/>
    <w:rsid w:val="00A3089C"/>
    <w:rsid w:val="00A60A64"/>
    <w:rsid w:val="00A87620"/>
    <w:rsid w:val="00AF6CF0"/>
    <w:rsid w:val="00B11C9C"/>
    <w:rsid w:val="00B3751E"/>
    <w:rsid w:val="00B83EAB"/>
    <w:rsid w:val="00BC38DA"/>
    <w:rsid w:val="00C0368C"/>
    <w:rsid w:val="00C74E22"/>
    <w:rsid w:val="00CB17A5"/>
    <w:rsid w:val="00D42840"/>
    <w:rsid w:val="00D5286C"/>
    <w:rsid w:val="00D9070A"/>
    <w:rsid w:val="00D9153E"/>
    <w:rsid w:val="00DC098F"/>
    <w:rsid w:val="00DE3B46"/>
    <w:rsid w:val="00E36713"/>
    <w:rsid w:val="00E41520"/>
    <w:rsid w:val="00E430D4"/>
    <w:rsid w:val="00E638AF"/>
    <w:rsid w:val="00EC6C34"/>
    <w:rsid w:val="00F0202B"/>
    <w:rsid w:val="00F816C3"/>
    <w:rsid w:val="00F845AD"/>
    <w:rsid w:val="00FA74EE"/>
    <w:rsid w:val="00FD4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73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31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73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31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3</cp:revision>
  <cp:lastPrinted>2017-10-24T14:38:00Z</cp:lastPrinted>
  <dcterms:created xsi:type="dcterms:W3CDTF">2019-10-22T14:12:00Z</dcterms:created>
  <dcterms:modified xsi:type="dcterms:W3CDTF">2019-10-22T15:03:00Z</dcterms:modified>
</cp:coreProperties>
</file>