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F6644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306692">
        <w:rPr>
          <w:rFonts w:ascii="Comic Sans MS" w:hAnsi="Comic Sans MS"/>
          <w:b/>
          <w:u w:val="single"/>
        </w:rPr>
        <w:t xml:space="preserve"> - Race 4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306692">
        <w:rPr>
          <w:rFonts w:ascii="Comic Sans MS" w:hAnsi="Comic Sans MS"/>
          <w:b/>
          <w:u w:val="single"/>
        </w:rPr>
        <w:t>esults – Clarke’s Gardens, Allerton – Monday 21</w:t>
      </w:r>
      <w:r w:rsidR="00306692" w:rsidRPr="00306692">
        <w:rPr>
          <w:rFonts w:ascii="Comic Sans MS" w:hAnsi="Comic Sans MS"/>
          <w:b/>
          <w:u w:val="single"/>
          <w:vertAlign w:val="superscript"/>
        </w:rPr>
        <w:t>st</w:t>
      </w:r>
      <w:r w:rsidR="00306692">
        <w:rPr>
          <w:rFonts w:ascii="Comic Sans MS" w:hAnsi="Comic Sans MS"/>
          <w:b/>
          <w:u w:val="single"/>
        </w:rPr>
        <w:t xml:space="preserve"> </w:t>
      </w:r>
      <w:r w:rsidR="009D0411">
        <w:rPr>
          <w:rFonts w:ascii="Comic Sans MS" w:hAnsi="Comic Sans MS"/>
          <w:b/>
          <w:u w:val="single"/>
        </w:rPr>
        <w:t>Octo</w:t>
      </w:r>
      <w:r w:rsidR="002248D2">
        <w:rPr>
          <w:rFonts w:ascii="Comic Sans MS" w:hAnsi="Comic Sans MS"/>
          <w:b/>
          <w:u w:val="single"/>
        </w:rPr>
        <w:t>ber</w:t>
      </w:r>
      <w:r w:rsidR="00BF6644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202" w:type="dxa"/>
        <w:jc w:val="center"/>
        <w:tblInd w:w="-1240" w:type="dxa"/>
        <w:tblLook w:val="04A0" w:firstRow="1" w:lastRow="0" w:firstColumn="1" w:lastColumn="0" w:noHBand="0" w:noVBand="1"/>
      </w:tblPr>
      <w:tblGrid>
        <w:gridCol w:w="556"/>
        <w:gridCol w:w="2338"/>
        <w:gridCol w:w="2135"/>
        <w:gridCol w:w="236"/>
        <w:gridCol w:w="556"/>
        <w:gridCol w:w="2487"/>
        <w:gridCol w:w="583"/>
        <w:gridCol w:w="461"/>
        <w:gridCol w:w="232"/>
        <w:gridCol w:w="583"/>
        <w:gridCol w:w="2503"/>
        <w:gridCol w:w="823"/>
        <w:gridCol w:w="1709"/>
      </w:tblGrid>
      <w:tr w:rsidR="00010C85" w:rsidTr="00A92260">
        <w:trPr>
          <w:jc w:val="center"/>
        </w:trPr>
        <w:tc>
          <w:tcPr>
            <w:tcW w:w="5029" w:type="dxa"/>
            <w:gridSpan w:val="3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010C85" w:rsidRPr="00BF6644" w:rsidRDefault="00010C85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087" w:type="dxa"/>
            <w:gridSpan w:val="4"/>
            <w:shd w:val="clear" w:color="auto" w:fill="7030A0"/>
          </w:tcPr>
          <w:p w:rsidR="00010C85" w:rsidRPr="00BF6644" w:rsidRDefault="0030669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Four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4"/>
            <w:shd w:val="clear" w:color="auto" w:fill="7030A0"/>
          </w:tcPr>
          <w:p w:rsidR="00010C85" w:rsidRPr="00BF6644" w:rsidRDefault="006E734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010C85" w:rsidTr="00A92260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38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35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87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0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09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  <w:shd w:val="clear" w:color="auto" w:fill="FFC000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38" w:type="dxa"/>
            <w:shd w:val="clear" w:color="auto" w:fill="FFC000"/>
            <w:vAlign w:val="center"/>
          </w:tcPr>
          <w:p w:rsidR="00284A47" w:rsidRPr="004E6AD6" w:rsidRDefault="00EC1B16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Kelly Aru</w:t>
            </w:r>
          </w:p>
        </w:tc>
        <w:tc>
          <w:tcPr>
            <w:tcW w:w="2135" w:type="dxa"/>
            <w:shd w:val="clear" w:color="auto" w:fill="FFC000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FFC000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87" w:type="dxa"/>
            <w:shd w:val="clear" w:color="auto" w:fill="FFC000"/>
            <w:vAlign w:val="center"/>
          </w:tcPr>
          <w:p w:rsidR="00284A47" w:rsidRPr="00BF6644" w:rsidRDefault="00284A47" w:rsidP="00265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284A47" w:rsidRPr="00BF6644" w:rsidRDefault="00306692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461" w:type="dxa"/>
            <w:shd w:val="clear" w:color="auto" w:fill="FFC000"/>
          </w:tcPr>
          <w:p w:rsidR="00284A47" w:rsidRPr="00BF6644" w:rsidRDefault="00284A47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84A47" w:rsidRPr="00BF6644" w:rsidRDefault="00284A47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03" w:type="dxa"/>
            <w:shd w:val="clear" w:color="auto" w:fill="FFC000"/>
            <w:vAlign w:val="center"/>
          </w:tcPr>
          <w:p w:rsidR="00284A47" w:rsidRPr="00BF6644" w:rsidRDefault="00284A47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C000"/>
          </w:tcPr>
          <w:p w:rsidR="00284A47" w:rsidRPr="00BF6644" w:rsidRDefault="00306692" w:rsidP="00EE4D6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09" w:type="dxa"/>
            <w:shd w:val="clear" w:color="auto" w:fill="FFC000"/>
          </w:tcPr>
          <w:p w:rsidR="00284A47" w:rsidRPr="00BF6644" w:rsidRDefault="0030669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  <w:shd w:val="clear" w:color="auto" w:fill="A6A6A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38" w:type="dxa"/>
            <w:shd w:val="clear" w:color="auto" w:fill="A6A6A6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Gallet</w:t>
            </w:r>
            <w:proofErr w:type="spellEnd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-Ray </w:t>
            </w: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35" w:type="dxa"/>
            <w:shd w:val="clear" w:color="auto" w:fill="A6A6A6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A6A6A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6A6A6" w:themeFill="background1" w:themeFillShade="A6"/>
            <w:vAlign w:val="center"/>
          </w:tcPr>
          <w:p w:rsidR="00284A47" w:rsidRPr="00BF6644" w:rsidRDefault="00284A47" w:rsidP="00E0572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284A47" w:rsidRPr="00BF6644" w:rsidRDefault="00306692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44</w:t>
            </w:r>
          </w:p>
        </w:tc>
        <w:tc>
          <w:tcPr>
            <w:tcW w:w="461" w:type="dxa"/>
            <w:shd w:val="clear" w:color="auto" w:fill="A6A6A6"/>
          </w:tcPr>
          <w:p w:rsidR="00284A47" w:rsidRPr="00BF6644" w:rsidRDefault="00284A47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284A47" w:rsidRPr="00BF6644" w:rsidRDefault="00284A47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03" w:type="dxa"/>
            <w:shd w:val="clear" w:color="auto" w:fill="A6A6A6" w:themeFill="background1" w:themeFillShade="A6"/>
            <w:vAlign w:val="center"/>
          </w:tcPr>
          <w:p w:rsidR="00284A47" w:rsidRPr="00BF6644" w:rsidRDefault="00284A47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284A47" w:rsidRPr="00BF6644" w:rsidRDefault="00306692" w:rsidP="00265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09" w:type="dxa"/>
            <w:shd w:val="clear" w:color="auto" w:fill="A6A6A6" w:themeFill="background1" w:themeFillShade="A6"/>
          </w:tcPr>
          <w:p w:rsidR="00284A47" w:rsidRPr="00BF6644" w:rsidRDefault="0030669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</w:tr>
      <w:tr w:rsidR="00EC1B16" w:rsidTr="00A92260">
        <w:trPr>
          <w:jc w:val="center"/>
        </w:trPr>
        <w:tc>
          <w:tcPr>
            <w:tcW w:w="556" w:type="dxa"/>
            <w:shd w:val="clear" w:color="auto" w:fill="F79646"/>
          </w:tcPr>
          <w:p w:rsidR="00EC1B16" w:rsidRPr="00BF6644" w:rsidRDefault="00EC1B1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38" w:type="dxa"/>
            <w:shd w:val="clear" w:color="auto" w:fill="F79646"/>
            <w:vAlign w:val="center"/>
          </w:tcPr>
          <w:p w:rsidR="00EC1B16" w:rsidRPr="004E6AD6" w:rsidRDefault="00EC1B16" w:rsidP="00EA058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Angelo </w:t>
            </w: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Bayliss</w:t>
            </w:r>
            <w:proofErr w:type="spellEnd"/>
          </w:p>
        </w:tc>
        <w:tc>
          <w:tcPr>
            <w:tcW w:w="2135" w:type="dxa"/>
            <w:shd w:val="clear" w:color="auto" w:fill="F79646"/>
            <w:vAlign w:val="center"/>
          </w:tcPr>
          <w:p w:rsidR="00EC1B16" w:rsidRPr="004E6AD6" w:rsidRDefault="00EC1B16" w:rsidP="00EA058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F79646"/>
          </w:tcPr>
          <w:p w:rsidR="00EC1B16" w:rsidRPr="00BF6644" w:rsidRDefault="00EC1B1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EC1B16" w:rsidRPr="00BF6644" w:rsidRDefault="00EC1B1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87" w:type="dxa"/>
            <w:shd w:val="clear" w:color="auto" w:fill="F79646" w:themeFill="accent6"/>
            <w:vAlign w:val="center"/>
          </w:tcPr>
          <w:p w:rsidR="00EC1B16" w:rsidRPr="009D0411" w:rsidRDefault="00EC1B16" w:rsidP="0094762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30669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EC1B16" w:rsidRPr="00BF6644" w:rsidRDefault="00EC1B16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92</w:t>
            </w:r>
          </w:p>
        </w:tc>
        <w:tc>
          <w:tcPr>
            <w:tcW w:w="461" w:type="dxa"/>
            <w:shd w:val="clear" w:color="auto" w:fill="F79646"/>
          </w:tcPr>
          <w:p w:rsidR="00EC1B16" w:rsidRPr="00BF6644" w:rsidRDefault="00EC1B16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EC1B16" w:rsidRPr="00BF6644" w:rsidRDefault="00EC1B1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EC1B16" w:rsidRPr="00C16925" w:rsidRDefault="00EC1B16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03" w:type="dxa"/>
            <w:shd w:val="clear" w:color="auto" w:fill="F79646" w:themeFill="accent6"/>
            <w:vAlign w:val="center"/>
          </w:tcPr>
          <w:p w:rsidR="00EC1B16" w:rsidRPr="00C16925" w:rsidRDefault="00EC1B16" w:rsidP="002214A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79646" w:themeFill="accent6"/>
          </w:tcPr>
          <w:p w:rsidR="00EC1B16" w:rsidRPr="00C16925" w:rsidRDefault="00EC1B16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09" w:type="dxa"/>
            <w:shd w:val="clear" w:color="auto" w:fill="F79646" w:themeFill="accent6"/>
          </w:tcPr>
          <w:p w:rsidR="00EC1B16" w:rsidRPr="00C16925" w:rsidRDefault="00EC1B16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56</w:t>
            </w:r>
          </w:p>
        </w:tc>
      </w:tr>
      <w:tr w:rsidR="00EC1B16" w:rsidTr="002214A9">
        <w:trPr>
          <w:jc w:val="center"/>
        </w:trPr>
        <w:tc>
          <w:tcPr>
            <w:tcW w:w="556" w:type="dxa"/>
          </w:tcPr>
          <w:p w:rsidR="00EC1B16" w:rsidRPr="00D9153E" w:rsidRDefault="00EC1B1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:rsidR="00EC1B16" w:rsidRPr="0094617C" w:rsidRDefault="00EC1B16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Adam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Dahamni</w:t>
            </w:r>
            <w:proofErr w:type="spellEnd"/>
          </w:p>
        </w:tc>
        <w:tc>
          <w:tcPr>
            <w:tcW w:w="2135" w:type="dxa"/>
            <w:vAlign w:val="center"/>
          </w:tcPr>
          <w:p w:rsidR="00EC1B16" w:rsidRPr="003562EE" w:rsidRDefault="00EC1B16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EC1B16" w:rsidRPr="00D9153E" w:rsidRDefault="00EC1B1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C1B16" w:rsidRPr="00D9153E" w:rsidRDefault="00EC1B1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7" w:type="dxa"/>
            <w:vAlign w:val="center"/>
          </w:tcPr>
          <w:p w:rsidR="00EC1B16" w:rsidRPr="00E05721" w:rsidRDefault="00EC1B16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EC1B16" w:rsidRPr="00ED2780" w:rsidRDefault="00EC1B16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95</w:t>
            </w:r>
          </w:p>
        </w:tc>
        <w:tc>
          <w:tcPr>
            <w:tcW w:w="461" w:type="dxa"/>
          </w:tcPr>
          <w:p w:rsidR="00EC1B16" w:rsidRPr="00ED2780" w:rsidRDefault="00EC1B1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EC1B16" w:rsidRPr="00D9153E" w:rsidRDefault="00EC1B1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EC1B16" w:rsidRPr="002214A9" w:rsidRDefault="00EC1B1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214A9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EC1B16" w:rsidRPr="002214A9" w:rsidRDefault="00EC1B16" w:rsidP="00F3001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2214A9">
              <w:rPr>
                <w:rFonts w:ascii="Comic Sans MS" w:eastAsia="Times New Roman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uto"/>
          </w:tcPr>
          <w:p w:rsidR="00EC1B16" w:rsidRPr="002214A9" w:rsidRDefault="00EC1B1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  <w:shd w:val="clear" w:color="auto" w:fill="auto"/>
          </w:tcPr>
          <w:p w:rsidR="00EC1B16" w:rsidRPr="002214A9" w:rsidRDefault="00EC1B1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121C81" w:rsidTr="00A92260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Anuar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Arab</w:t>
            </w:r>
          </w:p>
        </w:tc>
        <w:tc>
          <w:tcPr>
            <w:tcW w:w="2135" w:type="dxa"/>
            <w:vAlign w:val="center"/>
          </w:tcPr>
          <w:p w:rsidR="00121C81" w:rsidRPr="00284A47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284A4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61" w:type="dxa"/>
          </w:tcPr>
          <w:p w:rsidR="00121C81" w:rsidRPr="00ED2780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121C81" w:rsidRPr="00ED2780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121C81" w:rsidTr="00D332FF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Ewan Cole</w:t>
            </w:r>
          </w:p>
        </w:tc>
        <w:tc>
          <w:tcPr>
            <w:tcW w:w="2135" w:type="dxa"/>
            <w:vAlign w:val="center"/>
          </w:tcPr>
          <w:p w:rsidR="00121C81" w:rsidRPr="0094617C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7" w:type="dxa"/>
            <w:vAlign w:val="center"/>
          </w:tcPr>
          <w:p w:rsidR="00121C81" w:rsidRPr="00BF6644" w:rsidRDefault="00121C81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61" w:type="dxa"/>
          </w:tcPr>
          <w:p w:rsidR="00121C81" w:rsidRPr="00ED2780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3" w:type="dxa"/>
          </w:tcPr>
          <w:p w:rsidR="00121C81" w:rsidRPr="00345EE9" w:rsidRDefault="00121C81" w:rsidP="00EA058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121C81" w:rsidRPr="00ED2780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121C81" w:rsidTr="00A92260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8" w:type="dxa"/>
            <w:vAlign w:val="center"/>
          </w:tcPr>
          <w:p w:rsidR="00121C81" w:rsidRPr="004E6AD6" w:rsidRDefault="00121C81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35" w:type="dxa"/>
            <w:vAlign w:val="center"/>
          </w:tcPr>
          <w:p w:rsidR="00121C81" w:rsidRPr="000F302F" w:rsidRDefault="00121C81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7" w:type="dxa"/>
            <w:vAlign w:val="center"/>
          </w:tcPr>
          <w:p w:rsidR="00121C81" w:rsidRPr="0094762C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165</w:t>
            </w:r>
          </w:p>
        </w:tc>
        <w:tc>
          <w:tcPr>
            <w:tcW w:w="461" w:type="dxa"/>
          </w:tcPr>
          <w:p w:rsidR="00121C81" w:rsidRPr="00ED2780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3" w:type="dxa"/>
            <w:vAlign w:val="center"/>
          </w:tcPr>
          <w:p w:rsidR="00121C81" w:rsidRPr="00BF6644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121C81" w:rsidRPr="00ED2780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121C81" w:rsidTr="00A92260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8" w:type="dxa"/>
            <w:vAlign w:val="center"/>
          </w:tcPr>
          <w:p w:rsidR="00121C81" w:rsidRPr="0094617C" w:rsidRDefault="00121C81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Konde</w:t>
            </w:r>
            <w:proofErr w:type="spellEnd"/>
          </w:p>
        </w:tc>
        <w:tc>
          <w:tcPr>
            <w:tcW w:w="2135" w:type="dxa"/>
            <w:vAlign w:val="center"/>
          </w:tcPr>
          <w:p w:rsidR="00121C81" w:rsidRPr="003562EE" w:rsidRDefault="00121C81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168</w:t>
            </w:r>
          </w:p>
        </w:tc>
        <w:tc>
          <w:tcPr>
            <w:tcW w:w="461" w:type="dxa"/>
          </w:tcPr>
          <w:p w:rsidR="00121C81" w:rsidRPr="00ED2780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2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121C81" w:rsidRPr="00ED2780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121C81" w:rsidTr="00D332FF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Cairns</w:t>
            </w:r>
          </w:p>
        </w:tc>
        <w:tc>
          <w:tcPr>
            <w:tcW w:w="2135" w:type="dxa"/>
            <w:vAlign w:val="center"/>
          </w:tcPr>
          <w:p w:rsidR="00121C81" w:rsidRPr="00A92260" w:rsidRDefault="00121C81" w:rsidP="00A9226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</w:t>
            </w:r>
            <w:r w:rsidRPr="00A9226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’s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189</w:t>
            </w:r>
          </w:p>
        </w:tc>
        <w:tc>
          <w:tcPr>
            <w:tcW w:w="461" w:type="dxa"/>
          </w:tcPr>
          <w:p w:rsidR="00121C81" w:rsidRPr="00ED2780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121C81" w:rsidRPr="00ED2780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121C81" w:rsidTr="00715D64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35" w:type="dxa"/>
            <w:vAlign w:val="center"/>
          </w:tcPr>
          <w:p w:rsidR="00121C81" w:rsidRPr="0094617C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7" w:type="dxa"/>
            <w:vAlign w:val="center"/>
          </w:tcPr>
          <w:p w:rsidR="00121C81" w:rsidRPr="00E37494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</w:tcPr>
          <w:p w:rsidR="00121C81" w:rsidRPr="00D9153E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210</w:t>
            </w:r>
          </w:p>
        </w:tc>
        <w:tc>
          <w:tcPr>
            <w:tcW w:w="461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3" w:type="dxa"/>
            <w:vAlign w:val="center"/>
          </w:tcPr>
          <w:p w:rsidR="00121C81" w:rsidRPr="00C16925" w:rsidRDefault="00121C81" w:rsidP="00EA058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121C81" w:rsidRPr="00C16925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121C81" w:rsidRPr="00C16925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Pr="00C16925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121C81" w:rsidTr="00583224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Connolly</w:t>
            </w:r>
          </w:p>
        </w:tc>
        <w:tc>
          <w:tcPr>
            <w:tcW w:w="2135" w:type="dxa"/>
            <w:vAlign w:val="center"/>
          </w:tcPr>
          <w:p w:rsidR="00121C81" w:rsidRPr="00121C81" w:rsidRDefault="00121C81" w:rsidP="000258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21C81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Yew Tree (Halewood)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227</w:t>
            </w:r>
          </w:p>
        </w:tc>
        <w:tc>
          <w:tcPr>
            <w:tcW w:w="461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121C81" w:rsidRPr="00ED2780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121C81" w:rsidTr="00583224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Will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McCathie</w:t>
            </w:r>
            <w:proofErr w:type="spellEnd"/>
          </w:p>
        </w:tc>
        <w:tc>
          <w:tcPr>
            <w:tcW w:w="2135" w:type="dxa"/>
            <w:vAlign w:val="center"/>
          </w:tcPr>
          <w:p w:rsidR="00121C81" w:rsidRPr="0094617C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230</w:t>
            </w:r>
          </w:p>
        </w:tc>
        <w:tc>
          <w:tcPr>
            <w:tcW w:w="461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03" w:type="dxa"/>
          </w:tcPr>
          <w:p w:rsidR="00121C81" w:rsidRPr="00345EE9" w:rsidRDefault="00121C81" w:rsidP="00EA058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121C81" w:rsidTr="00A92260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Irving</w:t>
            </w:r>
          </w:p>
        </w:tc>
        <w:tc>
          <w:tcPr>
            <w:tcW w:w="2135" w:type="dxa"/>
            <w:vAlign w:val="center"/>
          </w:tcPr>
          <w:p w:rsidR="00121C81" w:rsidRPr="00121C81" w:rsidRDefault="00121C81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21C81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7" w:type="dxa"/>
            <w:vAlign w:val="center"/>
          </w:tcPr>
          <w:p w:rsidR="00121C81" w:rsidRPr="00E37494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237</w:t>
            </w:r>
          </w:p>
        </w:tc>
        <w:tc>
          <w:tcPr>
            <w:tcW w:w="461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121C81" w:rsidTr="00022B20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Riain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Biergin</w:t>
            </w:r>
            <w:bookmarkStart w:id="0" w:name="_GoBack"/>
            <w:bookmarkEnd w:id="0"/>
          </w:p>
        </w:tc>
        <w:tc>
          <w:tcPr>
            <w:tcW w:w="2135" w:type="dxa"/>
            <w:vAlign w:val="center"/>
          </w:tcPr>
          <w:p w:rsidR="00121C81" w:rsidRPr="00121C81" w:rsidRDefault="00121C81" w:rsidP="00F300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21C81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Yew Tree (Halewood)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461" w:type="dxa"/>
          </w:tcPr>
          <w:p w:rsidR="00121C81" w:rsidRPr="00ED2780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121C81" w:rsidTr="00A92260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38" w:type="dxa"/>
            <w:vAlign w:val="center"/>
          </w:tcPr>
          <w:p w:rsidR="00121C81" w:rsidRPr="0094617C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Gem Hackett</w:t>
            </w:r>
          </w:p>
        </w:tc>
        <w:tc>
          <w:tcPr>
            <w:tcW w:w="2135" w:type="dxa"/>
            <w:vAlign w:val="center"/>
          </w:tcPr>
          <w:p w:rsidR="00121C81" w:rsidRPr="003562EE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461" w:type="dxa"/>
          </w:tcPr>
          <w:p w:rsidR="00121C81" w:rsidRPr="00ED2780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3" w:type="dxa"/>
            <w:vAlign w:val="center"/>
          </w:tcPr>
          <w:p w:rsidR="00121C81" w:rsidRPr="00E37494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121C81" w:rsidTr="00253B43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Henderson</w:t>
            </w:r>
          </w:p>
        </w:tc>
        <w:tc>
          <w:tcPr>
            <w:tcW w:w="2135" w:type="dxa"/>
            <w:vAlign w:val="center"/>
          </w:tcPr>
          <w:p w:rsidR="00121C81" w:rsidRPr="0094617C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87" w:type="dxa"/>
          </w:tcPr>
          <w:p w:rsidR="00121C81" w:rsidRPr="00010C85" w:rsidRDefault="00121C81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121C81" w:rsidRPr="00D9153E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293</w:t>
            </w:r>
          </w:p>
        </w:tc>
        <w:tc>
          <w:tcPr>
            <w:tcW w:w="461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3" w:type="dxa"/>
            <w:vAlign w:val="center"/>
          </w:tcPr>
          <w:p w:rsidR="00121C81" w:rsidRPr="00E37494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121C81" w:rsidTr="00A92260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Jude Wood</w:t>
            </w:r>
          </w:p>
        </w:tc>
        <w:tc>
          <w:tcPr>
            <w:tcW w:w="2135" w:type="dxa"/>
            <w:vAlign w:val="center"/>
          </w:tcPr>
          <w:p w:rsidR="00121C81" w:rsidRPr="00284A47" w:rsidRDefault="00121C81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121C81" w:rsidRDefault="00121C8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121C81" w:rsidRPr="00ED2780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121C81" w:rsidTr="00674188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8" w:type="dxa"/>
            <w:vAlign w:val="center"/>
          </w:tcPr>
          <w:p w:rsidR="00121C81" w:rsidRPr="003562EE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Roach</w:t>
            </w:r>
          </w:p>
        </w:tc>
        <w:tc>
          <w:tcPr>
            <w:tcW w:w="2135" w:type="dxa"/>
            <w:vAlign w:val="center"/>
          </w:tcPr>
          <w:p w:rsidR="00121C81" w:rsidRPr="0094617C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87" w:type="dxa"/>
          </w:tcPr>
          <w:p w:rsidR="00121C81" w:rsidRPr="00345EE9" w:rsidRDefault="00121C81" w:rsidP="0030669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121C81" w:rsidRPr="00ED2780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121C81" w:rsidTr="0073615A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38" w:type="dxa"/>
            <w:vAlign w:val="center"/>
          </w:tcPr>
          <w:p w:rsidR="00121C81" w:rsidRPr="0094617C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Joseph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Mafoud</w:t>
            </w:r>
            <w:proofErr w:type="spellEnd"/>
          </w:p>
        </w:tc>
        <w:tc>
          <w:tcPr>
            <w:tcW w:w="2135" w:type="dxa"/>
            <w:vAlign w:val="center"/>
          </w:tcPr>
          <w:p w:rsidR="00121C81" w:rsidRPr="003562EE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87" w:type="dxa"/>
            <w:vAlign w:val="center"/>
          </w:tcPr>
          <w:p w:rsidR="00121C81" w:rsidRPr="00ED2780" w:rsidRDefault="00121C81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121C81" w:rsidRPr="00ED2780" w:rsidRDefault="00121C81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121C81" w:rsidRPr="00ED2780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03" w:type="dxa"/>
            <w:vAlign w:val="center"/>
          </w:tcPr>
          <w:p w:rsidR="00121C81" w:rsidRPr="00ED2780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09" w:type="dxa"/>
          </w:tcPr>
          <w:p w:rsidR="00121C81" w:rsidRPr="00ED2780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121C81" w:rsidTr="0073615A">
        <w:trPr>
          <w:jc w:val="center"/>
        </w:trPr>
        <w:tc>
          <w:tcPr>
            <w:tcW w:w="556" w:type="dxa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8" w:type="dxa"/>
            <w:vAlign w:val="center"/>
          </w:tcPr>
          <w:p w:rsidR="00121C81" w:rsidRPr="0094617C" w:rsidRDefault="00121C81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Fielding</w:t>
            </w:r>
          </w:p>
        </w:tc>
        <w:tc>
          <w:tcPr>
            <w:tcW w:w="2135" w:type="dxa"/>
            <w:vAlign w:val="center"/>
          </w:tcPr>
          <w:p w:rsidR="00121C81" w:rsidRPr="003562EE" w:rsidRDefault="00121C81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Default="00121C81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121C81" w:rsidRPr="00345EE9" w:rsidRDefault="00121C81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121C81" w:rsidRPr="00D9153E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121C81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Pr="00D9153E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03" w:type="dxa"/>
          </w:tcPr>
          <w:p w:rsidR="00121C81" w:rsidRDefault="00121C81" w:rsidP="00EA058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Default="00121C81" w:rsidP="00EA0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121C81" w:rsidRDefault="00121C81" w:rsidP="00EA058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121C81" w:rsidTr="00A92260">
        <w:trPr>
          <w:jc w:val="center"/>
        </w:trPr>
        <w:tc>
          <w:tcPr>
            <w:tcW w:w="5029" w:type="dxa"/>
            <w:gridSpan w:val="3"/>
            <w:vMerge w:val="restart"/>
            <w:shd w:val="clear" w:color="auto" w:fill="7030A0"/>
          </w:tcPr>
          <w:p w:rsidR="00121C81" w:rsidRPr="007A630D" w:rsidRDefault="00121C81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Default="00121C81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121C81" w:rsidRDefault="00121C81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121C81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121C81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Default="00121C8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3" w:type="dxa"/>
          </w:tcPr>
          <w:p w:rsidR="00121C81" w:rsidRDefault="00121C81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Default="00121C81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121C81" w:rsidRDefault="00121C81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121C81" w:rsidTr="00A92260">
        <w:trPr>
          <w:jc w:val="center"/>
        </w:trPr>
        <w:tc>
          <w:tcPr>
            <w:tcW w:w="5029" w:type="dxa"/>
            <w:gridSpan w:val="3"/>
            <w:vMerge/>
            <w:shd w:val="clear" w:color="auto" w:fill="7030A0"/>
          </w:tcPr>
          <w:p w:rsidR="00121C81" w:rsidRPr="007A630D" w:rsidRDefault="00121C81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21C81" w:rsidRDefault="00121C81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121C81" w:rsidRDefault="00121C81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583" w:type="dxa"/>
          </w:tcPr>
          <w:p w:rsidR="00121C81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121C81" w:rsidRDefault="00121C8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121C81" w:rsidRPr="00D9153E" w:rsidRDefault="00121C8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21C81" w:rsidRDefault="00121C8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121C81" w:rsidRDefault="00121C81" w:rsidP="00C1692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121C81" w:rsidRDefault="00121C81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121C81" w:rsidRDefault="00121C81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</w:tbl>
    <w:p w:rsidR="007A15D4" w:rsidRDefault="007A15D4" w:rsidP="002248D2">
      <w:pPr>
        <w:rPr>
          <w:rFonts w:ascii="Comic Sans MS" w:hAnsi="Comic Sans MS"/>
          <w:b/>
          <w:u w:val="single"/>
        </w:rPr>
      </w:pPr>
    </w:p>
    <w:sectPr w:rsidR="007A15D4" w:rsidSect="00010C85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A76F8"/>
    <w:rsid w:val="000C4801"/>
    <w:rsid w:val="000F302F"/>
    <w:rsid w:val="000F4038"/>
    <w:rsid w:val="00121C81"/>
    <w:rsid w:val="0013467C"/>
    <w:rsid w:val="00186B7C"/>
    <w:rsid w:val="001A213A"/>
    <w:rsid w:val="001E50F9"/>
    <w:rsid w:val="002214A9"/>
    <w:rsid w:val="002248D2"/>
    <w:rsid w:val="00284A47"/>
    <w:rsid w:val="00306692"/>
    <w:rsid w:val="00343287"/>
    <w:rsid w:val="00345EE9"/>
    <w:rsid w:val="00352EE0"/>
    <w:rsid w:val="003562EE"/>
    <w:rsid w:val="003C6B3D"/>
    <w:rsid w:val="004656C6"/>
    <w:rsid w:val="004B1C00"/>
    <w:rsid w:val="004E38A3"/>
    <w:rsid w:val="004E6AD6"/>
    <w:rsid w:val="00562EAE"/>
    <w:rsid w:val="005B63A7"/>
    <w:rsid w:val="005D5987"/>
    <w:rsid w:val="00620D1A"/>
    <w:rsid w:val="0066133A"/>
    <w:rsid w:val="006E7341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8A6B12"/>
    <w:rsid w:val="009229CB"/>
    <w:rsid w:val="0094617C"/>
    <w:rsid w:val="0094762C"/>
    <w:rsid w:val="009D0411"/>
    <w:rsid w:val="009D4A56"/>
    <w:rsid w:val="00A3089C"/>
    <w:rsid w:val="00A8032B"/>
    <w:rsid w:val="00A92260"/>
    <w:rsid w:val="00AD6802"/>
    <w:rsid w:val="00AF6CF0"/>
    <w:rsid w:val="00B44C8F"/>
    <w:rsid w:val="00B86FC4"/>
    <w:rsid w:val="00BD1DD2"/>
    <w:rsid w:val="00BE4BE4"/>
    <w:rsid w:val="00BF6644"/>
    <w:rsid w:val="00C159EF"/>
    <w:rsid w:val="00C16925"/>
    <w:rsid w:val="00C51B77"/>
    <w:rsid w:val="00D9153E"/>
    <w:rsid w:val="00DA4D5D"/>
    <w:rsid w:val="00E05721"/>
    <w:rsid w:val="00E37494"/>
    <w:rsid w:val="00E94695"/>
    <w:rsid w:val="00EB5BA0"/>
    <w:rsid w:val="00EC1B16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2019-10-22T14:11:00Z</dcterms:created>
  <dcterms:modified xsi:type="dcterms:W3CDTF">2019-10-22T14:11:00Z</dcterms:modified>
</cp:coreProperties>
</file>