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66133A">
        <w:rPr>
          <w:rFonts w:ascii="Comic Sans MS" w:hAnsi="Comic Sans MS"/>
          <w:b/>
          <w:u w:val="single"/>
        </w:rPr>
        <w:t>Liverpool and District Primary Sc</w:t>
      </w:r>
      <w:r w:rsidR="00BF6644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885BF8">
        <w:rPr>
          <w:rFonts w:ascii="Comic Sans MS" w:hAnsi="Comic Sans MS"/>
          <w:b/>
          <w:u w:val="single"/>
        </w:rPr>
        <w:t xml:space="preserve"> - Race 5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306692">
        <w:rPr>
          <w:rFonts w:ascii="Comic Sans MS" w:hAnsi="Comic Sans MS"/>
          <w:b/>
          <w:u w:val="single"/>
        </w:rPr>
        <w:t xml:space="preserve">esults – </w:t>
      </w:r>
      <w:r w:rsidR="00885BF8">
        <w:rPr>
          <w:rFonts w:ascii="Comic Sans MS" w:hAnsi="Comic Sans MS"/>
          <w:b/>
          <w:u w:val="single"/>
        </w:rPr>
        <w:t>Wavertree – Tuesday 3</w:t>
      </w:r>
      <w:r w:rsidR="00885BF8" w:rsidRPr="005731D1">
        <w:rPr>
          <w:rFonts w:ascii="Comic Sans MS" w:hAnsi="Comic Sans MS"/>
          <w:b/>
          <w:u w:val="single"/>
          <w:vertAlign w:val="superscript"/>
        </w:rPr>
        <w:t>rd</w:t>
      </w:r>
      <w:r w:rsidR="00885BF8"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5202" w:type="dxa"/>
        <w:jc w:val="center"/>
        <w:tblInd w:w="-1240" w:type="dxa"/>
        <w:tblLook w:val="04A0" w:firstRow="1" w:lastRow="0" w:firstColumn="1" w:lastColumn="0" w:noHBand="0" w:noVBand="1"/>
      </w:tblPr>
      <w:tblGrid>
        <w:gridCol w:w="556"/>
        <w:gridCol w:w="2338"/>
        <w:gridCol w:w="2135"/>
        <w:gridCol w:w="236"/>
        <w:gridCol w:w="556"/>
        <w:gridCol w:w="2487"/>
        <w:gridCol w:w="583"/>
        <w:gridCol w:w="461"/>
        <w:gridCol w:w="232"/>
        <w:gridCol w:w="583"/>
        <w:gridCol w:w="2503"/>
        <w:gridCol w:w="823"/>
        <w:gridCol w:w="1709"/>
      </w:tblGrid>
      <w:tr w:rsidR="00010C85" w:rsidTr="00A92260">
        <w:trPr>
          <w:jc w:val="center"/>
        </w:trPr>
        <w:tc>
          <w:tcPr>
            <w:tcW w:w="5029" w:type="dxa"/>
            <w:gridSpan w:val="3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010C85" w:rsidRPr="00BF6644" w:rsidRDefault="00010C85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087" w:type="dxa"/>
            <w:gridSpan w:val="4"/>
            <w:shd w:val="clear" w:color="auto" w:fill="7030A0"/>
          </w:tcPr>
          <w:p w:rsidR="00010C85" w:rsidRPr="00BF6644" w:rsidRDefault="00885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Five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4"/>
            <w:shd w:val="clear" w:color="auto" w:fill="7030A0"/>
          </w:tcPr>
          <w:p w:rsidR="00010C85" w:rsidRPr="00BF6644" w:rsidRDefault="006E734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010C85" w:rsidTr="00A92260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38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35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87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0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09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04F22" w:rsidTr="00A92260">
        <w:trPr>
          <w:jc w:val="center"/>
        </w:trPr>
        <w:tc>
          <w:tcPr>
            <w:tcW w:w="556" w:type="dxa"/>
            <w:shd w:val="clear" w:color="auto" w:fill="FFC000"/>
          </w:tcPr>
          <w:p w:rsidR="00F04F22" w:rsidRPr="00F04F22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F04F22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38" w:type="dxa"/>
            <w:shd w:val="clear" w:color="auto" w:fill="FFC000"/>
            <w:vAlign w:val="center"/>
          </w:tcPr>
          <w:p w:rsidR="00F04F22" w:rsidRPr="00F04F22" w:rsidRDefault="00F04F2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Bruno </w:t>
            </w:r>
            <w:proofErr w:type="spellStart"/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Abruzesse</w:t>
            </w:r>
            <w:proofErr w:type="spellEnd"/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 - Simo</w:t>
            </w:r>
          </w:p>
        </w:tc>
        <w:tc>
          <w:tcPr>
            <w:tcW w:w="2135" w:type="dxa"/>
            <w:shd w:val="clear" w:color="auto" w:fill="FFC000"/>
            <w:vAlign w:val="center"/>
          </w:tcPr>
          <w:p w:rsidR="00F04F22" w:rsidRPr="00F04F22" w:rsidRDefault="00F04F2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FC000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87" w:type="dxa"/>
            <w:shd w:val="clear" w:color="auto" w:fill="FFC000"/>
            <w:vAlign w:val="center"/>
          </w:tcPr>
          <w:p w:rsidR="00F04F22" w:rsidRPr="00BF6644" w:rsidRDefault="00F04F22" w:rsidP="00265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F04F22" w:rsidRPr="00BF6644" w:rsidRDefault="00F04F22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49</w:t>
            </w:r>
          </w:p>
        </w:tc>
        <w:tc>
          <w:tcPr>
            <w:tcW w:w="461" w:type="dxa"/>
            <w:shd w:val="clear" w:color="auto" w:fill="FFC000"/>
          </w:tcPr>
          <w:p w:rsidR="00F04F22" w:rsidRPr="00BF6644" w:rsidRDefault="00F04F22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F04F22" w:rsidRPr="00BF6644" w:rsidRDefault="00F04F22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03" w:type="dxa"/>
            <w:shd w:val="clear" w:color="auto" w:fill="FFC000"/>
            <w:vAlign w:val="center"/>
          </w:tcPr>
          <w:p w:rsidR="00F04F22" w:rsidRPr="00BF6644" w:rsidRDefault="00F04F22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C000"/>
          </w:tcPr>
          <w:p w:rsidR="00F04F22" w:rsidRPr="00BF6644" w:rsidRDefault="00F04F22" w:rsidP="00EE4D6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09" w:type="dxa"/>
            <w:shd w:val="clear" w:color="auto" w:fill="FFC000"/>
          </w:tcPr>
          <w:p w:rsidR="00F04F22" w:rsidRPr="00BF6644" w:rsidRDefault="00F04F2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  <w:tr w:rsidR="00F04F22" w:rsidTr="00A92260">
        <w:trPr>
          <w:jc w:val="center"/>
        </w:trPr>
        <w:tc>
          <w:tcPr>
            <w:tcW w:w="556" w:type="dxa"/>
            <w:shd w:val="clear" w:color="auto" w:fill="A6A6A6"/>
          </w:tcPr>
          <w:p w:rsidR="00F04F22" w:rsidRPr="00F04F22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F04F22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38" w:type="dxa"/>
            <w:shd w:val="clear" w:color="auto" w:fill="A6A6A6"/>
            <w:vAlign w:val="center"/>
          </w:tcPr>
          <w:p w:rsidR="00F04F22" w:rsidRPr="00F04F22" w:rsidRDefault="00F04F2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Jake Irving</w:t>
            </w:r>
          </w:p>
        </w:tc>
        <w:tc>
          <w:tcPr>
            <w:tcW w:w="2135" w:type="dxa"/>
            <w:shd w:val="clear" w:color="auto" w:fill="A6A6A6"/>
            <w:vAlign w:val="center"/>
          </w:tcPr>
          <w:p w:rsidR="00F04F22" w:rsidRPr="00F04F22" w:rsidRDefault="00F04F2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04F2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A6A6A6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6A6A6" w:themeFill="background1" w:themeFillShade="A6"/>
            <w:vAlign w:val="center"/>
          </w:tcPr>
          <w:p w:rsidR="00F04F22" w:rsidRPr="00BF6644" w:rsidRDefault="00F04F22" w:rsidP="00E0572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F04F22" w:rsidRPr="00BF6644" w:rsidRDefault="00F04F22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51</w:t>
            </w:r>
          </w:p>
        </w:tc>
        <w:tc>
          <w:tcPr>
            <w:tcW w:w="461" w:type="dxa"/>
            <w:shd w:val="clear" w:color="auto" w:fill="A6A6A6"/>
          </w:tcPr>
          <w:p w:rsidR="00F04F22" w:rsidRPr="00BF6644" w:rsidRDefault="00F04F22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F04F22" w:rsidRPr="00BF6644" w:rsidRDefault="00F04F22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03" w:type="dxa"/>
            <w:shd w:val="clear" w:color="auto" w:fill="A6A6A6" w:themeFill="background1" w:themeFillShade="A6"/>
            <w:vAlign w:val="center"/>
          </w:tcPr>
          <w:p w:rsidR="00F04F22" w:rsidRPr="00BF6644" w:rsidRDefault="00F04F22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F04F22" w:rsidRPr="00BF6644" w:rsidRDefault="00F04F22" w:rsidP="00265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09" w:type="dxa"/>
            <w:shd w:val="clear" w:color="auto" w:fill="A6A6A6" w:themeFill="background1" w:themeFillShade="A6"/>
          </w:tcPr>
          <w:p w:rsidR="00F04F22" w:rsidRPr="00BF6644" w:rsidRDefault="00F04F2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88</w:t>
            </w:r>
          </w:p>
        </w:tc>
      </w:tr>
      <w:tr w:rsidR="00F04F22" w:rsidTr="00A92260">
        <w:trPr>
          <w:jc w:val="center"/>
        </w:trPr>
        <w:tc>
          <w:tcPr>
            <w:tcW w:w="556" w:type="dxa"/>
            <w:shd w:val="clear" w:color="auto" w:fill="F79646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38" w:type="dxa"/>
            <w:shd w:val="clear" w:color="auto" w:fill="F79646"/>
            <w:vAlign w:val="center"/>
          </w:tcPr>
          <w:p w:rsidR="00F04F22" w:rsidRPr="004E6AD6" w:rsidRDefault="00F04F2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Gallet</w:t>
            </w:r>
            <w:proofErr w:type="spellEnd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-Ray </w:t>
            </w: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35" w:type="dxa"/>
            <w:shd w:val="clear" w:color="auto" w:fill="F79646"/>
            <w:vAlign w:val="center"/>
          </w:tcPr>
          <w:p w:rsidR="00F04F22" w:rsidRPr="004E6AD6" w:rsidRDefault="00F04F2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F79646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87" w:type="dxa"/>
            <w:shd w:val="clear" w:color="auto" w:fill="F79646" w:themeFill="accent6"/>
            <w:vAlign w:val="center"/>
          </w:tcPr>
          <w:p w:rsidR="00F04F22" w:rsidRPr="00BF6644" w:rsidRDefault="00F04F2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F04F22" w:rsidRPr="00BF6644" w:rsidRDefault="00F04F22" w:rsidP="000F00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55</w:t>
            </w:r>
          </w:p>
        </w:tc>
        <w:tc>
          <w:tcPr>
            <w:tcW w:w="461" w:type="dxa"/>
            <w:shd w:val="clear" w:color="auto" w:fill="F79646"/>
          </w:tcPr>
          <w:p w:rsidR="00F04F22" w:rsidRPr="00BF6644" w:rsidRDefault="00F04F22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F04F22" w:rsidRPr="00BF6644" w:rsidRDefault="00F04F22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F04F22" w:rsidRPr="00C16925" w:rsidRDefault="00F04F22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03" w:type="dxa"/>
            <w:shd w:val="clear" w:color="auto" w:fill="F79646" w:themeFill="accent6"/>
            <w:vAlign w:val="center"/>
          </w:tcPr>
          <w:p w:rsidR="00F04F22" w:rsidRPr="00C16925" w:rsidRDefault="00F04F22" w:rsidP="002214A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79646" w:themeFill="accent6"/>
          </w:tcPr>
          <w:p w:rsidR="00F04F22" w:rsidRPr="00C16925" w:rsidRDefault="00F04F22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09" w:type="dxa"/>
            <w:shd w:val="clear" w:color="auto" w:fill="F79646" w:themeFill="accent6"/>
          </w:tcPr>
          <w:p w:rsidR="00F04F22" w:rsidRPr="00C16925" w:rsidRDefault="00F04F22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70</w:t>
            </w:r>
          </w:p>
        </w:tc>
      </w:tr>
      <w:tr w:rsidR="00F04F22" w:rsidTr="002214A9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:rsidR="00F04F22" w:rsidRPr="0094617C" w:rsidRDefault="00F04F22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Cameron Williams</w:t>
            </w:r>
          </w:p>
        </w:tc>
        <w:tc>
          <w:tcPr>
            <w:tcW w:w="2135" w:type="dxa"/>
            <w:vAlign w:val="center"/>
          </w:tcPr>
          <w:p w:rsidR="00F04F22" w:rsidRPr="003562EE" w:rsidRDefault="00F04F22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7" w:type="dxa"/>
            <w:vAlign w:val="center"/>
          </w:tcPr>
          <w:p w:rsidR="00F04F22" w:rsidRPr="00885BF8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885BF8">
              <w:rPr>
                <w:rFonts w:ascii="Comic Sans MS" w:eastAsia="Times New Roman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F04F22" w:rsidRPr="00885BF8" w:rsidRDefault="00F04F22" w:rsidP="000F002A">
            <w:pPr>
              <w:jc w:val="center"/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57</w:t>
            </w:r>
          </w:p>
        </w:tc>
        <w:tc>
          <w:tcPr>
            <w:tcW w:w="461" w:type="dxa"/>
          </w:tcPr>
          <w:p w:rsidR="00F04F22" w:rsidRPr="00ED2780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F04F22" w:rsidRPr="002214A9" w:rsidRDefault="00F04F22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214A9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F04F22" w:rsidRPr="002214A9" w:rsidRDefault="00F04F22" w:rsidP="00F3001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auto"/>
          </w:tcPr>
          <w:p w:rsidR="00F04F22" w:rsidRPr="002214A9" w:rsidRDefault="00F04F22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  <w:shd w:val="clear" w:color="auto" w:fill="auto"/>
          </w:tcPr>
          <w:p w:rsidR="00F04F22" w:rsidRPr="002214A9" w:rsidRDefault="00F04F22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F04F22" w:rsidTr="0091322B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35" w:type="dxa"/>
            <w:vAlign w:val="center"/>
          </w:tcPr>
          <w:p w:rsidR="00F04F22" w:rsidRPr="00284A47" w:rsidRDefault="00F04F22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7" w:type="dxa"/>
          </w:tcPr>
          <w:p w:rsidR="00F04F22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81</w:t>
            </w:r>
          </w:p>
        </w:tc>
        <w:tc>
          <w:tcPr>
            <w:tcW w:w="461" w:type="dxa"/>
          </w:tcPr>
          <w:p w:rsidR="00F04F22" w:rsidRPr="00ED2780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F04F22" w:rsidRDefault="00F04F22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F04F22" w:rsidRPr="00ED2780" w:rsidRDefault="00F04F22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F04F22" w:rsidTr="00333439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8" w:type="dxa"/>
            <w:vAlign w:val="center"/>
          </w:tcPr>
          <w:p w:rsidR="00F04F22" w:rsidRPr="00E822F0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E822F0">
              <w:rPr>
                <w:rFonts w:ascii="Comic Sans MS" w:eastAsia="Times New Roman" w:hAnsi="Comic Sans MS"/>
                <w:b/>
                <w:sz w:val="20"/>
                <w:szCs w:val="20"/>
              </w:rPr>
              <w:t>Kelly Aru</w:t>
            </w:r>
          </w:p>
        </w:tc>
        <w:tc>
          <w:tcPr>
            <w:tcW w:w="2135" w:type="dxa"/>
            <w:vAlign w:val="center"/>
          </w:tcPr>
          <w:p w:rsidR="00F04F22" w:rsidRPr="00E822F0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E822F0">
              <w:rPr>
                <w:rFonts w:ascii="Comic Sans MS" w:eastAsia="Times New Roman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7" w:type="dxa"/>
            <w:vAlign w:val="center"/>
          </w:tcPr>
          <w:p w:rsidR="00F04F22" w:rsidRPr="00BF6644" w:rsidRDefault="00F04F22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F04F22" w:rsidRPr="00ED2780" w:rsidRDefault="00F04F22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61" w:type="dxa"/>
          </w:tcPr>
          <w:p w:rsidR="00F04F22" w:rsidRPr="00ED2780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03" w:type="dxa"/>
            <w:vAlign w:val="center"/>
          </w:tcPr>
          <w:p w:rsidR="00F04F22" w:rsidRPr="00BF6644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F04F22" w:rsidRPr="00ED2780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F04F22" w:rsidTr="00333439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8" w:type="dxa"/>
            <w:vAlign w:val="center"/>
          </w:tcPr>
          <w:p w:rsidR="00F04F22" w:rsidRPr="004E6AD6" w:rsidRDefault="00F04F22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Luke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Govier</w:t>
            </w:r>
            <w:proofErr w:type="spellEnd"/>
          </w:p>
        </w:tc>
        <w:tc>
          <w:tcPr>
            <w:tcW w:w="2135" w:type="dxa"/>
            <w:vAlign w:val="center"/>
          </w:tcPr>
          <w:p w:rsidR="00F04F22" w:rsidRPr="000F302F" w:rsidRDefault="00F04F22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7" w:type="dxa"/>
            <w:vAlign w:val="center"/>
          </w:tcPr>
          <w:p w:rsidR="00F04F22" w:rsidRPr="0094762C" w:rsidRDefault="00F04F22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F04F22" w:rsidRPr="00ED2780" w:rsidRDefault="00F04F22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61" w:type="dxa"/>
          </w:tcPr>
          <w:p w:rsidR="00F04F22" w:rsidRPr="00ED2780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Default="00F04F22" w:rsidP="00E822F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03" w:type="dxa"/>
            <w:vAlign w:val="center"/>
          </w:tcPr>
          <w:p w:rsidR="00F04F22" w:rsidRPr="00C16925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F04F22" w:rsidRPr="00C16925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F04F22" w:rsidRPr="00C16925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F04F22" w:rsidTr="000221CB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8" w:type="dxa"/>
            <w:vAlign w:val="center"/>
          </w:tcPr>
          <w:p w:rsidR="00F04F22" w:rsidRPr="00284A47" w:rsidRDefault="00F04F22" w:rsidP="000F002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284A47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Andres </w:t>
            </w:r>
            <w:proofErr w:type="spellStart"/>
            <w:r w:rsidRPr="00284A47">
              <w:rPr>
                <w:rFonts w:ascii="Comic Sans MS" w:eastAsia="Times New Roman" w:hAnsi="Comic Sans MS"/>
                <w:b/>
                <w:sz w:val="18"/>
                <w:szCs w:val="18"/>
              </w:rPr>
              <w:t>Funes-Cervera</w:t>
            </w:r>
            <w:proofErr w:type="spellEnd"/>
          </w:p>
        </w:tc>
        <w:tc>
          <w:tcPr>
            <w:tcW w:w="2135" w:type="dxa"/>
            <w:vAlign w:val="center"/>
          </w:tcPr>
          <w:p w:rsidR="00F04F22" w:rsidRPr="00284A47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284A47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7" w:type="dxa"/>
            <w:vAlign w:val="center"/>
          </w:tcPr>
          <w:p w:rsidR="00F04F22" w:rsidRPr="00E37494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180</w:t>
            </w:r>
          </w:p>
        </w:tc>
        <w:tc>
          <w:tcPr>
            <w:tcW w:w="461" w:type="dxa"/>
          </w:tcPr>
          <w:p w:rsidR="00F04F22" w:rsidRPr="00ED2780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F04F22" w:rsidRPr="00ED2780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F04F22" w:rsidTr="00333439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Ewan Cole</w:t>
            </w:r>
          </w:p>
        </w:tc>
        <w:tc>
          <w:tcPr>
            <w:tcW w:w="2135" w:type="dxa"/>
            <w:vAlign w:val="center"/>
          </w:tcPr>
          <w:p w:rsidR="00F04F22" w:rsidRPr="0094617C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7" w:type="dxa"/>
            <w:vAlign w:val="center"/>
          </w:tcPr>
          <w:p w:rsidR="00F04F22" w:rsidRPr="00ED2780" w:rsidRDefault="00F04F22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F04F22" w:rsidRPr="00ED2780" w:rsidRDefault="00F04F2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185</w:t>
            </w:r>
          </w:p>
        </w:tc>
        <w:tc>
          <w:tcPr>
            <w:tcW w:w="461" w:type="dxa"/>
          </w:tcPr>
          <w:p w:rsidR="00F04F22" w:rsidRPr="00ED2780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3" w:type="dxa"/>
          </w:tcPr>
          <w:p w:rsidR="00F04F22" w:rsidRPr="00345EE9" w:rsidRDefault="00F04F22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F04F22" w:rsidRPr="00ED2780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F04F22" w:rsidTr="00333439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8" w:type="dxa"/>
            <w:vAlign w:val="center"/>
          </w:tcPr>
          <w:p w:rsidR="00F04F22" w:rsidRPr="00E822F0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Max Valentine</w:t>
            </w:r>
          </w:p>
        </w:tc>
        <w:tc>
          <w:tcPr>
            <w:tcW w:w="2135" w:type="dxa"/>
            <w:vAlign w:val="center"/>
          </w:tcPr>
          <w:p w:rsidR="00F04F22" w:rsidRPr="00E822F0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E822F0">
              <w:rPr>
                <w:rFonts w:ascii="Comic Sans MS" w:eastAsia="Times New Roman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7" w:type="dxa"/>
            <w:vAlign w:val="center"/>
          </w:tcPr>
          <w:p w:rsidR="00F04F22" w:rsidRPr="00E37494" w:rsidRDefault="00F04F22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F04F22" w:rsidRPr="00D9153E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194</w:t>
            </w:r>
          </w:p>
        </w:tc>
        <w:tc>
          <w:tcPr>
            <w:tcW w:w="461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3" w:type="dxa"/>
          </w:tcPr>
          <w:p w:rsidR="00F04F22" w:rsidRPr="00345EE9" w:rsidRDefault="00F04F22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F04F22" w:rsidTr="00583224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Riann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Bergin</w:t>
            </w:r>
          </w:p>
        </w:tc>
        <w:tc>
          <w:tcPr>
            <w:tcW w:w="2135" w:type="dxa"/>
            <w:vAlign w:val="center"/>
          </w:tcPr>
          <w:p w:rsidR="00F04F22" w:rsidRPr="00121C81" w:rsidRDefault="00F04F22" w:rsidP="000258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21C81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Yew Tree (Halewood)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7" w:type="dxa"/>
            <w:vAlign w:val="center"/>
          </w:tcPr>
          <w:p w:rsidR="00F04F22" w:rsidRPr="00ED2780" w:rsidRDefault="00F04F22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583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61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2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F04F22" w:rsidRPr="00ED2780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F04F22" w:rsidTr="005E2DDC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8" w:type="dxa"/>
            <w:vAlign w:val="center"/>
          </w:tcPr>
          <w:p w:rsidR="00F04F22" w:rsidRPr="00E822F0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Konde</w:t>
            </w:r>
            <w:proofErr w:type="spellEnd"/>
          </w:p>
        </w:tc>
        <w:tc>
          <w:tcPr>
            <w:tcW w:w="2135" w:type="dxa"/>
            <w:vAlign w:val="center"/>
          </w:tcPr>
          <w:p w:rsidR="00F04F22" w:rsidRPr="00E822F0" w:rsidRDefault="00F04F2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E822F0">
              <w:rPr>
                <w:rFonts w:ascii="Comic Sans MS" w:eastAsia="Times New Roman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7" w:type="dxa"/>
            <w:vAlign w:val="center"/>
          </w:tcPr>
          <w:p w:rsidR="00F04F22" w:rsidRPr="00ED2780" w:rsidRDefault="00F04F22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F04F22" w:rsidRPr="00ED2780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F04F22" w:rsidTr="00B403CF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Henderson</w:t>
            </w:r>
          </w:p>
        </w:tc>
        <w:tc>
          <w:tcPr>
            <w:tcW w:w="2135" w:type="dxa"/>
            <w:vAlign w:val="center"/>
          </w:tcPr>
          <w:p w:rsidR="00F04F22" w:rsidRPr="0094617C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7" w:type="dxa"/>
          </w:tcPr>
          <w:p w:rsidR="00F04F22" w:rsidRPr="00345EE9" w:rsidRDefault="00F04F22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583" w:type="dxa"/>
            <w:vAlign w:val="center"/>
          </w:tcPr>
          <w:p w:rsidR="00F04F22" w:rsidRPr="00ED2780" w:rsidRDefault="00F04F22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F04F22" w:rsidTr="00022B20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35" w:type="dxa"/>
            <w:vAlign w:val="center"/>
          </w:tcPr>
          <w:p w:rsidR="00F04F22" w:rsidRPr="0094617C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F04F22" w:rsidRPr="00ED2780" w:rsidRDefault="00F04F22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  <w:vAlign w:val="center"/>
          </w:tcPr>
          <w:p w:rsidR="00F04F22" w:rsidRPr="00ED2780" w:rsidRDefault="00F04F2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Pr="00ED2780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3" w:type="dxa"/>
            <w:vAlign w:val="center"/>
          </w:tcPr>
          <w:p w:rsidR="00F04F22" w:rsidRPr="00E37494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F04F22" w:rsidTr="00A92260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Hale</w:t>
            </w:r>
          </w:p>
        </w:tc>
        <w:tc>
          <w:tcPr>
            <w:tcW w:w="2135" w:type="dxa"/>
            <w:vAlign w:val="center"/>
          </w:tcPr>
          <w:p w:rsidR="00F04F22" w:rsidRPr="00121C81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21C81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F04F22" w:rsidRPr="00ED2780" w:rsidRDefault="00F04F22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F04F22" w:rsidRPr="00ED2780" w:rsidRDefault="00F04F22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Pr="00ED2780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F04F22" w:rsidTr="00333439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8" w:type="dxa"/>
            <w:vAlign w:val="center"/>
          </w:tcPr>
          <w:p w:rsidR="00F04F22" w:rsidRPr="0094617C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Tommy Butland</w:t>
            </w:r>
          </w:p>
        </w:tc>
        <w:tc>
          <w:tcPr>
            <w:tcW w:w="2135" w:type="dxa"/>
            <w:vAlign w:val="center"/>
          </w:tcPr>
          <w:p w:rsidR="00F04F22" w:rsidRPr="003562EE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F04F22" w:rsidRPr="00010C85" w:rsidRDefault="00F04F22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F04F22" w:rsidRPr="00D9153E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09" w:type="dxa"/>
          </w:tcPr>
          <w:p w:rsidR="00F04F22" w:rsidRPr="00ED2780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F04F22" w:rsidTr="00A92260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Stephen Spencer</w:t>
            </w:r>
          </w:p>
        </w:tc>
        <w:tc>
          <w:tcPr>
            <w:tcW w:w="2135" w:type="dxa"/>
            <w:vAlign w:val="center"/>
          </w:tcPr>
          <w:p w:rsidR="00F04F22" w:rsidRPr="00121C81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21C81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F04F22" w:rsidRPr="00ED2780" w:rsidRDefault="00F04F22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Default="00F04F22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3" w:type="dxa"/>
            <w:vAlign w:val="center"/>
          </w:tcPr>
          <w:p w:rsidR="00F04F22" w:rsidRPr="00E37494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F04F22" w:rsidTr="00674188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Seth Silva</w:t>
            </w:r>
          </w:p>
        </w:tc>
        <w:tc>
          <w:tcPr>
            <w:tcW w:w="2135" w:type="dxa"/>
            <w:vAlign w:val="center"/>
          </w:tcPr>
          <w:p w:rsidR="00F04F22" w:rsidRPr="00284A47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F04F22" w:rsidRPr="00345EE9" w:rsidRDefault="00F04F22" w:rsidP="003066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  <w:vAlign w:val="center"/>
          </w:tcPr>
          <w:p w:rsidR="00F04F22" w:rsidRPr="00ED2780" w:rsidRDefault="00F04F22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Pr="00ED2780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F04F22" w:rsidRPr="00ED2780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F04F22" w:rsidTr="00333439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38" w:type="dxa"/>
            <w:vAlign w:val="center"/>
          </w:tcPr>
          <w:p w:rsidR="00F04F22" w:rsidRPr="003562EE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Roach</w:t>
            </w:r>
          </w:p>
        </w:tc>
        <w:tc>
          <w:tcPr>
            <w:tcW w:w="2135" w:type="dxa"/>
            <w:vAlign w:val="center"/>
          </w:tcPr>
          <w:p w:rsidR="00F04F22" w:rsidRPr="0094617C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F04F22" w:rsidRPr="00ED2780" w:rsidRDefault="00F04F22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  <w:vAlign w:val="center"/>
          </w:tcPr>
          <w:p w:rsidR="00F04F22" w:rsidRPr="00ED2780" w:rsidRDefault="00F04F22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Pr="00ED2780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03" w:type="dxa"/>
          </w:tcPr>
          <w:p w:rsidR="00F04F22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F04F22" w:rsidRDefault="00F04F22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F04F22" w:rsidTr="00333439">
        <w:trPr>
          <w:jc w:val="center"/>
        </w:trPr>
        <w:tc>
          <w:tcPr>
            <w:tcW w:w="556" w:type="dxa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8" w:type="dxa"/>
            <w:vAlign w:val="center"/>
          </w:tcPr>
          <w:p w:rsidR="00F04F22" w:rsidRPr="0094617C" w:rsidRDefault="00F04F22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David Smith</w:t>
            </w:r>
          </w:p>
        </w:tc>
        <w:tc>
          <w:tcPr>
            <w:tcW w:w="2135" w:type="dxa"/>
            <w:vAlign w:val="center"/>
          </w:tcPr>
          <w:p w:rsidR="00F04F22" w:rsidRPr="003562EE" w:rsidRDefault="00F04F22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Default="00F04F22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F04F22" w:rsidRPr="00345EE9" w:rsidRDefault="00F04F22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F04F22" w:rsidRPr="00D9153E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3" w:type="dxa"/>
            <w:vAlign w:val="center"/>
          </w:tcPr>
          <w:p w:rsidR="00F04F22" w:rsidRPr="00ED2780" w:rsidRDefault="00F04F22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Pr="00D9153E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F04F22" w:rsidRDefault="00F04F22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F04F22" w:rsidTr="00A92260">
        <w:trPr>
          <w:jc w:val="center"/>
        </w:trPr>
        <w:tc>
          <w:tcPr>
            <w:tcW w:w="5029" w:type="dxa"/>
            <w:gridSpan w:val="3"/>
            <w:vMerge w:val="restart"/>
            <w:shd w:val="clear" w:color="auto" w:fill="7030A0"/>
          </w:tcPr>
          <w:p w:rsidR="00F04F22" w:rsidRPr="007A630D" w:rsidRDefault="00F04F22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Default="00F04F22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F04F22" w:rsidRDefault="00F04F22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583" w:type="dxa"/>
          </w:tcPr>
          <w:p w:rsidR="00F04F22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Default="00F04F2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3" w:type="dxa"/>
          </w:tcPr>
          <w:p w:rsidR="00F04F22" w:rsidRDefault="00F04F22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Default="00F04F22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F04F22" w:rsidRDefault="00F04F22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F04F22" w:rsidTr="00A92260">
        <w:trPr>
          <w:jc w:val="center"/>
        </w:trPr>
        <w:tc>
          <w:tcPr>
            <w:tcW w:w="5029" w:type="dxa"/>
            <w:gridSpan w:val="3"/>
            <w:vMerge/>
            <w:shd w:val="clear" w:color="auto" w:fill="7030A0"/>
          </w:tcPr>
          <w:p w:rsidR="00F04F22" w:rsidRPr="007A630D" w:rsidRDefault="00F04F22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04F22" w:rsidRDefault="00F04F22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F04F22" w:rsidRDefault="00F04F22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583" w:type="dxa"/>
          </w:tcPr>
          <w:p w:rsidR="00F04F22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04F22" w:rsidRDefault="00F04F2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04F22" w:rsidRPr="00D9153E" w:rsidRDefault="00F04F2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04F22" w:rsidRDefault="00F04F22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F04F22" w:rsidRDefault="00F04F22" w:rsidP="00C1692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F04F22" w:rsidRDefault="00F04F22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F04F22" w:rsidRDefault="00F04F22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</w:tbl>
    <w:p w:rsidR="007A15D4" w:rsidRDefault="007A15D4" w:rsidP="002248D2">
      <w:pPr>
        <w:rPr>
          <w:rFonts w:ascii="Comic Sans MS" w:hAnsi="Comic Sans MS"/>
          <w:b/>
          <w:u w:val="single"/>
        </w:rPr>
      </w:pPr>
    </w:p>
    <w:sectPr w:rsidR="007A15D4" w:rsidSect="00010C85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A76F8"/>
    <w:rsid w:val="000C4801"/>
    <w:rsid w:val="000F302F"/>
    <w:rsid w:val="000F4038"/>
    <w:rsid w:val="00121C81"/>
    <w:rsid w:val="0013467C"/>
    <w:rsid w:val="00186B7C"/>
    <w:rsid w:val="001A213A"/>
    <w:rsid w:val="001E50F9"/>
    <w:rsid w:val="002214A9"/>
    <w:rsid w:val="002248D2"/>
    <w:rsid w:val="00284A47"/>
    <w:rsid w:val="00306692"/>
    <w:rsid w:val="00343287"/>
    <w:rsid w:val="00345EE9"/>
    <w:rsid w:val="00352EE0"/>
    <w:rsid w:val="003562EE"/>
    <w:rsid w:val="003C6B3D"/>
    <w:rsid w:val="003F3614"/>
    <w:rsid w:val="004656C6"/>
    <w:rsid w:val="004B1C00"/>
    <w:rsid w:val="004E38A3"/>
    <w:rsid w:val="004E6AD6"/>
    <w:rsid w:val="00562EAE"/>
    <w:rsid w:val="005B63A7"/>
    <w:rsid w:val="005D5987"/>
    <w:rsid w:val="00620D1A"/>
    <w:rsid w:val="0066133A"/>
    <w:rsid w:val="006E7341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885BF8"/>
    <w:rsid w:val="008A6B12"/>
    <w:rsid w:val="009229CB"/>
    <w:rsid w:val="0094617C"/>
    <w:rsid w:val="0094762C"/>
    <w:rsid w:val="009D0411"/>
    <w:rsid w:val="009D4A56"/>
    <w:rsid w:val="00A3089C"/>
    <w:rsid w:val="00A8032B"/>
    <w:rsid w:val="00A92260"/>
    <w:rsid w:val="00AD6802"/>
    <w:rsid w:val="00AF6CF0"/>
    <w:rsid w:val="00B44C8F"/>
    <w:rsid w:val="00B86FC4"/>
    <w:rsid w:val="00BD1DD2"/>
    <w:rsid w:val="00BE4BE4"/>
    <w:rsid w:val="00BF6644"/>
    <w:rsid w:val="00C159EF"/>
    <w:rsid w:val="00C16925"/>
    <w:rsid w:val="00C51B77"/>
    <w:rsid w:val="00D9153E"/>
    <w:rsid w:val="00DA4D5D"/>
    <w:rsid w:val="00E05721"/>
    <w:rsid w:val="00E37494"/>
    <w:rsid w:val="00E822F0"/>
    <w:rsid w:val="00E94695"/>
    <w:rsid w:val="00EB5BA0"/>
    <w:rsid w:val="00EC1B16"/>
    <w:rsid w:val="00ED2780"/>
    <w:rsid w:val="00F04F22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2020-03-04T18:29:00Z</dcterms:created>
  <dcterms:modified xsi:type="dcterms:W3CDTF">2020-03-04T18:29:00Z</dcterms:modified>
</cp:coreProperties>
</file>