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92F" w:rsidRDefault="0019692F" w:rsidP="0019692F">
      <w:pPr>
        <w:jc w:val="center"/>
      </w:pPr>
      <w:r>
        <w:rPr>
          <w:noProof/>
          <w:lang w:eastAsia="en-GB"/>
        </w:rPr>
        <w:drawing>
          <wp:inline distT="0" distB="0" distL="0" distR="0" wp14:anchorId="0F3FED1C" wp14:editId="2277FF6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92F" w:rsidRPr="007A1892" w:rsidRDefault="0019692F" w:rsidP="0019692F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9F6791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087EA7">
        <w:rPr>
          <w:rFonts w:ascii="Comic Sans MS" w:hAnsi="Comic Sans MS"/>
          <w:b/>
          <w:u w:val="single"/>
        </w:rPr>
        <w:t xml:space="preserve">s - </w:t>
      </w:r>
      <w:r w:rsidR="003E11E1">
        <w:rPr>
          <w:rFonts w:ascii="Comic Sans MS" w:hAnsi="Comic Sans MS"/>
          <w:b/>
          <w:u w:val="single"/>
        </w:rPr>
        <w:t>Race 5 Results – Wavertree – Tuesday 3</w:t>
      </w:r>
      <w:r w:rsidR="003E11E1" w:rsidRPr="005731D1">
        <w:rPr>
          <w:rFonts w:ascii="Comic Sans MS" w:hAnsi="Comic Sans MS"/>
          <w:b/>
          <w:u w:val="single"/>
          <w:vertAlign w:val="superscript"/>
        </w:rPr>
        <w:t>rd</w:t>
      </w:r>
      <w:r w:rsidR="003E11E1">
        <w:rPr>
          <w:rFonts w:ascii="Comic Sans MS" w:hAnsi="Comic Sans MS"/>
          <w:b/>
          <w:u w:val="single"/>
        </w:rPr>
        <w:t xml:space="preserve"> March 2020</w:t>
      </w:r>
    </w:p>
    <w:tbl>
      <w:tblPr>
        <w:tblStyle w:val="TableGrid"/>
        <w:tblW w:w="15560" w:type="dxa"/>
        <w:jc w:val="center"/>
        <w:tblInd w:w="-1269" w:type="dxa"/>
        <w:tblLook w:val="04A0" w:firstRow="1" w:lastRow="0" w:firstColumn="1" w:lastColumn="0" w:noHBand="0" w:noVBand="1"/>
      </w:tblPr>
      <w:tblGrid>
        <w:gridCol w:w="556"/>
        <w:gridCol w:w="2073"/>
        <w:gridCol w:w="2524"/>
        <w:gridCol w:w="236"/>
        <w:gridCol w:w="556"/>
        <w:gridCol w:w="2528"/>
        <w:gridCol w:w="799"/>
        <w:gridCol w:w="461"/>
        <w:gridCol w:w="236"/>
        <w:gridCol w:w="583"/>
        <w:gridCol w:w="2511"/>
        <w:gridCol w:w="823"/>
        <w:gridCol w:w="1674"/>
      </w:tblGrid>
      <w:tr w:rsidR="009F6791" w:rsidTr="0076752F">
        <w:trPr>
          <w:jc w:val="center"/>
        </w:trPr>
        <w:tc>
          <w:tcPr>
            <w:tcW w:w="5153" w:type="dxa"/>
            <w:gridSpan w:val="3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344" w:type="dxa"/>
            <w:gridSpan w:val="4"/>
            <w:shd w:val="clear" w:color="auto" w:fill="7030A0"/>
          </w:tcPr>
          <w:p w:rsidR="009F6791" w:rsidRPr="009F6791" w:rsidRDefault="003E11E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Five</w:t>
            </w:r>
            <w:r w:rsidR="009F6791" w:rsidRPr="009F6791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91" w:type="dxa"/>
            <w:gridSpan w:val="4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C4764D" w:rsidTr="0076752F">
        <w:trPr>
          <w:jc w:val="center"/>
        </w:trPr>
        <w:tc>
          <w:tcPr>
            <w:tcW w:w="556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073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4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8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799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6" w:type="dxa"/>
            <w:vMerge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11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74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  <w:shd w:val="clear" w:color="auto" w:fill="FFC000"/>
          </w:tcPr>
          <w:p w:rsidR="00515955" w:rsidRPr="009F6791" w:rsidRDefault="0051595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073" w:type="dxa"/>
            <w:shd w:val="clear" w:color="auto" w:fill="FFC000"/>
          </w:tcPr>
          <w:p w:rsidR="00515955" w:rsidRPr="009F6791" w:rsidRDefault="00515955" w:rsidP="000F002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Amelia Griffin</w:t>
            </w:r>
          </w:p>
        </w:tc>
        <w:tc>
          <w:tcPr>
            <w:tcW w:w="2524" w:type="dxa"/>
            <w:shd w:val="clear" w:color="auto" w:fill="FFC000"/>
          </w:tcPr>
          <w:p w:rsidR="00515955" w:rsidRPr="009F6791" w:rsidRDefault="00515955" w:rsidP="000F002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515955" w:rsidRPr="009F6791" w:rsidRDefault="0051595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515955" w:rsidRPr="009F6791" w:rsidRDefault="00515955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8" w:type="dxa"/>
            <w:shd w:val="clear" w:color="auto" w:fill="FFC000"/>
          </w:tcPr>
          <w:p w:rsidR="00515955" w:rsidRPr="003E11E1" w:rsidRDefault="00515955" w:rsidP="000F002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E11E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 w:rsidRPr="003E11E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799" w:type="dxa"/>
            <w:shd w:val="clear" w:color="auto" w:fill="FFC000"/>
          </w:tcPr>
          <w:p w:rsidR="00515955" w:rsidRPr="003E11E1" w:rsidRDefault="00515955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84</w:t>
            </w:r>
          </w:p>
        </w:tc>
        <w:tc>
          <w:tcPr>
            <w:tcW w:w="461" w:type="dxa"/>
            <w:shd w:val="clear" w:color="auto" w:fill="FFC000"/>
          </w:tcPr>
          <w:p w:rsidR="00515955" w:rsidRPr="009F6791" w:rsidRDefault="0051595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6" w:type="dxa"/>
            <w:vMerge/>
            <w:shd w:val="clear" w:color="auto" w:fill="FFC000"/>
          </w:tcPr>
          <w:p w:rsidR="00515955" w:rsidRPr="009F6791" w:rsidRDefault="0051595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515955" w:rsidRPr="009F6791" w:rsidRDefault="00515955" w:rsidP="00A5634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11" w:type="dxa"/>
            <w:shd w:val="clear" w:color="auto" w:fill="FFC000"/>
          </w:tcPr>
          <w:p w:rsidR="00515955" w:rsidRPr="009F6791" w:rsidRDefault="00515955" w:rsidP="00A5634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  <w:r w:rsidRPr="009F67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823" w:type="dxa"/>
            <w:shd w:val="clear" w:color="auto" w:fill="FFC000"/>
          </w:tcPr>
          <w:p w:rsidR="00515955" w:rsidRPr="009F6791" w:rsidRDefault="00515955" w:rsidP="006C52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674" w:type="dxa"/>
            <w:shd w:val="clear" w:color="auto" w:fill="FFC000"/>
          </w:tcPr>
          <w:p w:rsidR="00515955" w:rsidRPr="009F6791" w:rsidRDefault="00515955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94</w:t>
            </w:r>
          </w:p>
        </w:tc>
      </w:tr>
      <w:tr w:rsidR="00515955" w:rsidTr="00905D2F">
        <w:trPr>
          <w:jc w:val="center"/>
        </w:trPr>
        <w:tc>
          <w:tcPr>
            <w:tcW w:w="556" w:type="dxa"/>
            <w:shd w:val="clear" w:color="auto" w:fill="A6A6A6"/>
          </w:tcPr>
          <w:p w:rsidR="00515955" w:rsidRPr="009F6791" w:rsidRDefault="0051595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073" w:type="dxa"/>
            <w:shd w:val="clear" w:color="auto" w:fill="A6A6A6"/>
          </w:tcPr>
          <w:p w:rsidR="00515955" w:rsidRPr="009F6791" w:rsidRDefault="00515955" w:rsidP="00FA00E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Seren</w:t>
            </w:r>
            <w:proofErr w:type="spellEnd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 Roberts</w:t>
            </w:r>
          </w:p>
        </w:tc>
        <w:tc>
          <w:tcPr>
            <w:tcW w:w="2524" w:type="dxa"/>
            <w:shd w:val="clear" w:color="auto" w:fill="A6A6A6"/>
          </w:tcPr>
          <w:p w:rsidR="00515955" w:rsidRPr="009F6791" w:rsidRDefault="00515955" w:rsidP="00FA00E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A6A6A6"/>
          </w:tcPr>
          <w:p w:rsidR="00515955" w:rsidRPr="009F6791" w:rsidRDefault="0051595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515955" w:rsidRPr="009F6791" w:rsidRDefault="00515955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8" w:type="dxa"/>
            <w:shd w:val="clear" w:color="auto" w:fill="A6A6A6" w:themeFill="background1" w:themeFillShade="A6"/>
          </w:tcPr>
          <w:p w:rsidR="00515955" w:rsidRPr="009F6791" w:rsidRDefault="00515955" w:rsidP="003E11E1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087EA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 w:rsidRPr="00087EA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  <w:r w:rsidRPr="00E6367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799" w:type="dxa"/>
            <w:shd w:val="clear" w:color="auto" w:fill="A6A6A6"/>
          </w:tcPr>
          <w:p w:rsidR="00515955" w:rsidRPr="003E11E1" w:rsidRDefault="0051595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E11E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116</w:t>
            </w:r>
          </w:p>
        </w:tc>
        <w:tc>
          <w:tcPr>
            <w:tcW w:w="461" w:type="dxa"/>
            <w:shd w:val="clear" w:color="auto" w:fill="A6A6A6"/>
          </w:tcPr>
          <w:p w:rsidR="00515955" w:rsidRPr="009F6791" w:rsidRDefault="0051595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6" w:type="dxa"/>
            <w:vMerge/>
            <w:shd w:val="clear" w:color="auto" w:fill="A6A6A6"/>
          </w:tcPr>
          <w:p w:rsidR="00515955" w:rsidRPr="009F6791" w:rsidRDefault="0051595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515955" w:rsidRPr="009F6791" w:rsidRDefault="00515955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11" w:type="dxa"/>
            <w:shd w:val="clear" w:color="auto" w:fill="A6A6A6" w:themeFill="background1" w:themeFillShade="A6"/>
          </w:tcPr>
          <w:p w:rsidR="00515955" w:rsidRPr="009F6791" w:rsidRDefault="00515955" w:rsidP="000F002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515955" w:rsidRPr="009F6791" w:rsidRDefault="00515955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674" w:type="dxa"/>
            <w:shd w:val="clear" w:color="auto" w:fill="A6A6A6" w:themeFill="background1" w:themeFillShade="A6"/>
          </w:tcPr>
          <w:p w:rsidR="00515955" w:rsidRPr="009F6791" w:rsidRDefault="00515955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78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  <w:shd w:val="clear" w:color="auto" w:fill="F79646"/>
          </w:tcPr>
          <w:p w:rsidR="00515955" w:rsidRPr="009F6791" w:rsidRDefault="0051595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073" w:type="dxa"/>
            <w:shd w:val="clear" w:color="auto" w:fill="F79646"/>
            <w:vAlign w:val="center"/>
          </w:tcPr>
          <w:p w:rsidR="00515955" w:rsidRPr="00515955" w:rsidRDefault="00515955" w:rsidP="000F00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51595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Grace </w:t>
            </w:r>
            <w:proofErr w:type="spellStart"/>
            <w:r w:rsidRPr="0051595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Bomba</w:t>
            </w:r>
            <w:proofErr w:type="spellEnd"/>
          </w:p>
        </w:tc>
        <w:tc>
          <w:tcPr>
            <w:tcW w:w="2524" w:type="dxa"/>
            <w:shd w:val="clear" w:color="auto" w:fill="F79646"/>
            <w:vAlign w:val="center"/>
          </w:tcPr>
          <w:p w:rsidR="00515955" w:rsidRPr="00515955" w:rsidRDefault="00515955" w:rsidP="000F00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51595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Margaret’s (</w:t>
            </w:r>
            <w:proofErr w:type="spellStart"/>
            <w:r w:rsidRPr="0051595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Anfield</w:t>
            </w:r>
            <w:proofErr w:type="spellEnd"/>
            <w:r w:rsidRPr="0051595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F79646"/>
          </w:tcPr>
          <w:p w:rsidR="00515955" w:rsidRPr="009F6791" w:rsidRDefault="0051595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515955" w:rsidRPr="009F6791" w:rsidRDefault="00515955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8" w:type="dxa"/>
            <w:shd w:val="clear" w:color="auto" w:fill="F79646" w:themeFill="accent6"/>
          </w:tcPr>
          <w:p w:rsidR="00515955" w:rsidRPr="003E11E1" w:rsidRDefault="00515955" w:rsidP="000F002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E11E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Gilmour</w:t>
            </w:r>
          </w:p>
        </w:tc>
        <w:tc>
          <w:tcPr>
            <w:tcW w:w="799" w:type="dxa"/>
            <w:shd w:val="clear" w:color="auto" w:fill="F79646"/>
          </w:tcPr>
          <w:p w:rsidR="00515955" w:rsidRPr="003E11E1" w:rsidRDefault="00515955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E11E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124</w:t>
            </w:r>
          </w:p>
        </w:tc>
        <w:tc>
          <w:tcPr>
            <w:tcW w:w="461" w:type="dxa"/>
            <w:shd w:val="clear" w:color="auto" w:fill="F79646"/>
          </w:tcPr>
          <w:p w:rsidR="00515955" w:rsidRPr="009F6791" w:rsidRDefault="0051595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6" w:type="dxa"/>
            <w:vMerge/>
            <w:shd w:val="clear" w:color="auto" w:fill="F79646"/>
          </w:tcPr>
          <w:p w:rsidR="00515955" w:rsidRPr="009F6791" w:rsidRDefault="0051595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515955" w:rsidRPr="003056F1" w:rsidRDefault="00515955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11" w:type="dxa"/>
            <w:shd w:val="clear" w:color="auto" w:fill="F79646" w:themeFill="accent6"/>
          </w:tcPr>
          <w:p w:rsidR="00515955" w:rsidRPr="003056F1" w:rsidRDefault="00515955" w:rsidP="000F002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56F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Lister</w:t>
            </w:r>
          </w:p>
        </w:tc>
        <w:tc>
          <w:tcPr>
            <w:tcW w:w="823" w:type="dxa"/>
            <w:shd w:val="clear" w:color="auto" w:fill="F79646" w:themeFill="accent6"/>
          </w:tcPr>
          <w:p w:rsidR="00515955" w:rsidRPr="003056F1" w:rsidRDefault="00515955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56F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674" w:type="dxa"/>
            <w:shd w:val="clear" w:color="auto" w:fill="F79646" w:themeFill="accent6"/>
          </w:tcPr>
          <w:p w:rsidR="00515955" w:rsidRPr="003056F1" w:rsidRDefault="00515955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56F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70</w:t>
            </w:r>
          </w:p>
        </w:tc>
      </w:tr>
      <w:tr w:rsidR="00515955" w:rsidTr="009E1DDA">
        <w:trPr>
          <w:jc w:val="center"/>
        </w:trPr>
        <w:tc>
          <w:tcPr>
            <w:tcW w:w="556" w:type="dxa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73" w:type="dxa"/>
          </w:tcPr>
          <w:p w:rsidR="00515955" w:rsidRPr="00515955" w:rsidRDefault="00515955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5955">
              <w:rPr>
                <w:rFonts w:ascii="Comic Sans MS" w:hAnsi="Comic Sans MS"/>
                <w:b/>
                <w:sz w:val="20"/>
                <w:szCs w:val="20"/>
              </w:rPr>
              <w:t xml:space="preserve">Lillian </w:t>
            </w:r>
            <w:proofErr w:type="spellStart"/>
            <w:r w:rsidRPr="00515955">
              <w:rPr>
                <w:rFonts w:ascii="Comic Sans MS" w:hAnsi="Comic Sans MS"/>
                <w:b/>
                <w:sz w:val="20"/>
                <w:szCs w:val="20"/>
              </w:rPr>
              <w:t>Rotheram</w:t>
            </w:r>
            <w:proofErr w:type="spellEnd"/>
          </w:p>
        </w:tc>
        <w:tc>
          <w:tcPr>
            <w:tcW w:w="2524" w:type="dxa"/>
          </w:tcPr>
          <w:p w:rsidR="00515955" w:rsidRPr="00515955" w:rsidRDefault="00515955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515955"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15955" w:rsidRPr="00D9153E" w:rsidRDefault="005159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8" w:type="dxa"/>
          </w:tcPr>
          <w:p w:rsidR="00515955" w:rsidRPr="003E11E1" w:rsidRDefault="00515955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E11E1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799" w:type="dxa"/>
          </w:tcPr>
          <w:p w:rsidR="00515955" w:rsidRPr="009F6791" w:rsidRDefault="00515955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126</w:t>
            </w:r>
          </w:p>
        </w:tc>
        <w:tc>
          <w:tcPr>
            <w:tcW w:w="461" w:type="dxa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15955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11" w:type="dxa"/>
          </w:tcPr>
          <w:p w:rsidR="00515955" w:rsidRPr="003056F1" w:rsidRDefault="00515955" w:rsidP="000F002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056F1">
              <w:rPr>
                <w:rFonts w:ascii="Comic Sans MS" w:hAnsi="Comic Sans MS"/>
                <w:b/>
                <w:sz w:val="20"/>
                <w:szCs w:val="20"/>
              </w:rPr>
              <w:t>Aintree (</w:t>
            </w:r>
            <w:proofErr w:type="spellStart"/>
            <w:r w:rsidRPr="003056F1"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  <w:r w:rsidRPr="003056F1"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23" w:type="dxa"/>
          </w:tcPr>
          <w:p w:rsidR="00515955" w:rsidRPr="003056F1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056F1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4" w:type="dxa"/>
          </w:tcPr>
          <w:p w:rsidR="00515955" w:rsidRPr="003056F1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056F1">
              <w:rPr>
                <w:rFonts w:ascii="Comic Sans MS" w:hAnsi="Comic Sans MS"/>
                <w:b/>
                <w:sz w:val="20"/>
                <w:szCs w:val="20"/>
              </w:rPr>
              <w:t>65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73" w:type="dxa"/>
            <w:vAlign w:val="center"/>
          </w:tcPr>
          <w:p w:rsidR="00515955" w:rsidRPr="00515955" w:rsidRDefault="00515955" w:rsidP="00FA00E9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515955">
              <w:rPr>
                <w:rFonts w:ascii="Comic Sans MS" w:eastAsia="Times New Roman" w:hAnsi="Comic Sans MS"/>
                <w:b/>
                <w:sz w:val="20"/>
                <w:szCs w:val="20"/>
              </w:rPr>
              <w:t>Grace Allen</w:t>
            </w:r>
          </w:p>
        </w:tc>
        <w:tc>
          <w:tcPr>
            <w:tcW w:w="2524" w:type="dxa"/>
            <w:vAlign w:val="center"/>
          </w:tcPr>
          <w:p w:rsidR="00515955" w:rsidRPr="009C0C06" w:rsidRDefault="00515955" w:rsidP="00FA00E9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15955" w:rsidRPr="00D9153E" w:rsidRDefault="005159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8" w:type="dxa"/>
          </w:tcPr>
          <w:p w:rsidR="00515955" w:rsidRPr="00E63671" w:rsidRDefault="00515955" w:rsidP="00641C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799" w:type="dxa"/>
          </w:tcPr>
          <w:p w:rsidR="00515955" w:rsidRPr="00D9153E" w:rsidRDefault="0051595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140</w:t>
            </w:r>
          </w:p>
        </w:tc>
        <w:tc>
          <w:tcPr>
            <w:tcW w:w="461" w:type="dxa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15955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11" w:type="dxa"/>
          </w:tcPr>
          <w:p w:rsidR="00515955" w:rsidRPr="008A7D75" w:rsidRDefault="00515955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74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73" w:type="dxa"/>
            <w:vAlign w:val="center"/>
          </w:tcPr>
          <w:p w:rsidR="00515955" w:rsidRPr="00D9153E" w:rsidRDefault="00515955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Savannah Askew</w:t>
            </w:r>
          </w:p>
        </w:tc>
        <w:tc>
          <w:tcPr>
            <w:tcW w:w="2524" w:type="dxa"/>
            <w:vAlign w:val="center"/>
          </w:tcPr>
          <w:p w:rsidR="00515955" w:rsidRPr="00D9153E" w:rsidRDefault="00515955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15955" w:rsidRPr="00D9153E" w:rsidRDefault="005159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8" w:type="dxa"/>
          </w:tcPr>
          <w:p w:rsidR="00515955" w:rsidRPr="00352EE0" w:rsidRDefault="00515955" w:rsidP="00A2029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799" w:type="dxa"/>
          </w:tcPr>
          <w:p w:rsidR="00515955" w:rsidRPr="00D9153E" w:rsidRDefault="0051595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146</w:t>
            </w:r>
          </w:p>
        </w:tc>
        <w:tc>
          <w:tcPr>
            <w:tcW w:w="461" w:type="dxa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11" w:type="dxa"/>
          </w:tcPr>
          <w:p w:rsidR="00515955" w:rsidRPr="00D9153E" w:rsidRDefault="00515955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74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59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73" w:type="dxa"/>
            <w:vAlign w:val="center"/>
          </w:tcPr>
          <w:p w:rsidR="00515955" w:rsidRPr="009C0C06" w:rsidRDefault="00515955" w:rsidP="000F002A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9C0C06">
              <w:rPr>
                <w:rFonts w:ascii="Comic Sans MS" w:eastAsia="Times New Roman" w:hAnsi="Comic Sans MS"/>
                <w:b/>
                <w:sz w:val="18"/>
                <w:szCs w:val="18"/>
              </w:rPr>
              <w:t>Scarlett McCormack</w:t>
            </w:r>
          </w:p>
        </w:tc>
        <w:tc>
          <w:tcPr>
            <w:tcW w:w="2524" w:type="dxa"/>
            <w:vAlign w:val="center"/>
          </w:tcPr>
          <w:p w:rsidR="00515955" w:rsidRPr="009C0C06" w:rsidRDefault="00515955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9C0C06">
              <w:rPr>
                <w:rFonts w:ascii="Comic Sans MS" w:eastAsia="Times New Roman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15955" w:rsidRPr="00D9153E" w:rsidRDefault="005159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8" w:type="dxa"/>
          </w:tcPr>
          <w:p w:rsidR="00515955" w:rsidRPr="008A7D75" w:rsidRDefault="0051595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799" w:type="dxa"/>
          </w:tcPr>
          <w:p w:rsidR="00515955" w:rsidRPr="00D9153E" w:rsidRDefault="00515955" w:rsidP="00E63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149</w:t>
            </w:r>
          </w:p>
        </w:tc>
        <w:tc>
          <w:tcPr>
            <w:tcW w:w="461" w:type="dxa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15955" w:rsidRPr="00D9153E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11" w:type="dxa"/>
          </w:tcPr>
          <w:p w:rsidR="00515955" w:rsidRPr="00D9153E" w:rsidRDefault="00515955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515955" w:rsidRPr="00D9153E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4" w:type="dxa"/>
          </w:tcPr>
          <w:p w:rsidR="00515955" w:rsidRPr="00D9153E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73" w:type="dxa"/>
            <w:vAlign w:val="center"/>
          </w:tcPr>
          <w:p w:rsidR="00515955" w:rsidRPr="0044569B" w:rsidRDefault="00C512A4" w:rsidP="00FA00E9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Georgie White</w:t>
            </w:r>
          </w:p>
        </w:tc>
        <w:tc>
          <w:tcPr>
            <w:tcW w:w="2524" w:type="dxa"/>
            <w:vAlign w:val="center"/>
          </w:tcPr>
          <w:p w:rsidR="00515955" w:rsidRPr="0044569B" w:rsidRDefault="00C512A4" w:rsidP="00FA00E9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15955" w:rsidRPr="00D9153E" w:rsidRDefault="005159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8" w:type="dxa"/>
          </w:tcPr>
          <w:p w:rsidR="00515955" w:rsidRPr="00D9153E" w:rsidRDefault="0051595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799" w:type="dxa"/>
          </w:tcPr>
          <w:p w:rsidR="00515955" w:rsidRPr="00D9153E" w:rsidRDefault="0051595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186</w:t>
            </w:r>
          </w:p>
        </w:tc>
        <w:tc>
          <w:tcPr>
            <w:tcW w:w="461" w:type="dxa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15955" w:rsidRPr="00D9153E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11" w:type="dxa"/>
          </w:tcPr>
          <w:p w:rsidR="00515955" w:rsidRPr="00D9153E" w:rsidRDefault="00515955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823" w:type="dxa"/>
          </w:tcPr>
          <w:p w:rsidR="00515955" w:rsidRPr="00D9153E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74" w:type="dxa"/>
          </w:tcPr>
          <w:p w:rsidR="00515955" w:rsidRPr="00D9153E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73" w:type="dxa"/>
            <w:vAlign w:val="center"/>
          </w:tcPr>
          <w:p w:rsidR="00515955" w:rsidRPr="00D9153E" w:rsidRDefault="00515955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Maggie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Nisbet</w:t>
            </w:r>
            <w:proofErr w:type="spellEnd"/>
          </w:p>
        </w:tc>
        <w:tc>
          <w:tcPr>
            <w:tcW w:w="2524" w:type="dxa"/>
            <w:vAlign w:val="center"/>
          </w:tcPr>
          <w:p w:rsidR="00515955" w:rsidRPr="00D9153E" w:rsidRDefault="00515955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15955" w:rsidRPr="00D9153E" w:rsidRDefault="005159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8" w:type="dxa"/>
          </w:tcPr>
          <w:p w:rsidR="00515955" w:rsidRPr="00C4764D" w:rsidRDefault="00515955" w:rsidP="003E11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799" w:type="dxa"/>
          </w:tcPr>
          <w:p w:rsidR="00515955" w:rsidRPr="00D9153E" w:rsidRDefault="0051595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246</w:t>
            </w:r>
          </w:p>
        </w:tc>
        <w:tc>
          <w:tcPr>
            <w:tcW w:w="461" w:type="dxa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15955" w:rsidRPr="00D9153E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11" w:type="dxa"/>
          </w:tcPr>
          <w:p w:rsidR="00515955" w:rsidRPr="00C4764D" w:rsidRDefault="00515955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515955" w:rsidRPr="00D9153E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74" w:type="dxa"/>
          </w:tcPr>
          <w:p w:rsidR="00515955" w:rsidRPr="00D9153E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73" w:type="dxa"/>
            <w:vAlign w:val="center"/>
          </w:tcPr>
          <w:p w:rsidR="00515955" w:rsidRPr="00D9153E" w:rsidRDefault="00515955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Maisie Latimer</w:t>
            </w:r>
          </w:p>
        </w:tc>
        <w:tc>
          <w:tcPr>
            <w:tcW w:w="2524" w:type="dxa"/>
            <w:vAlign w:val="center"/>
          </w:tcPr>
          <w:p w:rsidR="00515955" w:rsidRPr="003E5FC2" w:rsidRDefault="00515955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15955" w:rsidRPr="00D9153E" w:rsidRDefault="005159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8" w:type="dxa"/>
          </w:tcPr>
          <w:p w:rsidR="00515955" w:rsidRPr="00D9153E" w:rsidRDefault="0051595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799" w:type="dxa"/>
          </w:tcPr>
          <w:p w:rsidR="00515955" w:rsidRPr="00D9153E" w:rsidRDefault="0051595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253</w:t>
            </w:r>
          </w:p>
        </w:tc>
        <w:tc>
          <w:tcPr>
            <w:tcW w:w="461" w:type="dxa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15955" w:rsidRPr="00D9153E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11" w:type="dxa"/>
          </w:tcPr>
          <w:p w:rsidR="00515955" w:rsidRPr="009F6791" w:rsidRDefault="00515955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4764D"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 w:rsidRPr="00C4764D"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 w:rsidRPr="00C4764D"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23" w:type="dxa"/>
          </w:tcPr>
          <w:p w:rsidR="00515955" w:rsidRPr="00D9153E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74" w:type="dxa"/>
          </w:tcPr>
          <w:p w:rsidR="00515955" w:rsidRPr="00D9153E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73" w:type="dxa"/>
            <w:vAlign w:val="center"/>
          </w:tcPr>
          <w:p w:rsidR="00515955" w:rsidRPr="00D9153E" w:rsidRDefault="00515955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Nicole Manning</w:t>
            </w:r>
          </w:p>
        </w:tc>
        <w:tc>
          <w:tcPr>
            <w:tcW w:w="2524" w:type="dxa"/>
            <w:vAlign w:val="center"/>
          </w:tcPr>
          <w:p w:rsidR="00515955" w:rsidRPr="003E5FC2" w:rsidRDefault="00515955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44569B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15955" w:rsidRPr="00D9153E" w:rsidRDefault="005159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8" w:type="dxa"/>
          </w:tcPr>
          <w:p w:rsidR="00515955" w:rsidRPr="009F6791" w:rsidRDefault="0051595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799" w:type="dxa"/>
          </w:tcPr>
          <w:p w:rsidR="00515955" w:rsidRPr="00D9153E" w:rsidRDefault="0051595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297</w:t>
            </w:r>
          </w:p>
        </w:tc>
        <w:tc>
          <w:tcPr>
            <w:tcW w:w="461" w:type="dxa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15955" w:rsidRPr="00D9153E" w:rsidRDefault="00515955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11" w:type="dxa"/>
          </w:tcPr>
          <w:p w:rsidR="00515955" w:rsidRPr="008132A4" w:rsidRDefault="00515955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515955" w:rsidRPr="00D9153E" w:rsidRDefault="00515955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74" w:type="dxa"/>
          </w:tcPr>
          <w:p w:rsidR="00515955" w:rsidRPr="00D9153E" w:rsidRDefault="00515955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73" w:type="dxa"/>
            <w:vAlign w:val="center"/>
          </w:tcPr>
          <w:p w:rsidR="00515955" w:rsidRPr="00D9153E" w:rsidRDefault="00515955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Rayan Ibrahim</w:t>
            </w:r>
          </w:p>
        </w:tc>
        <w:tc>
          <w:tcPr>
            <w:tcW w:w="2524" w:type="dxa"/>
            <w:vAlign w:val="center"/>
          </w:tcPr>
          <w:p w:rsidR="00515955" w:rsidRPr="00D9153E" w:rsidRDefault="00515955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Kingsley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15955" w:rsidRPr="00D9153E" w:rsidRDefault="0051595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8" w:type="dxa"/>
          </w:tcPr>
          <w:p w:rsidR="00515955" w:rsidRPr="008132A4" w:rsidRDefault="0051595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799" w:type="dxa"/>
          </w:tcPr>
          <w:p w:rsidR="00515955" w:rsidRPr="00D9153E" w:rsidRDefault="00515955" w:rsidP="003056F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319</w:t>
            </w:r>
          </w:p>
        </w:tc>
        <w:tc>
          <w:tcPr>
            <w:tcW w:w="461" w:type="dxa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15955" w:rsidRPr="00D9153E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11" w:type="dxa"/>
          </w:tcPr>
          <w:p w:rsidR="00515955" w:rsidRDefault="00515955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823" w:type="dxa"/>
          </w:tcPr>
          <w:p w:rsidR="00515955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4" w:type="dxa"/>
          </w:tcPr>
          <w:p w:rsidR="00515955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73" w:type="dxa"/>
            <w:vAlign w:val="center"/>
          </w:tcPr>
          <w:p w:rsidR="00515955" w:rsidRPr="00D9153E" w:rsidRDefault="00515955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Maddie Clegg</w:t>
            </w:r>
          </w:p>
        </w:tc>
        <w:tc>
          <w:tcPr>
            <w:tcW w:w="2524" w:type="dxa"/>
            <w:vAlign w:val="center"/>
          </w:tcPr>
          <w:p w:rsidR="00515955" w:rsidRPr="003E5FC2" w:rsidRDefault="00515955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15955" w:rsidRPr="00D9153E" w:rsidRDefault="0051595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8" w:type="dxa"/>
          </w:tcPr>
          <w:p w:rsidR="00515955" w:rsidRPr="00D9153E" w:rsidRDefault="00515955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799" w:type="dxa"/>
          </w:tcPr>
          <w:p w:rsidR="00515955" w:rsidRPr="00D9153E" w:rsidRDefault="00515955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515955" w:rsidRPr="00D9153E" w:rsidRDefault="0051595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511" w:type="dxa"/>
          </w:tcPr>
          <w:p w:rsidR="00515955" w:rsidRPr="00D9153E" w:rsidRDefault="00515955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23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74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73" w:type="dxa"/>
            <w:vAlign w:val="center"/>
          </w:tcPr>
          <w:p w:rsidR="00515955" w:rsidRPr="00515955" w:rsidRDefault="00515955" w:rsidP="000F00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51595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Shreya </w:t>
            </w:r>
            <w:proofErr w:type="spellStart"/>
            <w:r w:rsidRPr="0051595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Chakrabarty</w:t>
            </w:r>
            <w:proofErr w:type="spellEnd"/>
          </w:p>
        </w:tc>
        <w:tc>
          <w:tcPr>
            <w:tcW w:w="2524" w:type="dxa"/>
            <w:vAlign w:val="center"/>
          </w:tcPr>
          <w:p w:rsidR="00515955" w:rsidRPr="0014019E" w:rsidRDefault="00515955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15955" w:rsidRPr="00D9153E" w:rsidRDefault="0051595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8" w:type="dxa"/>
          </w:tcPr>
          <w:p w:rsidR="00515955" w:rsidRPr="00D9153E" w:rsidRDefault="00515955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799" w:type="dxa"/>
          </w:tcPr>
          <w:p w:rsidR="00515955" w:rsidRPr="00D9153E" w:rsidRDefault="00515955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515955" w:rsidRPr="00D9153E" w:rsidRDefault="0051595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511" w:type="dxa"/>
          </w:tcPr>
          <w:p w:rsidR="00515955" w:rsidRPr="00D9153E" w:rsidRDefault="00515955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4" w:type="dxa"/>
          </w:tcPr>
          <w:p w:rsidR="00515955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73" w:type="dxa"/>
            <w:vAlign w:val="center"/>
          </w:tcPr>
          <w:p w:rsidR="00515955" w:rsidRPr="00D9153E" w:rsidRDefault="00515955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Sophie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Seasman</w:t>
            </w:r>
            <w:proofErr w:type="spellEnd"/>
          </w:p>
        </w:tc>
        <w:tc>
          <w:tcPr>
            <w:tcW w:w="2524" w:type="dxa"/>
            <w:vAlign w:val="center"/>
          </w:tcPr>
          <w:p w:rsidR="00515955" w:rsidRPr="0014019E" w:rsidRDefault="00515955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15955" w:rsidRPr="00D9153E" w:rsidRDefault="0051595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515955" w:rsidRPr="00D9153E" w:rsidRDefault="00515955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799" w:type="dxa"/>
          </w:tcPr>
          <w:p w:rsidR="00515955" w:rsidRPr="00D9153E" w:rsidRDefault="00515955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515955" w:rsidRDefault="0051595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11" w:type="dxa"/>
          </w:tcPr>
          <w:p w:rsidR="00515955" w:rsidRPr="00D9153E" w:rsidRDefault="00515955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823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4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73" w:type="dxa"/>
            <w:vAlign w:val="center"/>
          </w:tcPr>
          <w:p w:rsidR="00515955" w:rsidRPr="00D9153E" w:rsidRDefault="00C512A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Katelyn Denham</w:t>
            </w:r>
          </w:p>
        </w:tc>
        <w:tc>
          <w:tcPr>
            <w:tcW w:w="2524" w:type="dxa"/>
            <w:vAlign w:val="center"/>
          </w:tcPr>
          <w:p w:rsidR="00515955" w:rsidRPr="003E5FC2" w:rsidRDefault="00C512A4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515955" w:rsidRPr="00D9153E" w:rsidRDefault="00515955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799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515955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11" w:type="dxa"/>
          </w:tcPr>
          <w:p w:rsidR="00515955" w:rsidRPr="00D9153E" w:rsidRDefault="00515955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515955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4" w:type="dxa"/>
          </w:tcPr>
          <w:p w:rsidR="00515955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73" w:type="dxa"/>
            <w:vAlign w:val="center"/>
          </w:tcPr>
          <w:p w:rsidR="00515955" w:rsidRPr="00D9153E" w:rsidRDefault="00515955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Phoebe Lyon</w:t>
            </w:r>
          </w:p>
        </w:tc>
        <w:tc>
          <w:tcPr>
            <w:tcW w:w="2524" w:type="dxa"/>
            <w:vAlign w:val="center"/>
          </w:tcPr>
          <w:p w:rsidR="00515955" w:rsidRPr="0014019E" w:rsidRDefault="00515955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515955" w:rsidRPr="00D9153E" w:rsidRDefault="00515955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799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15955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11" w:type="dxa"/>
          </w:tcPr>
          <w:p w:rsidR="00515955" w:rsidRDefault="00515955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23" w:type="dxa"/>
          </w:tcPr>
          <w:p w:rsidR="00515955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4" w:type="dxa"/>
          </w:tcPr>
          <w:p w:rsidR="00515955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73" w:type="dxa"/>
            <w:vAlign w:val="center"/>
          </w:tcPr>
          <w:p w:rsidR="00515955" w:rsidRPr="00D9153E" w:rsidRDefault="00515955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Lola Dutton</w:t>
            </w:r>
          </w:p>
        </w:tc>
        <w:tc>
          <w:tcPr>
            <w:tcW w:w="2524" w:type="dxa"/>
            <w:vAlign w:val="center"/>
          </w:tcPr>
          <w:p w:rsidR="00515955" w:rsidRPr="003E5FC2" w:rsidRDefault="00515955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44569B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515955" w:rsidRPr="00D9153E" w:rsidRDefault="00515955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799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11" w:type="dxa"/>
          </w:tcPr>
          <w:p w:rsidR="00515955" w:rsidRPr="00D9153E" w:rsidRDefault="00515955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4" w:type="dxa"/>
          </w:tcPr>
          <w:p w:rsidR="00515955" w:rsidRPr="00D9153E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73" w:type="dxa"/>
            <w:vAlign w:val="center"/>
          </w:tcPr>
          <w:p w:rsidR="00515955" w:rsidRPr="00D9153E" w:rsidRDefault="00515955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Isabelle Campbell</w:t>
            </w:r>
          </w:p>
        </w:tc>
        <w:tc>
          <w:tcPr>
            <w:tcW w:w="2524" w:type="dxa"/>
            <w:vAlign w:val="center"/>
          </w:tcPr>
          <w:p w:rsidR="00515955" w:rsidRPr="00D9153E" w:rsidRDefault="00515955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15955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515955" w:rsidRPr="00D9153E" w:rsidRDefault="00515955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799" w:type="dxa"/>
          </w:tcPr>
          <w:p w:rsidR="00515955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515955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15955" w:rsidRPr="00D9153E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11" w:type="dxa"/>
          </w:tcPr>
          <w:p w:rsidR="00515955" w:rsidRPr="00D9153E" w:rsidRDefault="00515955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23" w:type="dxa"/>
          </w:tcPr>
          <w:p w:rsidR="00515955" w:rsidRPr="00D9153E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4" w:type="dxa"/>
          </w:tcPr>
          <w:p w:rsidR="00515955" w:rsidRPr="00D9153E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515955" w:rsidTr="0076752F">
        <w:trPr>
          <w:jc w:val="center"/>
        </w:trPr>
        <w:tc>
          <w:tcPr>
            <w:tcW w:w="556" w:type="dxa"/>
          </w:tcPr>
          <w:p w:rsidR="00515955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73" w:type="dxa"/>
            <w:vAlign w:val="center"/>
          </w:tcPr>
          <w:p w:rsidR="00515955" w:rsidRDefault="0051595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Lila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Carragher</w:t>
            </w:r>
            <w:proofErr w:type="spellEnd"/>
          </w:p>
        </w:tc>
        <w:tc>
          <w:tcPr>
            <w:tcW w:w="2524" w:type="dxa"/>
            <w:vAlign w:val="center"/>
          </w:tcPr>
          <w:p w:rsidR="00515955" w:rsidRDefault="00515955" w:rsidP="00C12D0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15955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515955" w:rsidRDefault="00515955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799" w:type="dxa"/>
          </w:tcPr>
          <w:p w:rsidR="00515955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515955" w:rsidRDefault="00515955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515955" w:rsidRPr="00D9153E" w:rsidRDefault="0051595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15955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11" w:type="dxa"/>
          </w:tcPr>
          <w:p w:rsidR="00515955" w:rsidRDefault="00515955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515955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4" w:type="dxa"/>
          </w:tcPr>
          <w:p w:rsidR="00515955" w:rsidRDefault="00515955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</w:tbl>
    <w:p w:rsidR="007A15D4" w:rsidRDefault="007A15D4" w:rsidP="00A20299">
      <w:pPr>
        <w:rPr>
          <w:rFonts w:ascii="Comic Sans MS" w:hAnsi="Comic Sans MS"/>
          <w:b/>
          <w:u w:val="single"/>
        </w:rPr>
      </w:pPr>
    </w:p>
    <w:p w:rsidR="00C6238A" w:rsidRPr="00C6238A" w:rsidRDefault="00C6238A" w:rsidP="00C6238A">
      <w:pPr>
        <w:jc w:val="center"/>
        <w:rPr>
          <w:rFonts w:ascii="Comic Sans MS" w:hAnsi="Comic Sans MS"/>
          <w:b/>
          <w:sz w:val="20"/>
          <w:szCs w:val="20"/>
        </w:rPr>
      </w:pPr>
    </w:p>
    <w:sectPr w:rsidR="00C6238A" w:rsidRPr="00C6238A" w:rsidSect="00C6238A">
      <w:pgSz w:w="16838" w:h="11906" w:orient="landscape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87EA7"/>
    <w:rsid w:val="0014019E"/>
    <w:rsid w:val="0019692F"/>
    <w:rsid w:val="002109E2"/>
    <w:rsid w:val="002522D8"/>
    <w:rsid w:val="0028017F"/>
    <w:rsid w:val="002E581B"/>
    <w:rsid w:val="002F0232"/>
    <w:rsid w:val="002F1E0D"/>
    <w:rsid w:val="003056F1"/>
    <w:rsid w:val="003406F3"/>
    <w:rsid w:val="0034568C"/>
    <w:rsid w:val="00352EE0"/>
    <w:rsid w:val="00396DC8"/>
    <w:rsid w:val="003E11E1"/>
    <w:rsid w:val="003E5FC2"/>
    <w:rsid w:val="00401B64"/>
    <w:rsid w:val="0044569B"/>
    <w:rsid w:val="00495F9C"/>
    <w:rsid w:val="004B1C00"/>
    <w:rsid w:val="005145C2"/>
    <w:rsid w:val="00515955"/>
    <w:rsid w:val="00590EF9"/>
    <w:rsid w:val="005E62D1"/>
    <w:rsid w:val="0063743A"/>
    <w:rsid w:val="00641C80"/>
    <w:rsid w:val="0066133A"/>
    <w:rsid w:val="006E3914"/>
    <w:rsid w:val="007066AC"/>
    <w:rsid w:val="007125CD"/>
    <w:rsid w:val="0076069C"/>
    <w:rsid w:val="0076752F"/>
    <w:rsid w:val="007A15D4"/>
    <w:rsid w:val="008132A4"/>
    <w:rsid w:val="00834D22"/>
    <w:rsid w:val="008A7D75"/>
    <w:rsid w:val="008C2C1F"/>
    <w:rsid w:val="008E2C76"/>
    <w:rsid w:val="009229CB"/>
    <w:rsid w:val="009C0C06"/>
    <w:rsid w:val="009F6791"/>
    <w:rsid w:val="00A04800"/>
    <w:rsid w:val="00A12DB2"/>
    <w:rsid w:val="00A20299"/>
    <w:rsid w:val="00A3089C"/>
    <w:rsid w:val="00A921A5"/>
    <w:rsid w:val="00AF24E3"/>
    <w:rsid w:val="00AF6CF0"/>
    <w:rsid w:val="00B05B5F"/>
    <w:rsid w:val="00BD5D25"/>
    <w:rsid w:val="00BE3F23"/>
    <w:rsid w:val="00C12D0B"/>
    <w:rsid w:val="00C45A62"/>
    <w:rsid w:val="00C4764D"/>
    <w:rsid w:val="00C512A4"/>
    <w:rsid w:val="00C6163D"/>
    <w:rsid w:val="00C6238A"/>
    <w:rsid w:val="00C65767"/>
    <w:rsid w:val="00D81ABA"/>
    <w:rsid w:val="00D8489F"/>
    <w:rsid w:val="00D9153E"/>
    <w:rsid w:val="00E11AA5"/>
    <w:rsid w:val="00E63671"/>
    <w:rsid w:val="00F378F5"/>
    <w:rsid w:val="00F63E71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2017-10-24T14:37:00Z</cp:lastPrinted>
  <dcterms:created xsi:type="dcterms:W3CDTF">2020-03-04T17:52:00Z</dcterms:created>
  <dcterms:modified xsi:type="dcterms:W3CDTF">2020-03-04T17:52:00Z</dcterms:modified>
</cp:coreProperties>
</file>