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C38DA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074F8D">
        <w:rPr>
          <w:rFonts w:ascii="Comic Sans MS" w:hAnsi="Comic Sans MS"/>
          <w:b/>
          <w:u w:val="single"/>
        </w:rPr>
        <w:t xml:space="preserve"> - Race 6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A87620">
        <w:rPr>
          <w:rFonts w:ascii="Comic Sans MS" w:hAnsi="Comic Sans MS"/>
          <w:b/>
          <w:u w:val="single"/>
        </w:rPr>
        <w:t xml:space="preserve">esults – </w:t>
      </w:r>
      <w:r w:rsidR="00074F8D">
        <w:rPr>
          <w:rFonts w:ascii="Comic Sans MS" w:hAnsi="Comic Sans MS"/>
          <w:b/>
          <w:u w:val="single"/>
        </w:rPr>
        <w:t>Wavertree – Monday 9</w:t>
      </w:r>
      <w:r w:rsidR="00074F8D" w:rsidRPr="00074F8D">
        <w:rPr>
          <w:rFonts w:ascii="Comic Sans MS" w:hAnsi="Comic Sans MS"/>
          <w:b/>
          <w:u w:val="single"/>
          <w:vertAlign w:val="superscript"/>
        </w:rPr>
        <w:t>th</w:t>
      </w:r>
      <w:r w:rsidR="00196A07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5588" w:type="dxa"/>
        <w:jc w:val="center"/>
        <w:tblInd w:w="-1433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126"/>
        <w:gridCol w:w="284"/>
        <w:gridCol w:w="567"/>
        <w:gridCol w:w="2623"/>
        <w:gridCol w:w="682"/>
        <w:gridCol w:w="616"/>
        <w:gridCol w:w="236"/>
        <w:gridCol w:w="25"/>
        <w:gridCol w:w="593"/>
        <w:gridCol w:w="2395"/>
        <w:gridCol w:w="851"/>
        <w:gridCol w:w="1754"/>
      </w:tblGrid>
      <w:tr w:rsidR="00360F14" w:rsidTr="009E6DBE">
        <w:trPr>
          <w:jc w:val="center"/>
        </w:trPr>
        <w:tc>
          <w:tcPr>
            <w:tcW w:w="4962" w:type="dxa"/>
            <w:gridSpan w:val="3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84" w:type="dxa"/>
            <w:vMerge w:val="restart"/>
            <w:shd w:val="clear" w:color="auto" w:fill="7030A0"/>
          </w:tcPr>
          <w:p w:rsidR="00360F14" w:rsidRPr="00BC38DA" w:rsidRDefault="00360F14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488" w:type="dxa"/>
            <w:gridSpan w:val="4"/>
            <w:shd w:val="clear" w:color="auto" w:fill="7030A0"/>
          </w:tcPr>
          <w:p w:rsidR="00360F14" w:rsidRPr="00BC38DA" w:rsidRDefault="00074F8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5"/>
            <w:shd w:val="clear" w:color="auto" w:fill="7030A0"/>
          </w:tcPr>
          <w:p w:rsidR="00360F14" w:rsidRPr="00BC38DA" w:rsidRDefault="00074F8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6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2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84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2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682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61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61" w:type="dxa"/>
            <w:gridSpan w:val="2"/>
            <w:vMerge w:val="restart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95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1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54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69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Eleanor Redmond</w:t>
            </w:r>
          </w:p>
        </w:tc>
        <w:tc>
          <w:tcPr>
            <w:tcW w:w="2126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23" w:type="dxa"/>
            <w:shd w:val="clear" w:color="auto" w:fill="FFC000"/>
          </w:tcPr>
          <w:p w:rsidR="001D7CF4" w:rsidRPr="00BC38DA" w:rsidRDefault="00074F8D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682" w:type="dxa"/>
            <w:shd w:val="clear" w:color="auto" w:fill="FFC000"/>
          </w:tcPr>
          <w:p w:rsidR="001D7CF4" w:rsidRPr="00BC38DA" w:rsidRDefault="00074F8D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  <w:tc>
          <w:tcPr>
            <w:tcW w:w="616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61" w:type="dxa"/>
            <w:gridSpan w:val="2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1D7CF4" w:rsidRPr="00BC38DA" w:rsidRDefault="00A20D2F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95" w:type="dxa"/>
            <w:shd w:val="clear" w:color="auto" w:fill="FFC000"/>
          </w:tcPr>
          <w:p w:rsidR="001D7CF4" w:rsidRPr="00BC38DA" w:rsidRDefault="00D9070A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851" w:type="dxa"/>
            <w:shd w:val="clear" w:color="auto" w:fill="FFC000"/>
          </w:tcPr>
          <w:p w:rsidR="001D7CF4" w:rsidRPr="00BC38DA" w:rsidRDefault="00094BD8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54" w:type="dxa"/>
            <w:shd w:val="clear" w:color="auto" w:fill="FFC000"/>
          </w:tcPr>
          <w:p w:rsidR="001D7CF4" w:rsidRPr="00BC38DA" w:rsidRDefault="00094BD8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</w:t>
            </w:r>
          </w:p>
        </w:tc>
      </w:tr>
      <w:tr w:rsidR="00B11AC9" w:rsidTr="00A20D2F">
        <w:trPr>
          <w:jc w:val="center"/>
        </w:trPr>
        <w:tc>
          <w:tcPr>
            <w:tcW w:w="567" w:type="dxa"/>
            <w:shd w:val="clear" w:color="auto" w:fill="A6A6A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69" w:type="dxa"/>
            <w:shd w:val="clear" w:color="auto" w:fill="A6A6A6"/>
            <w:vAlign w:val="center"/>
          </w:tcPr>
          <w:p w:rsidR="00B11AC9" w:rsidRPr="00B11AC9" w:rsidRDefault="00B11AC9" w:rsidP="006C042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11AC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Abbie Irving</w:t>
            </w:r>
          </w:p>
        </w:tc>
        <w:tc>
          <w:tcPr>
            <w:tcW w:w="2126" w:type="dxa"/>
            <w:shd w:val="clear" w:color="auto" w:fill="A6A6A6"/>
            <w:vAlign w:val="center"/>
          </w:tcPr>
          <w:p w:rsidR="00B11AC9" w:rsidRPr="00B11AC9" w:rsidRDefault="00B11AC9" w:rsidP="006C042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B11AC9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A6A6A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6A6A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23" w:type="dxa"/>
            <w:shd w:val="clear" w:color="auto" w:fill="A6A6A6"/>
          </w:tcPr>
          <w:p w:rsidR="00B11AC9" w:rsidRPr="00BC38DA" w:rsidRDefault="007F34A6" w:rsidP="00546C1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682" w:type="dxa"/>
            <w:shd w:val="clear" w:color="auto" w:fill="A6A6A6"/>
          </w:tcPr>
          <w:p w:rsidR="00B11AC9" w:rsidRPr="00BC38DA" w:rsidRDefault="007F34A6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42</w:t>
            </w:r>
          </w:p>
        </w:tc>
        <w:tc>
          <w:tcPr>
            <w:tcW w:w="616" w:type="dxa"/>
            <w:shd w:val="clear" w:color="auto" w:fill="A6A6A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61" w:type="dxa"/>
            <w:gridSpan w:val="2"/>
            <w:vMerge/>
            <w:shd w:val="clear" w:color="auto" w:fill="A6A6A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B11AC9" w:rsidRPr="00BC38DA" w:rsidRDefault="00B11AC9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95" w:type="dxa"/>
            <w:shd w:val="clear" w:color="auto" w:fill="A6A6A6" w:themeFill="background1" w:themeFillShade="A6"/>
          </w:tcPr>
          <w:p w:rsidR="00B11AC9" w:rsidRPr="00BC38DA" w:rsidRDefault="00B11AC9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51" w:type="dxa"/>
            <w:shd w:val="clear" w:color="auto" w:fill="A6A6A6" w:themeFill="background1" w:themeFillShade="A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54" w:type="dxa"/>
            <w:shd w:val="clear" w:color="auto" w:fill="A6A6A6" w:themeFill="background1" w:themeFillShade="A6"/>
          </w:tcPr>
          <w:p w:rsidR="00B11AC9" w:rsidRPr="00BC38DA" w:rsidRDefault="00B11AC9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</w:t>
            </w:r>
          </w:p>
        </w:tc>
      </w:tr>
      <w:tr w:rsidR="00B11AC9" w:rsidTr="00A20D2F">
        <w:trPr>
          <w:jc w:val="center"/>
        </w:trPr>
        <w:tc>
          <w:tcPr>
            <w:tcW w:w="567" w:type="dxa"/>
            <w:shd w:val="clear" w:color="auto" w:fill="F7964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69" w:type="dxa"/>
            <w:shd w:val="clear" w:color="auto" w:fill="F79646"/>
            <w:vAlign w:val="center"/>
          </w:tcPr>
          <w:p w:rsidR="00B11AC9" w:rsidRPr="00B11AC9" w:rsidRDefault="00B11AC9" w:rsidP="006C042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11AC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Rebecca </w:t>
            </w:r>
            <w:proofErr w:type="spellStart"/>
            <w:r w:rsidRPr="00B11AC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126" w:type="dxa"/>
            <w:shd w:val="clear" w:color="auto" w:fill="F79646"/>
            <w:vAlign w:val="center"/>
          </w:tcPr>
          <w:p w:rsidR="00B11AC9" w:rsidRPr="00B11AC9" w:rsidRDefault="00B11AC9" w:rsidP="006C042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11AC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7964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7964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23" w:type="dxa"/>
            <w:shd w:val="clear" w:color="auto" w:fill="F79646"/>
          </w:tcPr>
          <w:p w:rsidR="00B11AC9" w:rsidRPr="00BC38DA" w:rsidRDefault="007F34A6" w:rsidP="00E430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682" w:type="dxa"/>
            <w:shd w:val="clear" w:color="auto" w:fill="F79646"/>
          </w:tcPr>
          <w:p w:rsidR="00B11AC9" w:rsidRPr="00BC38DA" w:rsidRDefault="007F34A6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46</w:t>
            </w:r>
          </w:p>
        </w:tc>
        <w:tc>
          <w:tcPr>
            <w:tcW w:w="616" w:type="dxa"/>
            <w:shd w:val="clear" w:color="auto" w:fill="F7964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61" w:type="dxa"/>
            <w:gridSpan w:val="2"/>
            <w:vMerge/>
            <w:shd w:val="clear" w:color="auto" w:fill="F79646"/>
          </w:tcPr>
          <w:p w:rsidR="00B11AC9" w:rsidRPr="00BC38DA" w:rsidRDefault="00B11AC9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:rsidR="00B11AC9" w:rsidRPr="00D42840" w:rsidRDefault="00B11AC9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95" w:type="dxa"/>
            <w:shd w:val="clear" w:color="auto" w:fill="F79646" w:themeFill="accent6"/>
          </w:tcPr>
          <w:p w:rsidR="00B11AC9" w:rsidRPr="00D42840" w:rsidRDefault="00B11AC9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1" w:type="dxa"/>
            <w:shd w:val="clear" w:color="auto" w:fill="F79646" w:themeFill="accent6"/>
          </w:tcPr>
          <w:p w:rsidR="00B11AC9" w:rsidRPr="00D42840" w:rsidRDefault="00B11AC9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54" w:type="dxa"/>
            <w:shd w:val="clear" w:color="auto" w:fill="F79646" w:themeFill="accent6"/>
          </w:tcPr>
          <w:p w:rsidR="00B11AC9" w:rsidRPr="00D42840" w:rsidRDefault="00B11AC9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</w:tr>
      <w:tr w:rsidR="00B11AC9" w:rsidTr="00A20D2F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vAlign w:val="center"/>
          </w:tcPr>
          <w:p w:rsidR="00B11AC9" w:rsidRPr="00A53D32" w:rsidRDefault="00C77CF6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Lucy Casey</w:t>
            </w:r>
          </w:p>
        </w:tc>
        <w:tc>
          <w:tcPr>
            <w:tcW w:w="2126" w:type="dxa"/>
            <w:vAlign w:val="center"/>
          </w:tcPr>
          <w:p w:rsidR="00B11AC9" w:rsidRPr="00B11AC9" w:rsidRDefault="00C77CF6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23" w:type="dxa"/>
          </w:tcPr>
          <w:p w:rsidR="00B11AC9" w:rsidRPr="001D165B" w:rsidRDefault="00B11AC9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682" w:type="dxa"/>
          </w:tcPr>
          <w:p w:rsidR="00B11AC9" w:rsidRPr="00D9153E" w:rsidRDefault="00B11AC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83</w:t>
            </w:r>
          </w:p>
        </w:tc>
        <w:tc>
          <w:tcPr>
            <w:tcW w:w="616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FFFF" w:themeFill="background1"/>
          </w:tcPr>
          <w:p w:rsidR="00B11AC9" w:rsidRPr="00A20D2F" w:rsidRDefault="00B11AC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95" w:type="dxa"/>
            <w:shd w:val="clear" w:color="auto" w:fill="FFFFFF" w:themeFill="background1"/>
          </w:tcPr>
          <w:p w:rsidR="00B11AC9" w:rsidRPr="00A20D2F" w:rsidRDefault="00B11AC9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20D2F"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A20D2F" w:rsidRDefault="00B11AC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4" w:type="dxa"/>
            <w:shd w:val="clear" w:color="auto" w:fill="FFFFFF" w:themeFill="background1"/>
          </w:tcPr>
          <w:p w:rsidR="00B11AC9" w:rsidRPr="00A20D2F" w:rsidRDefault="00B11AC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B11AC9" w:rsidTr="009E6DBE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vAlign w:val="center"/>
          </w:tcPr>
          <w:p w:rsidR="00B11AC9" w:rsidRPr="005221F6" w:rsidRDefault="00B11AC9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Rebecca Murphy</w:t>
            </w:r>
          </w:p>
        </w:tc>
        <w:tc>
          <w:tcPr>
            <w:tcW w:w="2126" w:type="dxa"/>
            <w:vAlign w:val="center"/>
          </w:tcPr>
          <w:p w:rsidR="00B11AC9" w:rsidRPr="00A53D32" w:rsidRDefault="00B11AC9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23" w:type="dxa"/>
          </w:tcPr>
          <w:p w:rsidR="00B11AC9" w:rsidRPr="00FA74EE" w:rsidRDefault="00B11AC9" w:rsidP="00196A0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165B"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682" w:type="dxa"/>
          </w:tcPr>
          <w:p w:rsidR="00B11AC9" w:rsidRPr="00D9153E" w:rsidRDefault="00B11AC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86</w:t>
            </w:r>
          </w:p>
        </w:tc>
        <w:tc>
          <w:tcPr>
            <w:tcW w:w="616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95" w:type="dxa"/>
          </w:tcPr>
          <w:p w:rsidR="00B11AC9" w:rsidRPr="00E430D4" w:rsidRDefault="00B11AC9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51" w:type="dxa"/>
          </w:tcPr>
          <w:p w:rsidR="00B11AC9" w:rsidRPr="00D9153E" w:rsidRDefault="00B11AC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4" w:type="dxa"/>
          </w:tcPr>
          <w:p w:rsidR="00B11AC9" w:rsidRPr="00D9153E" w:rsidRDefault="00B11AC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B11AC9" w:rsidTr="009E6DBE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69" w:type="dxa"/>
            <w:vAlign w:val="center"/>
          </w:tcPr>
          <w:p w:rsidR="00B11AC9" w:rsidRPr="000F4038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Georgia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Cowley</w:t>
            </w:r>
            <w:proofErr w:type="spellEnd"/>
          </w:p>
        </w:tc>
        <w:tc>
          <w:tcPr>
            <w:tcW w:w="2126" w:type="dxa"/>
            <w:vAlign w:val="center"/>
          </w:tcPr>
          <w:p w:rsidR="00B11AC9" w:rsidRPr="007D16A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23" w:type="dxa"/>
          </w:tcPr>
          <w:p w:rsidR="00B11AC9" w:rsidRPr="001D165B" w:rsidRDefault="00B11AC9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682" w:type="dxa"/>
          </w:tcPr>
          <w:p w:rsidR="00B11AC9" w:rsidRPr="00D9153E" w:rsidRDefault="00B11AC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92</w:t>
            </w:r>
          </w:p>
        </w:tc>
        <w:tc>
          <w:tcPr>
            <w:tcW w:w="616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95" w:type="dxa"/>
          </w:tcPr>
          <w:p w:rsidR="00B11AC9" w:rsidRPr="00BC38DA" w:rsidRDefault="00B11AC9" w:rsidP="00AB4C9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51" w:type="dxa"/>
          </w:tcPr>
          <w:p w:rsidR="00B11AC9" w:rsidRPr="00D9153E" w:rsidRDefault="00B11AC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4" w:type="dxa"/>
          </w:tcPr>
          <w:p w:rsidR="00B11AC9" w:rsidRPr="00D9153E" w:rsidRDefault="00B11AC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B11AC9" w:rsidTr="00AE464D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69" w:type="dxa"/>
            <w:vAlign w:val="center"/>
          </w:tcPr>
          <w:p w:rsidR="00B11AC9" w:rsidRPr="005E2343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Lois Higgins</w:t>
            </w:r>
          </w:p>
        </w:tc>
        <w:tc>
          <w:tcPr>
            <w:tcW w:w="2126" w:type="dxa"/>
            <w:vAlign w:val="center"/>
          </w:tcPr>
          <w:p w:rsidR="00B11AC9" w:rsidRPr="000F4038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23" w:type="dxa"/>
          </w:tcPr>
          <w:p w:rsidR="00B11AC9" w:rsidRPr="00B11C9C" w:rsidRDefault="00B11AC9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682" w:type="dxa"/>
          </w:tcPr>
          <w:p w:rsidR="00B11AC9" w:rsidRPr="00D9153E" w:rsidRDefault="00B11AC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112</w:t>
            </w:r>
          </w:p>
        </w:tc>
        <w:tc>
          <w:tcPr>
            <w:tcW w:w="616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95" w:type="dxa"/>
          </w:tcPr>
          <w:p w:rsidR="00B11AC9" w:rsidRPr="00B11C9C" w:rsidRDefault="00B11AC9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51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B11AC9" w:rsidTr="00B631ED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69" w:type="dxa"/>
            <w:vAlign w:val="center"/>
          </w:tcPr>
          <w:p w:rsidR="00B11AC9" w:rsidRPr="000F4038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Lalley</w:t>
            </w:r>
            <w:proofErr w:type="spellEnd"/>
          </w:p>
        </w:tc>
        <w:tc>
          <w:tcPr>
            <w:tcW w:w="2126" w:type="dxa"/>
            <w:vAlign w:val="center"/>
          </w:tcPr>
          <w:p w:rsidR="00B11AC9" w:rsidRPr="00C77CF6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C77CF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23" w:type="dxa"/>
          </w:tcPr>
          <w:p w:rsidR="00B11AC9" w:rsidRPr="00D9153E" w:rsidRDefault="00B11AC9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682" w:type="dxa"/>
          </w:tcPr>
          <w:p w:rsidR="00B11AC9" w:rsidRPr="00D9153E" w:rsidRDefault="00B11AC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129</w:t>
            </w:r>
          </w:p>
        </w:tc>
        <w:tc>
          <w:tcPr>
            <w:tcW w:w="616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95" w:type="dxa"/>
            <w:vAlign w:val="center"/>
          </w:tcPr>
          <w:p w:rsidR="00B11AC9" w:rsidRPr="00E37494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51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4" w:type="dxa"/>
          </w:tcPr>
          <w:p w:rsidR="00B11AC9" w:rsidRDefault="00B11AC9" w:rsidP="006C042E">
            <w:pPr>
              <w:tabs>
                <w:tab w:val="left" w:pos="630"/>
                <w:tab w:val="center" w:pos="769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  <w:t>38</w:t>
            </w:r>
          </w:p>
        </w:tc>
      </w:tr>
      <w:tr w:rsidR="00B11AC9" w:rsidTr="00BD0C46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69" w:type="dxa"/>
            <w:vAlign w:val="center"/>
          </w:tcPr>
          <w:p w:rsidR="00B11AC9" w:rsidRPr="000F4038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126" w:type="dxa"/>
            <w:vAlign w:val="center"/>
          </w:tcPr>
          <w:p w:rsidR="00B11AC9" w:rsidRPr="00B11AC9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23" w:type="dxa"/>
            <w:vAlign w:val="center"/>
          </w:tcPr>
          <w:p w:rsidR="00B11AC9" w:rsidRPr="00B11C9C" w:rsidRDefault="00B11AC9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682" w:type="dxa"/>
          </w:tcPr>
          <w:p w:rsidR="00B11AC9" w:rsidRPr="00D9153E" w:rsidRDefault="00B11AC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145</w:t>
            </w:r>
          </w:p>
        </w:tc>
        <w:tc>
          <w:tcPr>
            <w:tcW w:w="616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95" w:type="dxa"/>
          </w:tcPr>
          <w:p w:rsidR="00B11AC9" w:rsidRPr="00B11C9C" w:rsidRDefault="00B11AC9" w:rsidP="006C042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51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B11AC9" w:rsidTr="00F91E94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69" w:type="dxa"/>
            <w:vAlign w:val="center"/>
          </w:tcPr>
          <w:p w:rsidR="00B11AC9" w:rsidRPr="000F4038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McIntyre</w:t>
            </w:r>
          </w:p>
        </w:tc>
        <w:tc>
          <w:tcPr>
            <w:tcW w:w="2126" w:type="dxa"/>
            <w:vAlign w:val="center"/>
          </w:tcPr>
          <w:p w:rsidR="00B11AC9" w:rsidRPr="007D16A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23" w:type="dxa"/>
            <w:vAlign w:val="center"/>
          </w:tcPr>
          <w:p w:rsidR="00B11AC9" w:rsidRPr="00ED2780" w:rsidRDefault="00B11AC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682" w:type="dxa"/>
            <w:vAlign w:val="center"/>
          </w:tcPr>
          <w:p w:rsidR="00B11AC9" w:rsidRPr="00ED2780" w:rsidRDefault="00B11AC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616" w:type="dxa"/>
          </w:tcPr>
          <w:p w:rsidR="00B11AC9" w:rsidRPr="00ED2780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95" w:type="dxa"/>
          </w:tcPr>
          <w:p w:rsidR="00B11AC9" w:rsidRPr="00B11C9C" w:rsidRDefault="00B11AC9" w:rsidP="006C042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51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4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B11AC9" w:rsidTr="008A7427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69" w:type="dxa"/>
            <w:vAlign w:val="center"/>
          </w:tcPr>
          <w:p w:rsidR="00B11AC9" w:rsidRPr="00A9226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Gaella</w:t>
            </w:r>
            <w:proofErr w:type="spellEnd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-Ray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26" w:type="dxa"/>
            <w:vAlign w:val="center"/>
          </w:tcPr>
          <w:p w:rsidR="00B11AC9" w:rsidRPr="000F302F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23" w:type="dxa"/>
            <w:vAlign w:val="center"/>
          </w:tcPr>
          <w:p w:rsidR="00B11AC9" w:rsidRPr="00ED2780" w:rsidRDefault="00B11AC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682" w:type="dxa"/>
            <w:vAlign w:val="center"/>
          </w:tcPr>
          <w:p w:rsidR="00B11AC9" w:rsidRPr="00ED2780" w:rsidRDefault="00B11AC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211</w:t>
            </w:r>
          </w:p>
        </w:tc>
        <w:tc>
          <w:tcPr>
            <w:tcW w:w="616" w:type="dxa"/>
          </w:tcPr>
          <w:p w:rsidR="00B11AC9" w:rsidRPr="00ED2780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95" w:type="dxa"/>
            <w:vAlign w:val="center"/>
          </w:tcPr>
          <w:p w:rsidR="00B11AC9" w:rsidRPr="00E37494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51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B11AC9" w:rsidRDefault="00B11AC9" w:rsidP="006C042E">
            <w:pPr>
              <w:tabs>
                <w:tab w:val="left" w:pos="630"/>
                <w:tab w:val="center" w:pos="769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  <w:t>31</w:t>
            </w:r>
          </w:p>
        </w:tc>
      </w:tr>
      <w:tr w:rsidR="00B11AC9" w:rsidTr="009E6DBE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69" w:type="dxa"/>
            <w:vAlign w:val="center"/>
          </w:tcPr>
          <w:p w:rsidR="00B11AC9" w:rsidRPr="005221F6" w:rsidRDefault="00B11AC9" w:rsidP="006C042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Jemima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Binns</w:t>
            </w:r>
            <w:proofErr w:type="spellEnd"/>
          </w:p>
        </w:tc>
        <w:tc>
          <w:tcPr>
            <w:tcW w:w="2126" w:type="dxa"/>
            <w:vAlign w:val="center"/>
          </w:tcPr>
          <w:p w:rsidR="00B11AC9" w:rsidRPr="00A53D32" w:rsidRDefault="00B11AC9" w:rsidP="006C042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23" w:type="dxa"/>
            <w:vAlign w:val="center"/>
          </w:tcPr>
          <w:p w:rsidR="00B11AC9" w:rsidRPr="00E37494" w:rsidRDefault="00B11AC9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682" w:type="dxa"/>
          </w:tcPr>
          <w:p w:rsidR="00B11AC9" w:rsidRPr="00D9153E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236</w:t>
            </w:r>
          </w:p>
        </w:tc>
        <w:tc>
          <w:tcPr>
            <w:tcW w:w="616" w:type="dxa"/>
          </w:tcPr>
          <w:p w:rsidR="00B11AC9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95" w:type="dxa"/>
            <w:vAlign w:val="center"/>
          </w:tcPr>
          <w:p w:rsidR="00B11AC9" w:rsidRPr="00B11C9C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51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B11AC9" w:rsidTr="009E6DBE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69" w:type="dxa"/>
            <w:vAlign w:val="center"/>
          </w:tcPr>
          <w:p w:rsidR="00B11AC9" w:rsidRPr="000F4038" w:rsidRDefault="00B11AC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Allan</w:t>
            </w:r>
          </w:p>
        </w:tc>
        <w:tc>
          <w:tcPr>
            <w:tcW w:w="2126" w:type="dxa"/>
            <w:vAlign w:val="center"/>
          </w:tcPr>
          <w:p w:rsidR="00B11AC9" w:rsidRPr="00E430D4" w:rsidRDefault="00B11AC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23" w:type="dxa"/>
            <w:vAlign w:val="center"/>
          </w:tcPr>
          <w:p w:rsidR="00B11AC9" w:rsidRPr="00ED2780" w:rsidRDefault="00B11AC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682" w:type="dxa"/>
          </w:tcPr>
          <w:p w:rsidR="00B11AC9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258</w:t>
            </w:r>
          </w:p>
        </w:tc>
        <w:tc>
          <w:tcPr>
            <w:tcW w:w="616" w:type="dxa"/>
          </w:tcPr>
          <w:p w:rsidR="00B11AC9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95" w:type="dxa"/>
            <w:vAlign w:val="center"/>
          </w:tcPr>
          <w:p w:rsidR="00B11AC9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51" w:type="dxa"/>
          </w:tcPr>
          <w:p w:rsidR="00B11AC9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11AC9" w:rsidRPr="00ED2780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B11AC9" w:rsidTr="00C4437D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69" w:type="dxa"/>
            <w:vAlign w:val="center"/>
          </w:tcPr>
          <w:p w:rsidR="00B11AC9" w:rsidRPr="00B11AC9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Kitty Johns</w:t>
            </w:r>
          </w:p>
        </w:tc>
        <w:tc>
          <w:tcPr>
            <w:tcW w:w="2126" w:type="dxa"/>
            <w:vAlign w:val="center"/>
          </w:tcPr>
          <w:p w:rsidR="00B11AC9" w:rsidRPr="000F302F" w:rsidRDefault="00C77CF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7F34A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2623" w:type="dxa"/>
            <w:vAlign w:val="center"/>
          </w:tcPr>
          <w:p w:rsidR="00B11AC9" w:rsidRPr="009E6DBE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682" w:type="dxa"/>
            <w:vAlign w:val="center"/>
          </w:tcPr>
          <w:p w:rsidR="00B11AC9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B11AC9" w:rsidRPr="00ED2780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95" w:type="dxa"/>
            <w:vAlign w:val="center"/>
          </w:tcPr>
          <w:p w:rsidR="00B11AC9" w:rsidRPr="00ED2780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4" w:type="dxa"/>
          </w:tcPr>
          <w:p w:rsidR="00B11AC9" w:rsidRPr="00ED2780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B11AC9" w:rsidTr="00B84401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69" w:type="dxa"/>
            <w:vAlign w:val="center"/>
          </w:tcPr>
          <w:p w:rsidR="00B11AC9" w:rsidRPr="000F4038" w:rsidRDefault="00C77CF6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Amelia Baker</w:t>
            </w:r>
          </w:p>
        </w:tc>
        <w:tc>
          <w:tcPr>
            <w:tcW w:w="2126" w:type="dxa"/>
            <w:vAlign w:val="center"/>
          </w:tcPr>
          <w:p w:rsidR="00B11AC9" w:rsidRPr="007D16A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</w:tcPr>
          <w:p w:rsidR="00B11AC9" w:rsidRPr="00BC38DA" w:rsidRDefault="00B11AC9" w:rsidP="006C042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682" w:type="dxa"/>
            <w:vAlign w:val="center"/>
          </w:tcPr>
          <w:p w:rsidR="00B11AC9" w:rsidRPr="00ED2780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11AC9" w:rsidRPr="00ED2780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95" w:type="dxa"/>
            <w:vAlign w:val="center"/>
          </w:tcPr>
          <w:p w:rsidR="00B11AC9" w:rsidRPr="00ED278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B11AC9" w:rsidRPr="00ED2780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B11AC9" w:rsidTr="00AE1254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69" w:type="dxa"/>
            <w:vAlign w:val="center"/>
          </w:tcPr>
          <w:p w:rsidR="00B11AC9" w:rsidRPr="005E2343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Lilly Mae Goodwin</w:t>
            </w:r>
          </w:p>
        </w:tc>
        <w:tc>
          <w:tcPr>
            <w:tcW w:w="2126" w:type="dxa"/>
            <w:vAlign w:val="center"/>
          </w:tcPr>
          <w:p w:rsidR="00B11AC9" w:rsidRPr="000F4038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11AC9" w:rsidRPr="00360F14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682" w:type="dxa"/>
            <w:vAlign w:val="center"/>
          </w:tcPr>
          <w:p w:rsidR="00B11AC9" w:rsidRPr="00ED2780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11AC9" w:rsidRPr="00ED2780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95" w:type="dxa"/>
            <w:vAlign w:val="center"/>
          </w:tcPr>
          <w:p w:rsidR="00B11AC9" w:rsidRPr="00ED2780" w:rsidRDefault="00B11AC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D9153E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11AC9" w:rsidRPr="00ED2780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B11AC9" w:rsidTr="00AE1254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69" w:type="dxa"/>
            <w:vAlign w:val="center"/>
          </w:tcPr>
          <w:p w:rsidR="00B11AC9" w:rsidRPr="000F4038" w:rsidRDefault="00C77CF6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Evelyn Rowley</w:t>
            </w:r>
          </w:p>
        </w:tc>
        <w:tc>
          <w:tcPr>
            <w:tcW w:w="2126" w:type="dxa"/>
            <w:vAlign w:val="center"/>
          </w:tcPr>
          <w:p w:rsidR="00B11AC9" w:rsidRPr="007D16A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</w:tcPr>
          <w:p w:rsidR="00B11AC9" w:rsidRPr="00BC38DA" w:rsidRDefault="00B11AC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682" w:type="dxa"/>
            <w:vAlign w:val="center"/>
          </w:tcPr>
          <w:p w:rsidR="00B11AC9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11AC9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95" w:type="dxa"/>
            <w:vAlign w:val="center"/>
          </w:tcPr>
          <w:p w:rsidR="00B11AC9" w:rsidRPr="00ED2780" w:rsidRDefault="00B11AC9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D9153E" w:rsidRDefault="00B11AC9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B11AC9" w:rsidRPr="00ED2780" w:rsidRDefault="00B11AC9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B11AC9" w:rsidTr="00AE1254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69" w:type="dxa"/>
            <w:vAlign w:val="center"/>
          </w:tcPr>
          <w:p w:rsidR="00B11AC9" w:rsidRPr="005221F6" w:rsidRDefault="00C77CF6" w:rsidP="00C77CF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Poppy Casey </w:t>
            </w:r>
          </w:p>
        </w:tc>
        <w:tc>
          <w:tcPr>
            <w:tcW w:w="2126" w:type="dxa"/>
            <w:vAlign w:val="center"/>
          </w:tcPr>
          <w:p w:rsidR="00B11AC9" w:rsidRPr="00A53D32" w:rsidRDefault="00C77CF6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Default="00B11AC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11AC9" w:rsidRPr="00360F14" w:rsidRDefault="00B11AC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682" w:type="dxa"/>
            <w:vAlign w:val="center"/>
          </w:tcPr>
          <w:p w:rsidR="00B11AC9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11AC9" w:rsidRDefault="00B11AC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95" w:type="dxa"/>
            <w:vAlign w:val="center"/>
          </w:tcPr>
          <w:p w:rsidR="00B11AC9" w:rsidRPr="00ED2780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11AC9" w:rsidRPr="00ED2780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B11AC9" w:rsidTr="00A53C3B">
        <w:trPr>
          <w:jc w:val="center"/>
        </w:trPr>
        <w:tc>
          <w:tcPr>
            <w:tcW w:w="567" w:type="dxa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69" w:type="dxa"/>
            <w:vAlign w:val="center"/>
          </w:tcPr>
          <w:p w:rsidR="00B11AC9" w:rsidRPr="005221F6" w:rsidRDefault="00B11AC9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Nikiela</w:t>
            </w:r>
            <w:proofErr w:type="spellEnd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 Wright</w:t>
            </w:r>
          </w:p>
        </w:tc>
        <w:tc>
          <w:tcPr>
            <w:tcW w:w="2126" w:type="dxa"/>
            <w:vAlign w:val="center"/>
          </w:tcPr>
          <w:p w:rsidR="00B11AC9" w:rsidRPr="00A53D32" w:rsidRDefault="00B11AC9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11AC9" w:rsidRPr="00D9153E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11AC9" w:rsidRPr="00ED2780" w:rsidRDefault="00B11AC9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682" w:type="dxa"/>
            <w:vAlign w:val="center"/>
          </w:tcPr>
          <w:p w:rsidR="00B11AC9" w:rsidRPr="00ED2780" w:rsidRDefault="00B11AC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B11AC9" w:rsidRPr="00ED2780" w:rsidRDefault="00B11AC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11AC9" w:rsidRPr="00D9153E" w:rsidRDefault="00B11AC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95" w:type="dxa"/>
            <w:vAlign w:val="center"/>
          </w:tcPr>
          <w:p w:rsidR="00B11AC9" w:rsidRPr="00E37494" w:rsidRDefault="00B11AC9" w:rsidP="006C042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51" w:type="dxa"/>
            <w:shd w:val="clear" w:color="auto" w:fill="FFFFFF" w:themeFill="background1"/>
          </w:tcPr>
          <w:p w:rsidR="00B11AC9" w:rsidRPr="00D9153E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11AC9" w:rsidRDefault="00B11AC9" w:rsidP="006C0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7F34A6" w:rsidTr="009E6DBE">
        <w:trPr>
          <w:jc w:val="center"/>
        </w:trPr>
        <w:tc>
          <w:tcPr>
            <w:tcW w:w="567" w:type="dxa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69" w:type="dxa"/>
            <w:vAlign w:val="center"/>
          </w:tcPr>
          <w:p w:rsidR="007F34A6" w:rsidRPr="007F34A6" w:rsidRDefault="007F34A6" w:rsidP="006C042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Isabella Gannon</w:t>
            </w:r>
          </w:p>
        </w:tc>
        <w:tc>
          <w:tcPr>
            <w:tcW w:w="2126" w:type="dxa"/>
            <w:vAlign w:val="center"/>
          </w:tcPr>
          <w:p w:rsidR="007F34A6" w:rsidRPr="007F34A6" w:rsidRDefault="007F34A6" w:rsidP="006C042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7F34A6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00B0F0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F34A6" w:rsidRDefault="007F34A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F34A6" w:rsidRPr="00ED2780" w:rsidRDefault="007F34A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682" w:type="dxa"/>
            <w:vAlign w:val="center"/>
          </w:tcPr>
          <w:p w:rsidR="007F34A6" w:rsidRPr="00ED2780" w:rsidRDefault="007F34A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F34A6" w:rsidRPr="00ED2780" w:rsidRDefault="007F34A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F34A6" w:rsidRDefault="007F34A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395" w:type="dxa"/>
            <w:vAlign w:val="center"/>
          </w:tcPr>
          <w:p w:rsidR="007F34A6" w:rsidRPr="00ED2780" w:rsidRDefault="007F34A6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51" w:type="dxa"/>
            <w:shd w:val="clear" w:color="auto" w:fill="FFFFFF" w:themeFill="background1"/>
          </w:tcPr>
          <w:p w:rsidR="007F34A6" w:rsidRPr="00D9153E" w:rsidRDefault="007F34A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F34A6" w:rsidRPr="00ED2780" w:rsidRDefault="007F34A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F34A6" w:rsidTr="009E6DBE">
        <w:trPr>
          <w:jc w:val="center"/>
        </w:trPr>
        <w:tc>
          <w:tcPr>
            <w:tcW w:w="4962" w:type="dxa"/>
            <w:gridSpan w:val="3"/>
            <w:vMerge w:val="restart"/>
            <w:shd w:val="clear" w:color="auto" w:fill="7030A0"/>
          </w:tcPr>
          <w:p w:rsidR="007F34A6" w:rsidRDefault="007F34A6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F34A6" w:rsidRDefault="007F34A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F34A6" w:rsidRDefault="007F34A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(Halewood)</w:t>
            </w:r>
          </w:p>
        </w:tc>
        <w:tc>
          <w:tcPr>
            <w:tcW w:w="682" w:type="dxa"/>
            <w:vAlign w:val="center"/>
          </w:tcPr>
          <w:p w:rsidR="007F34A6" w:rsidRDefault="007F34A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F34A6" w:rsidRPr="00ED2780" w:rsidRDefault="007F34A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F34A6" w:rsidRDefault="007F34A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395" w:type="dxa"/>
            <w:vAlign w:val="center"/>
          </w:tcPr>
          <w:p w:rsidR="007F34A6" w:rsidRDefault="007F34A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51" w:type="dxa"/>
            <w:shd w:val="clear" w:color="auto" w:fill="FFFFFF" w:themeFill="background1"/>
          </w:tcPr>
          <w:p w:rsidR="007F34A6" w:rsidRDefault="007F34A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7F34A6" w:rsidRPr="00ED2780" w:rsidRDefault="007F34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F34A6" w:rsidTr="009E6DBE">
        <w:trPr>
          <w:jc w:val="center"/>
        </w:trPr>
        <w:tc>
          <w:tcPr>
            <w:tcW w:w="4962" w:type="dxa"/>
            <w:gridSpan w:val="3"/>
            <w:vMerge/>
            <w:shd w:val="clear" w:color="auto" w:fill="7030A0"/>
          </w:tcPr>
          <w:p w:rsidR="007F34A6" w:rsidRDefault="007F34A6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F34A6" w:rsidRDefault="007F34A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F34A6" w:rsidRDefault="007F34A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682" w:type="dxa"/>
            <w:vAlign w:val="center"/>
          </w:tcPr>
          <w:p w:rsidR="007F34A6" w:rsidRDefault="007F34A6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F34A6" w:rsidRPr="00ED2780" w:rsidRDefault="007F34A6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F34A6" w:rsidRPr="00D9153E" w:rsidRDefault="007F34A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F34A6" w:rsidRDefault="007F34A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395" w:type="dxa"/>
            <w:vAlign w:val="center"/>
          </w:tcPr>
          <w:p w:rsidR="007F34A6" w:rsidRDefault="007F34A6" w:rsidP="001D7CF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851" w:type="dxa"/>
            <w:shd w:val="clear" w:color="auto" w:fill="FFFFFF" w:themeFill="background1"/>
          </w:tcPr>
          <w:p w:rsidR="007F34A6" w:rsidRDefault="007F34A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4" w:type="dxa"/>
          </w:tcPr>
          <w:p w:rsidR="007F34A6" w:rsidRPr="00ED2780" w:rsidRDefault="007F34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74F8D"/>
    <w:rsid w:val="00091480"/>
    <w:rsid w:val="00094BD8"/>
    <w:rsid w:val="000F4038"/>
    <w:rsid w:val="00103D99"/>
    <w:rsid w:val="0013467C"/>
    <w:rsid w:val="00185C06"/>
    <w:rsid w:val="00196A07"/>
    <w:rsid w:val="001B0F71"/>
    <w:rsid w:val="001D165B"/>
    <w:rsid w:val="001D7CF4"/>
    <w:rsid w:val="002967C5"/>
    <w:rsid w:val="002A3BEA"/>
    <w:rsid w:val="00332D61"/>
    <w:rsid w:val="00345EE9"/>
    <w:rsid w:val="00352EE0"/>
    <w:rsid w:val="003534EE"/>
    <w:rsid w:val="00360F14"/>
    <w:rsid w:val="003A6669"/>
    <w:rsid w:val="003C1519"/>
    <w:rsid w:val="0045783E"/>
    <w:rsid w:val="004B1C00"/>
    <w:rsid w:val="005221F6"/>
    <w:rsid w:val="00546C1A"/>
    <w:rsid w:val="005E2343"/>
    <w:rsid w:val="0066133A"/>
    <w:rsid w:val="006F3215"/>
    <w:rsid w:val="007125CD"/>
    <w:rsid w:val="00732ED9"/>
    <w:rsid w:val="00747D2C"/>
    <w:rsid w:val="00756D5A"/>
    <w:rsid w:val="007721BB"/>
    <w:rsid w:val="00773177"/>
    <w:rsid w:val="007A107F"/>
    <w:rsid w:val="007A15D4"/>
    <w:rsid w:val="007B7A08"/>
    <w:rsid w:val="007D1112"/>
    <w:rsid w:val="007D16A0"/>
    <w:rsid w:val="007F34A6"/>
    <w:rsid w:val="007F3E8D"/>
    <w:rsid w:val="00834D22"/>
    <w:rsid w:val="008639A0"/>
    <w:rsid w:val="008D1969"/>
    <w:rsid w:val="00910B63"/>
    <w:rsid w:val="009229CB"/>
    <w:rsid w:val="009A751B"/>
    <w:rsid w:val="009B2AE8"/>
    <w:rsid w:val="009E6DBE"/>
    <w:rsid w:val="00A20D2F"/>
    <w:rsid w:val="00A3089C"/>
    <w:rsid w:val="00A53D32"/>
    <w:rsid w:val="00A60A64"/>
    <w:rsid w:val="00A87620"/>
    <w:rsid w:val="00AF6CF0"/>
    <w:rsid w:val="00B11AC9"/>
    <w:rsid w:val="00B11C9C"/>
    <w:rsid w:val="00B3751E"/>
    <w:rsid w:val="00B83EAB"/>
    <w:rsid w:val="00BC38DA"/>
    <w:rsid w:val="00BD12D9"/>
    <w:rsid w:val="00C0368C"/>
    <w:rsid w:val="00C74E22"/>
    <w:rsid w:val="00C77CF6"/>
    <w:rsid w:val="00CB17A5"/>
    <w:rsid w:val="00D42840"/>
    <w:rsid w:val="00D5286C"/>
    <w:rsid w:val="00D9070A"/>
    <w:rsid w:val="00D9153E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A74EE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2017-10-24T14:38:00Z</cp:lastPrinted>
  <dcterms:created xsi:type="dcterms:W3CDTF">2020-03-10T16:47:00Z</dcterms:created>
  <dcterms:modified xsi:type="dcterms:W3CDTF">2020-03-10T16:47:00Z</dcterms:modified>
</cp:coreProperties>
</file>