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1692EFA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101DD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101DDE">
        <w:rPr>
          <w:rFonts w:ascii="Comic Sans MS" w:hAnsi="Comic Sans MS"/>
          <w:b/>
          <w:u w:val="single"/>
        </w:rPr>
        <w:t>2</w:t>
      </w:r>
    </w:p>
    <w:p w14:paraId="529E3B19" w14:textId="25F7BE37" w:rsidR="0066133A" w:rsidRDefault="00FE2CA5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</w:t>
      </w:r>
      <w:r w:rsidR="007125CD">
        <w:rPr>
          <w:rFonts w:ascii="Comic Sans MS" w:hAnsi="Comic Sans MS"/>
          <w:b/>
          <w:u w:val="single"/>
        </w:rPr>
        <w:t xml:space="preserve"> School </w:t>
      </w:r>
      <w:r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1B1D3D">
        <w:rPr>
          <w:rFonts w:ascii="Comic Sans MS" w:hAnsi="Comic Sans MS"/>
          <w:b/>
          <w:u w:val="single"/>
        </w:rPr>
        <w:t>1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1B1D3D">
        <w:rPr>
          <w:rFonts w:ascii="Comic Sans MS" w:hAnsi="Comic Sans MS"/>
          <w:b/>
          <w:u w:val="single"/>
        </w:rPr>
        <w:t>Croxteth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1B1D3D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1B1D3D">
        <w:rPr>
          <w:rFonts w:ascii="Comic Sans MS" w:hAnsi="Comic Sans MS"/>
          <w:b/>
          <w:u w:val="single"/>
        </w:rPr>
        <w:t>23</w:t>
      </w:r>
      <w:r w:rsidR="001B1D3D" w:rsidRPr="001B1D3D">
        <w:rPr>
          <w:rFonts w:ascii="Comic Sans MS" w:hAnsi="Comic Sans MS"/>
          <w:b/>
          <w:u w:val="single"/>
          <w:vertAlign w:val="superscript"/>
        </w:rPr>
        <w:t>rd</w:t>
      </w:r>
      <w:r w:rsidR="001B1D3D">
        <w:rPr>
          <w:rFonts w:ascii="Comic Sans MS" w:hAnsi="Comic Sans MS"/>
          <w:b/>
          <w:u w:val="single"/>
        </w:rPr>
        <w:t xml:space="preserve"> September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3"/>
        <w:gridCol w:w="2082"/>
        <w:gridCol w:w="2489"/>
        <w:gridCol w:w="236"/>
        <w:gridCol w:w="556"/>
        <w:gridCol w:w="2723"/>
        <w:gridCol w:w="839"/>
        <w:gridCol w:w="470"/>
        <w:gridCol w:w="245"/>
        <w:gridCol w:w="593"/>
        <w:gridCol w:w="2683"/>
        <w:gridCol w:w="823"/>
        <w:gridCol w:w="1693"/>
      </w:tblGrid>
      <w:tr w:rsidR="00FE2CA5" w14:paraId="79E41CC0" w14:textId="77777777" w:rsidTr="00FE2CA5">
        <w:trPr>
          <w:jc w:val="center"/>
        </w:trPr>
        <w:tc>
          <w:tcPr>
            <w:tcW w:w="5184" w:type="dxa"/>
            <w:gridSpan w:val="3"/>
            <w:shd w:val="clear" w:color="auto" w:fill="7030A0"/>
          </w:tcPr>
          <w:p w14:paraId="1B4E1A22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88" w:type="dxa"/>
            <w:gridSpan w:val="4"/>
            <w:shd w:val="clear" w:color="auto" w:fill="7030A0"/>
          </w:tcPr>
          <w:p w14:paraId="13DC849B" w14:textId="7686D5B9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One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92" w:type="dxa"/>
            <w:gridSpan w:val="4"/>
            <w:shd w:val="clear" w:color="auto" w:fill="7030A0"/>
          </w:tcPr>
          <w:p w14:paraId="2E652909" w14:textId="516DFE06" w:rsidR="00FE2CA5" w:rsidRPr="00307997" w:rsidRDefault="00FE2CA5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FE2CA5" w14:paraId="04AED057" w14:textId="77777777" w:rsidTr="00FE2CA5">
        <w:trPr>
          <w:jc w:val="center"/>
        </w:trPr>
        <w:tc>
          <w:tcPr>
            <w:tcW w:w="613" w:type="dxa"/>
            <w:shd w:val="clear" w:color="auto" w:fill="00B0F0"/>
          </w:tcPr>
          <w:p w14:paraId="3F2FF3D3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082" w:type="dxa"/>
            <w:shd w:val="clear" w:color="auto" w:fill="00B0F0"/>
          </w:tcPr>
          <w:p w14:paraId="2DA9CC15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89" w:type="dxa"/>
            <w:shd w:val="clear" w:color="auto" w:fill="00B0F0"/>
          </w:tcPr>
          <w:p w14:paraId="660700B7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723" w:type="dxa"/>
            <w:shd w:val="clear" w:color="auto" w:fill="00B0F0"/>
          </w:tcPr>
          <w:p w14:paraId="0C42AC8F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39" w:type="dxa"/>
            <w:shd w:val="clear" w:color="auto" w:fill="00B0F0"/>
          </w:tcPr>
          <w:p w14:paraId="74E2ACEF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83" w:type="dxa"/>
            <w:shd w:val="clear" w:color="auto" w:fill="00B0F0"/>
          </w:tcPr>
          <w:p w14:paraId="21223EF6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93" w:type="dxa"/>
            <w:shd w:val="clear" w:color="auto" w:fill="00B0F0"/>
          </w:tcPr>
          <w:p w14:paraId="67E62F3B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FE2CA5" w14:paraId="445C848E" w14:textId="77777777" w:rsidTr="00FE2CA5">
        <w:trPr>
          <w:jc w:val="center"/>
        </w:trPr>
        <w:tc>
          <w:tcPr>
            <w:tcW w:w="613" w:type="dxa"/>
            <w:shd w:val="clear" w:color="auto" w:fill="FFC000"/>
          </w:tcPr>
          <w:p w14:paraId="417B4E48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617B84EE" w:rsidR="00FE2CA5" w:rsidRPr="007762DB" w:rsidRDefault="00FE2CA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Evie Worrall</w:t>
            </w:r>
          </w:p>
        </w:tc>
        <w:tc>
          <w:tcPr>
            <w:tcW w:w="2489" w:type="dxa"/>
            <w:shd w:val="clear" w:color="auto" w:fill="FFC000"/>
            <w:vAlign w:val="center"/>
          </w:tcPr>
          <w:p w14:paraId="179E319E" w14:textId="5EB8FD93" w:rsidR="00FE2CA5" w:rsidRPr="007762DB" w:rsidRDefault="00FE2CA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723" w:type="dxa"/>
            <w:shd w:val="clear" w:color="auto" w:fill="FFC000"/>
          </w:tcPr>
          <w:p w14:paraId="48C7EBF3" w14:textId="4DDEAE64" w:rsidR="00FE2CA5" w:rsidRPr="00307997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39" w:type="dxa"/>
            <w:shd w:val="clear" w:color="auto" w:fill="FFC000"/>
          </w:tcPr>
          <w:p w14:paraId="38B3A1C5" w14:textId="7542FCA1" w:rsidR="00FE2CA5" w:rsidRPr="005E0369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63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FE2CA5" w:rsidRPr="005E0369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83" w:type="dxa"/>
            <w:shd w:val="clear" w:color="auto" w:fill="FFC000"/>
          </w:tcPr>
          <w:p w14:paraId="7D0E678C" w14:textId="30268A82" w:rsidR="00FE2CA5" w:rsidRPr="00307997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14:paraId="2CA76277" w14:textId="0BC970E5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693" w:type="dxa"/>
            <w:shd w:val="clear" w:color="auto" w:fill="FFC000"/>
          </w:tcPr>
          <w:p w14:paraId="2C794BC5" w14:textId="0D0D153E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FE2CA5" w14:paraId="1969D5B9" w14:textId="77777777" w:rsidTr="00FE2CA5">
        <w:trPr>
          <w:jc w:val="center"/>
        </w:trPr>
        <w:tc>
          <w:tcPr>
            <w:tcW w:w="613" w:type="dxa"/>
            <w:shd w:val="clear" w:color="auto" w:fill="A6A6A6"/>
          </w:tcPr>
          <w:p w14:paraId="2C561A12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29082269" w:rsidR="00FE2CA5" w:rsidRPr="002747E5" w:rsidRDefault="00195B9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Hollie Alden</w:t>
            </w:r>
          </w:p>
        </w:tc>
        <w:tc>
          <w:tcPr>
            <w:tcW w:w="2489" w:type="dxa"/>
            <w:shd w:val="clear" w:color="auto" w:fill="A6A6A6"/>
            <w:vAlign w:val="center"/>
          </w:tcPr>
          <w:p w14:paraId="059D7DAE" w14:textId="16DD6425" w:rsidR="00FE2CA5" w:rsidRPr="002747E5" w:rsidRDefault="00195B9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723" w:type="dxa"/>
            <w:shd w:val="clear" w:color="auto" w:fill="A6A6A6"/>
          </w:tcPr>
          <w:p w14:paraId="54EA7501" w14:textId="24B76E6C" w:rsidR="00FE2CA5" w:rsidRPr="00307997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839" w:type="dxa"/>
            <w:shd w:val="clear" w:color="auto" w:fill="A6A6A6"/>
          </w:tcPr>
          <w:p w14:paraId="419789AB" w14:textId="12EE92F4" w:rsidR="00FE2CA5" w:rsidRPr="005E0369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68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FE2CA5" w:rsidRPr="005E0369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83" w:type="dxa"/>
            <w:shd w:val="clear" w:color="auto" w:fill="A6A6A6" w:themeFill="background1" w:themeFillShade="A6"/>
          </w:tcPr>
          <w:p w14:paraId="2F858697" w14:textId="519C6CE0" w:rsidR="00FE2CA5" w:rsidRPr="00026C89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6A6A6"/>
          </w:tcPr>
          <w:p w14:paraId="30891E5B" w14:textId="7CFF890F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693" w:type="dxa"/>
            <w:shd w:val="clear" w:color="auto" w:fill="A6A6A6"/>
          </w:tcPr>
          <w:p w14:paraId="175E5830" w14:textId="49F491D0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FE2CA5" w14:paraId="54E547E7" w14:textId="77777777" w:rsidTr="00FE2CA5">
        <w:trPr>
          <w:jc w:val="center"/>
        </w:trPr>
        <w:tc>
          <w:tcPr>
            <w:tcW w:w="613" w:type="dxa"/>
            <w:shd w:val="clear" w:color="auto" w:fill="F79646"/>
          </w:tcPr>
          <w:p w14:paraId="0C38DB19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45CC2A24" w:rsidR="00FE2CA5" w:rsidRPr="00195B95" w:rsidRDefault="00195B9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95B9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Gaella-Ray Baniywhabe</w:t>
            </w:r>
          </w:p>
        </w:tc>
        <w:tc>
          <w:tcPr>
            <w:tcW w:w="2489" w:type="dxa"/>
            <w:shd w:val="clear" w:color="auto" w:fill="F79646"/>
            <w:vAlign w:val="center"/>
          </w:tcPr>
          <w:p w14:paraId="5A1548B4" w14:textId="48FBC52F" w:rsidR="00FE2CA5" w:rsidRPr="002747E5" w:rsidRDefault="00195B9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723" w:type="dxa"/>
            <w:shd w:val="clear" w:color="auto" w:fill="F79646" w:themeFill="accent6"/>
          </w:tcPr>
          <w:p w14:paraId="4071AC6B" w14:textId="259E55D2" w:rsidR="00FE2CA5" w:rsidRPr="00D02821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839" w:type="dxa"/>
            <w:shd w:val="clear" w:color="auto" w:fill="F79646"/>
          </w:tcPr>
          <w:p w14:paraId="63F069B9" w14:textId="64446EDF" w:rsidR="00FE2CA5" w:rsidRPr="005E0369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71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83" w:type="dxa"/>
            <w:shd w:val="clear" w:color="auto" w:fill="F79646" w:themeFill="accent6"/>
          </w:tcPr>
          <w:p w14:paraId="7DC88686" w14:textId="7909AA6F" w:rsidR="00FE2CA5" w:rsidRPr="00FE564E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36C8ACBB" w:rsidR="00FE2CA5" w:rsidRPr="00FE564E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693" w:type="dxa"/>
            <w:shd w:val="clear" w:color="auto" w:fill="F79646" w:themeFill="accent6"/>
          </w:tcPr>
          <w:p w14:paraId="24B87ECD" w14:textId="468AAB6F" w:rsidR="00FE2CA5" w:rsidRPr="00FE564E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FE2CA5" w14:paraId="39228D9C" w14:textId="77777777" w:rsidTr="00FE2CA5">
        <w:trPr>
          <w:jc w:val="center"/>
        </w:trPr>
        <w:tc>
          <w:tcPr>
            <w:tcW w:w="613" w:type="dxa"/>
          </w:tcPr>
          <w:p w14:paraId="7B04430E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82" w:type="dxa"/>
            <w:vAlign w:val="center"/>
          </w:tcPr>
          <w:p w14:paraId="6D8D5DA1" w14:textId="0FDFDC9D" w:rsidR="00FE2CA5" w:rsidRPr="00D9153E" w:rsidRDefault="00FE2CA5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Buckley</w:t>
            </w:r>
          </w:p>
        </w:tc>
        <w:tc>
          <w:tcPr>
            <w:tcW w:w="2489" w:type="dxa"/>
            <w:vAlign w:val="center"/>
          </w:tcPr>
          <w:p w14:paraId="634DD8E8" w14:textId="1FBEFB0D" w:rsidR="00FE2CA5" w:rsidRPr="00D9153E" w:rsidRDefault="00FE2CA5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Thomas’ (Lydiate)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723" w:type="dxa"/>
          </w:tcPr>
          <w:p w14:paraId="19A85088" w14:textId="73163CA6" w:rsidR="00FE2CA5" w:rsidRPr="00D9153E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39" w:type="dxa"/>
          </w:tcPr>
          <w:p w14:paraId="69262CBF" w14:textId="21682E76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94</w:t>
            </w:r>
          </w:p>
        </w:tc>
        <w:tc>
          <w:tcPr>
            <w:tcW w:w="470" w:type="dxa"/>
          </w:tcPr>
          <w:p w14:paraId="788F9631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83" w:type="dxa"/>
          </w:tcPr>
          <w:p w14:paraId="468D6EB1" w14:textId="02DC5518" w:rsidR="00FE2CA5" w:rsidRPr="00FE564E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14:paraId="3ADC5730" w14:textId="04B4BA21" w:rsidR="00FE2CA5" w:rsidRPr="00026C89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3209B2F1" w14:textId="50DF971E" w:rsidR="00FE2CA5" w:rsidRPr="00026C89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FE2CA5" w14:paraId="1B9344CE" w14:textId="77777777" w:rsidTr="00FE2CA5">
        <w:trPr>
          <w:jc w:val="center"/>
        </w:trPr>
        <w:tc>
          <w:tcPr>
            <w:tcW w:w="613" w:type="dxa"/>
          </w:tcPr>
          <w:p w14:paraId="7D9F6D23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82" w:type="dxa"/>
            <w:vAlign w:val="center"/>
          </w:tcPr>
          <w:p w14:paraId="682AE541" w14:textId="1FA07C54" w:rsidR="00FE2CA5" w:rsidRPr="00D9153E" w:rsidRDefault="00195B95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Isla Brandt</w:t>
            </w:r>
          </w:p>
        </w:tc>
        <w:tc>
          <w:tcPr>
            <w:tcW w:w="2489" w:type="dxa"/>
            <w:vAlign w:val="center"/>
          </w:tcPr>
          <w:p w14:paraId="50A9CD19" w14:textId="6494B5B4" w:rsidR="00FE2CA5" w:rsidRPr="00D9153E" w:rsidRDefault="00195B95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723" w:type="dxa"/>
          </w:tcPr>
          <w:p w14:paraId="02303271" w14:textId="6AC81ECE" w:rsidR="00FE2CA5" w:rsidRPr="005E0369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39" w:type="dxa"/>
            <w:shd w:val="clear" w:color="auto" w:fill="FFFFFF" w:themeFill="background1"/>
          </w:tcPr>
          <w:p w14:paraId="0E0BCA48" w14:textId="724CFA2C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97</w:t>
            </w:r>
          </w:p>
        </w:tc>
        <w:tc>
          <w:tcPr>
            <w:tcW w:w="470" w:type="dxa"/>
          </w:tcPr>
          <w:p w14:paraId="755BEC98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83" w:type="dxa"/>
          </w:tcPr>
          <w:p w14:paraId="4B3E1904" w14:textId="59B93B6E" w:rsidR="00FE2CA5" w:rsidRPr="00D9153E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28529CD3" w14:textId="73186F1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0457137D" w14:textId="2CB532EA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FE2CA5" w14:paraId="654A5F94" w14:textId="77777777" w:rsidTr="00FE2CA5">
        <w:trPr>
          <w:jc w:val="center"/>
        </w:trPr>
        <w:tc>
          <w:tcPr>
            <w:tcW w:w="613" w:type="dxa"/>
          </w:tcPr>
          <w:p w14:paraId="7BC3549F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82" w:type="dxa"/>
            <w:vAlign w:val="center"/>
          </w:tcPr>
          <w:p w14:paraId="0F924409" w14:textId="2184D165" w:rsidR="00FE2CA5" w:rsidRPr="00D9153E" w:rsidRDefault="00195B95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Pearl Faye</w:t>
            </w:r>
          </w:p>
        </w:tc>
        <w:tc>
          <w:tcPr>
            <w:tcW w:w="2489" w:type="dxa"/>
            <w:vAlign w:val="center"/>
          </w:tcPr>
          <w:p w14:paraId="7948D2E0" w14:textId="574A5A85" w:rsidR="00FE2CA5" w:rsidRPr="00D9153E" w:rsidRDefault="00195B95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723" w:type="dxa"/>
          </w:tcPr>
          <w:p w14:paraId="7ABF0879" w14:textId="6D7606C6" w:rsidR="00FE2CA5" w:rsidRPr="00D9153E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39" w:type="dxa"/>
          </w:tcPr>
          <w:p w14:paraId="0DB4FACD" w14:textId="3E09A889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101</w:t>
            </w:r>
          </w:p>
        </w:tc>
        <w:tc>
          <w:tcPr>
            <w:tcW w:w="470" w:type="dxa"/>
          </w:tcPr>
          <w:p w14:paraId="7306533A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83" w:type="dxa"/>
          </w:tcPr>
          <w:p w14:paraId="11AA02AD" w14:textId="3229D044" w:rsidR="00FE2CA5" w:rsidRPr="00D9153E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423567A9" w14:textId="19D95452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15D69CCF" w14:textId="3E6F0CC1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FE2CA5" w14:paraId="4D395E7E" w14:textId="77777777" w:rsidTr="00FE2CA5">
        <w:trPr>
          <w:jc w:val="center"/>
        </w:trPr>
        <w:tc>
          <w:tcPr>
            <w:tcW w:w="613" w:type="dxa"/>
          </w:tcPr>
          <w:p w14:paraId="71419B50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82" w:type="dxa"/>
            <w:vAlign w:val="center"/>
          </w:tcPr>
          <w:p w14:paraId="7CF03123" w14:textId="47ED4524" w:rsidR="00FE2CA5" w:rsidRPr="00D9153E" w:rsidRDefault="00FE2CA5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Lucia O’Mahoney</w:t>
            </w:r>
          </w:p>
        </w:tc>
        <w:tc>
          <w:tcPr>
            <w:tcW w:w="2489" w:type="dxa"/>
            <w:vAlign w:val="center"/>
          </w:tcPr>
          <w:p w14:paraId="259A0D45" w14:textId="3584FB66" w:rsidR="00FE2CA5" w:rsidRPr="00D9153E" w:rsidRDefault="00FE2CA5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723" w:type="dxa"/>
          </w:tcPr>
          <w:p w14:paraId="6BD41CBA" w14:textId="5345DA3E" w:rsidR="00FE2CA5" w:rsidRPr="00D9153E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39" w:type="dxa"/>
          </w:tcPr>
          <w:p w14:paraId="435F0B66" w14:textId="53ECB5C4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133</w:t>
            </w:r>
          </w:p>
        </w:tc>
        <w:tc>
          <w:tcPr>
            <w:tcW w:w="470" w:type="dxa"/>
          </w:tcPr>
          <w:p w14:paraId="30451D66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77777777" w:rsidR="00FE2CA5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83" w:type="dxa"/>
          </w:tcPr>
          <w:p w14:paraId="2FDE00E8" w14:textId="0927A15D" w:rsidR="00FE2CA5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72D5A383" w14:textId="1465739C" w:rsidR="00FE2CA5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08EED3A0" w14:textId="45492879" w:rsidR="00FE2CA5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FE2CA5" w14:paraId="6DB33A25" w14:textId="77777777" w:rsidTr="00FE2CA5">
        <w:trPr>
          <w:jc w:val="center"/>
        </w:trPr>
        <w:tc>
          <w:tcPr>
            <w:tcW w:w="613" w:type="dxa"/>
          </w:tcPr>
          <w:p w14:paraId="2CEAD88C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82" w:type="dxa"/>
            <w:vAlign w:val="center"/>
          </w:tcPr>
          <w:p w14:paraId="4882455B" w14:textId="0DF988BC" w:rsidR="00FE2CA5" w:rsidRPr="00D9153E" w:rsidRDefault="00195B95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Hinds</w:t>
            </w:r>
          </w:p>
        </w:tc>
        <w:tc>
          <w:tcPr>
            <w:tcW w:w="2489" w:type="dxa"/>
            <w:vAlign w:val="center"/>
          </w:tcPr>
          <w:p w14:paraId="48AB8D5F" w14:textId="53BC9A0B" w:rsidR="00FE2CA5" w:rsidRPr="00D9153E" w:rsidRDefault="00195B95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Wellesbourne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723" w:type="dxa"/>
          </w:tcPr>
          <w:p w14:paraId="6DDE7FD2" w14:textId="51C1E4AB" w:rsidR="00FE2CA5" w:rsidRPr="00641142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39" w:type="dxa"/>
          </w:tcPr>
          <w:p w14:paraId="0BDA8DA2" w14:textId="32ABDB24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155</w:t>
            </w:r>
          </w:p>
        </w:tc>
        <w:tc>
          <w:tcPr>
            <w:tcW w:w="470" w:type="dxa"/>
          </w:tcPr>
          <w:p w14:paraId="5A783A85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83" w:type="dxa"/>
          </w:tcPr>
          <w:p w14:paraId="7D79EFB4" w14:textId="50662C66" w:rsidR="00FE2CA5" w:rsidRPr="00D9153E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49EDC5B3" w14:textId="09ED6462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41C640DD" w14:textId="22A27410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195B95" w14:paraId="04A7FC5B" w14:textId="77777777" w:rsidTr="00FE2CA5">
        <w:trPr>
          <w:jc w:val="center"/>
        </w:trPr>
        <w:tc>
          <w:tcPr>
            <w:tcW w:w="613" w:type="dxa"/>
          </w:tcPr>
          <w:p w14:paraId="0FCA91CF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82" w:type="dxa"/>
            <w:vAlign w:val="center"/>
          </w:tcPr>
          <w:p w14:paraId="6948691F" w14:textId="6DD27229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Enyah Ma</w:t>
            </w:r>
            <w:r w:rsidR="009B68C7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her</w:t>
            </w:r>
          </w:p>
        </w:tc>
        <w:tc>
          <w:tcPr>
            <w:tcW w:w="2489" w:type="dxa"/>
            <w:vAlign w:val="center"/>
          </w:tcPr>
          <w:p w14:paraId="19F5A993" w14:textId="5DDCE594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723" w:type="dxa"/>
          </w:tcPr>
          <w:p w14:paraId="2A5E9EEA" w14:textId="56861623" w:rsidR="00195B95" w:rsidRPr="00641142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39" w:type="dxa"/>
          </w:tcPr>
          <w:p w14:paraId="0B03337A" w14:textId="1F0A358D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171</w:t>
            </w:r>
          </w:p>
        </w:tc>
        <w:tc>
          <w:tcPr>
            <w:tcW w:w="470" w:type="dxa"/>
          </w:tcPr>
          <w:p w14:paraId="14DA9934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83" w:type="dxa"/>
          </w:tcPr>
          <w:p w14:paraId="2CE6D637" w14:textId="7AC2270F" w:rsidR="00195B95" w:rsidRPr="00D9153E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2EB4B693" w14:textId="30875972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5CD00E3" w14:textId="4D4B55F0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195B95" w14:paraId="4C81B6DC" w14:textId="77777777" w:rsidTr="00FE2CA5">
        <w:trPr>
          <w:jc w:val="center"/>
        </w:trPr>
        <w:tc>
          <w:tcPr>
            <w:tcW w:w="613" w:type="dxa"/>
          </w:tcPr>
          <w:p w14:paraId="3B88D426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82" w:type="dxa"/>
            <w:vAlign w:val="center"/>
          </w:tcPr>
          <w:p w14:paraId="0B3F8C47" w14:textId="5127B231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Ashford</w:t>
            </w:r>
          </w:p>
        </w:tc>
        <w:tc>
          <w:tcPr>
            <w:tcW w:w="2489" w:type="dxa"/>
            <w:vAlign w:val="center"/>
          </w:tcPr>
          <w:p w14:paraId="1FF5246F" w14:textId="28C5C8E0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723" w:type="dxa"/>
          </w:tcPr>
          <w:p w14:paraId="76DE1BCC" w14:textId="7BC7C941" w:rsidR="00195B95" w:rsidRPr="006271AD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39" w:type="dxa"/>
          </w:tcPr>
          <w:p w14:paraId="41DD59F8" w14:textId="283C4B12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177</w:t>
            </w:r>
          </w:p>
        </w:tc>
        <w:tc>
          <w:tcPr>
            <w:tcW w:w="470" w:type="dxa"/>
          </w:tcPr>
          <w:p w14:paraId="63D1587B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83" w:type="dxa"/>
          </w:tcPr>
          <w:p w14:paraId="43F1CF20" w14:textId="05615AC5" w:rsidR="00195B95" w:rsidRPr="00641142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2EA3E67A" w14:textId="52481BDB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0CDA6B7" w14:textId="5E2CC701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195B95" w14:paraId="5B5A2342" w14:textId="77777777" w:rsidTr="00FE2CA5">
        <w:trPr>
          <w:jc w:val="center"/>
        </w:trPr>
        <w:tc>
          <w:tcPr>
            <w:tcW w:w="613" w:type="dxa"/>
          </w:tcPr>
          <w:p w14:paraId="275103D8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82" w:type="dxa"/>
            <w:vAlign w:val="center"/>
          </w:tcPr>
          <w:p w14:paraId="6A0D3ADA" w14:textId="718FC50F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Freya Hayes</w:t>
            </w:r>
          </w:p>
        </w:tc>
        <w:tc>
          <w:tcPr>
            <w:tcW w:w="2489" w:type="dxa"/>
            <w:vAlign w:val="center"/>
          </w:tcPr>
          <w:p w14:paraId="18979EAE" w14:textId="43861E97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723" w:type="dxa"/>
          </w:tcPr>
          <w:p w14:paraId="77F52B74" w14:textId="369C922A" w:rsidR="00195B95" w:rsidRPr="006271AD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39" w:type="dxa"/>
          </w:tcPr>
          <w:p w14:paraId="13910BB0" w14:textId="20A78F36" w:rsidR="00195B95" w:rsidRPr="00495A0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179</w:t>
            </w:r>
          </w:p>
        </w:tc>
        <w:tc>
          <w:tcPr>
            <w:tcW w:w="470" w:type="dxa"/>
          </w:tcPr>
          <w:p w14:paraId="3E7A0CDE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83" w:type="dxa"/>
          </w:tcPr>
          <w:p w14:paraId="1E4138BE" w14:textId="02E3F5D6" w:rsidR="00195B95" w:rsidRPr="002F2E92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472A9BE0" w14:textId="3FEBD258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48AACBD2" w14:textId="76DB6400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195B95" w14:paraId="41F3CF9E" w14:textId="77777777" w:rsidTr="00FE2CA5">
        <w:trPr>
          <w:jc w:val="center"/>
        </w:trPr>
        <w:tc>
          <w:tcPr>
            <w:tcW w:w="613" w:type="dxa"/>
          </w:tcPr>
          <w:p w14:paraId="2C07915D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82" w:type="dxa"/>
            <w:vAlign w:val="center"/>
          </w:tcPr>
          <w:p w14:paraId="39607653" w14:textId="60F1702A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Nancy Roberts</w:t>
            </w:r>
          </w:p>
        </w:tc>
        <w:tc>
          <w:tcPr>
            <w:tcW w:w="2489" w:type="dxa"/>
            <w:vAlign w:val="center"/>
          </w:tcPr>
          <w:p w14:paraId="44A82A50" w14:textId="06B41C89" w:rsidR="00195B95" w:rsidRPr="00195B95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95B9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Runnymede St 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  <w:r w:rsidRPr="00195B9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723" w:type="dxa"/>
          </w:tcPr>
          <w:p w14:paraId="514C29D9" w14:textId="7ABD86B3" w:rsidR="00195B95" w:rsidRPr="006271AD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39" w:type="dxa"/>
          </w:tcPr>
          <w:p w14:paraId="71EE527F" w14:textId="6D1DC9F4" w:rsidR="00195B95" w:rsidRPr="00495A0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203</w:t>
            </w:r>
          </w:p>
        </w:tc>
        <w:tc>
          <w:tcPr>
            <w:tcW w:w="470" w:type="dxa"/>
          </w:tcPr>
          <w:p w14:paraId="5EDFB989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83" w:type="dxa"/>
          </w:tcPr>
          <w:p w14:paraId="3AE99C2F" w14:textId="7E5AC40B" w:rsidR="00195B95" w:rsidRPr="002F2E92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2F199197" w14:textId="499638F5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02F31185" w14:textId="599850C1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195B95" w14:paraId="4A34A805" w14:textId="77777777" w:rsidTr="00FE2CA5">
        <w:trPr>
          <w:jc w:val="center"/>
        </w:trPr>
        <w:tc>
          <w:tcPr>
            <w:tcW w:w="613" w:type="dxa"/>
          </w:tcPr>
          <w:p w14:paraId="4170B1FF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82" w:type="dxa"/>
            <w:vAlign w:val="center"/>
          </w:tcPr>
          <w:p w14:paraId="1B696D10" w14:textId="067712C5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Libby Cope</w:t>
            </w:r>
          </w:p>
        </w:tc>
        <w:tc>
          <w:tcPr>
            <w:tcW w:w="2489" w:type="dxa"/>
            <w:vAlign w:val="center"/>
          </w:tcPr>
          <w:p w14:paraId="3689C818" w14:textId="26CE9E02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723" w:type="dxa"/>
          </w:tcPr>
          <w:p w14:paraId="24E4B20D" w14:textId="54850196" w:rsidR="00195B95" w:rsidRPr="00D9153E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39" w:type="dxa"/>
          </w:tcPr>
          <w:p w14:paraId="748F737D" w14:textId="02022205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70" w:type="dxa"/>
          </w:tcPr>
          <w:p w14:paraId="3E4E694A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83" w:type="dxa"/>
          </w:tcPr>
          <w:p w14:paraId="7AABF605" w14:textId="7B1FC7C4" w:rsidR="00195B95" w:rsidRPr="00307997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320A115B" w14:textId="4D4E7E59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4748AD7E" w14:textId="435EE696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195B95" w14:paraId="54A31F93" w14:textId="77777777" w:rsidTr="00FE2CA5">
        <w:trPr>
          <w:jc w:val="center"/>
        </w:trPr>
        <w:tc>
          <w:tcPr>
            <w:tcW w:w="613" w:type="dxa"/>
          </w:tcPr>
          <w:p w14:paraId="611E9B36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82" w:type="dxa"/>
            <w:vAlign w:val="center"/>
          </w:tcPr>
          <w:p w14:paraId="6E3546D3" w14:textId="3328754D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Freya Egerton</w:t>
            </w:r>
          </w:p>
        </w:tc>
        <w:tc>
          <w:tcPr>
            <w:tcW w:w="2489" w:type="dxa"/>
            <w:vAlign w:val="center"/>
          </w:tcPr>
          <w:p w14:paraId="0CEAEF30" w14:textId="26E8A731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5B9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Runnymede St 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  <w:r w:rsidRPr="00195B9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723" w:type="dxa"/>
          </w:tcPr>
          <w:p w14:paraId="698AED78" w14:textId="22088FE3" w:rsidR="00195B95" w:rsidRPr="00307997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39" w:type="dxa"/>
          </w:tcPr>
          <w:p w14:paraId="11C51493" w14:textId="0AD71D4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70" w:type="dxa"/>
          </w:tcPr>
          <w:p w14:paraId="50B3082B" w14:textId="7CF647C8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77777777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83" w:type="dxa"/>
          </w:tcPr>
          <w:p w14:paraId="7935D736" w14:textId="0D3F9F05" w:rsidR="00195B95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218E1D04" w14:textId="7F327E15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3FBF998" w14:textId="2AC0E69B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195B95" w14:paraId="5371D5B6" w14:textId="77777777" w:rsidTr="00FE2CA5">
        <w:trPr>
          <w:jc w:val="center"/>
        </w:trPr>
        <w:tc>
          <w:tcPr>
            <w:tcW w:w="613" w:type="dxa"/>
          </w:tcPr>
          <w:p w14:paraId="10FF1EB3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82" w:type="dxa"/>
            <w:vAlign w:val="center"/>
          </w:tcPr>
          <w:p w14:paraId="264979C4" w14:textId="0713B26C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Giana Lo</w:t>
            </w:r>
          </w:p>
        </w:tc>
        <w:tc>
          <w:tcPr>
            <w:tcW w:w="2489" w:type="dxa"/>
            <w:vAlign w:val="center"/>
          </w:tcPr>
          <w:p w14:paraId="6BD12BA4" w14:textId="29CC1B21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723" w:type="dxa"/>
          </w:tcPr>
          <w:p w14:paraId="6AC87311" w14:textId="5856F55A" w:rsidR="00195B95" w:rsidRPr="00D9153E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39" w:type="dxa"/>
          </w:tcPr>
          <w:p w14:paraId="26F33AA7" w14:textId="7A5DE7C8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70" w:type="dxa"/>
          </w:tcPr>
          <w:p w14:paraId="5C1DECA9" w14:textId="40D33E28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83" w:type="dxa"/>
          </w:tcPr>
          <w:p w14:paraId="001E1854" w14:textId="5CC43D2F" w:rsidR="00195B95" w:rsidRPr="00D9153E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23" w:type="dxa"/>
          </w:tcPr>
          <w:p w14:paraId="1D98110E" w14:textId="7D6C9989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DD304F3" w14:textId="455B812E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195B95" w14:paraId="786D026C" w14:textId="77777777" w:rsidTr="00FE2CA5">
        <w:trPr>
          <w:jc w:val="center"/>
        </w:trPr>
        <w:tc>
          <w:tcPr>
            <w:tcW w:w="613" w:type="dxa"/>
          </w:tcPr>
          <w:p w14:paraId="512095A3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82" w:type="dxa"/>
            <w:vAlign w:val="center"/>
          </w:tcPr>
          <w:p w14:paraId="6A1964FB" w14:textId="2A227770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Ana Evers</w:t>
            </w:r>
          </w:p>
        </w:tc>
        <w:tc>
          <w:tcPr>
            <w:tcW w:w="2489" w:type="dxa"/>
            <w:vAlign w:val="center"/>
          </w:tcPr>
          <w:p w14:paraId="6B43D80F" w14:textId="430AD438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AF2BA7B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23" w:type="dxa"/>
          </w:tcPr>
          <w:p w14:paraId="40ED6600" w14:textId="45BC5EFF" w:rsidR="00195B95" w:rsidRPr="00D9153E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39" w:type="dxa"/>
          </w:tcPr>
          <w:p w14:paraId="6E6EDACD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2CAB1934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06164FA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683" w:type="dxa"/>
          </w:tcPr>
          <w:p w14:paraId="7534B404" w14:textId="27506F44" w:rsidR="00195B95" w:rsidRPr="00D9153E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01EB0155" w14:textId="5D81A7BC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2F9EC15E" w14:textId="62B83D0B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95B95" w14:paraId="4B2E9809" w14:textId="77777777" w:rsidTr="00FE2CA5">
        <w:trPr>
          <w:jc w:val="center"/>
        </w:trPr>
        <w:tc>
          <w:tcPr>
            <w:tcW w:w="613" w:type="dxa"/>
          </w:tcPr>
          <w:p w14:paraId="0902E0D3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82" w:type="dxa"/>
            <w:vAlign w:val="center"/>
          </w:tcPr>
          <w:p w14:paraId="4E77AE3B" w14:textId="5C2BB04F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Sarah Warmsley</w:t>
            </w:r>
          </w:p>
        </w:tc>
        <w:tc>
          <w:tcPr>
            <w:tcW w:w="2489" w:type="dxa"/>
            <w:vAlign w:val="center"/>
          </w:tcPr>
          <w:p w14:paraId="6063F462" w14:textId="5795501F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Wellesbourne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23" w:type="dxa"/>
          </w:tcPr>
          <w:p w14:paraId="6CAC4373" w14:textId="3520512D" w:rsidR="00195B95" w:rsidRPr="00D9153E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39" w:type="dxa"/>
          </w:tcPr>
          <w:p w14:paraId="27A4826C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077DE606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683" w:type="dxa"/>
          </w:tcPr>
          <w:p w14:paraId="6777BE36" w14:textId="53C945A4" w:rsidR="00195B95" w:rsidRPr="00D9153E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14:paraId="77C91B92" w14:textId="4D6CEC72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793396D6" w14:textId="510AB6FF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95B95" w14:paraId="4B8EC1E0" w14:textId="77777777" w:rsidTr="00FE2CA5">
        <w:trPr>
          <w:jc w:val="center"/>
        </w:trPr>
        <w:tc>
          <w:tcPr>
            <w:tcW w:w="613" w:type="dxa"/>
          </w:tcPr>
          <w:p w14:paraId="558B7AB1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82" w:type="dxa"/>
            <w:vAlign w:val="center"/>
          </w:tcPr>
          <w:p w14:paraId="62EEC7F1" w14:textId="685BEDA1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Keira McClean</w:t>
            </w:r>
          </w:p>
        </w:tc>
        <w:tc>
          <w:tcPr>
            <w:tcW w:w="2489" w:type="dxa"/>
            <w:vAlign w:val="center"/>
          </w:tcPr>
          <w:p w14:paraId="7D795B1D" w14:textId="7D160209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23" w:type="dxa"/>
          </w:tcPr>
          <w:p w14:paraId="2E350A78" w14:textId="7B96DF4A" w:rsidR="00195B95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39" w:type="dxa"/>
          </w:tcPr>
          <w:p w14:paraId="43DF5E1B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27124935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683" w:type="dxa"/>
          </w:tcPr>
          <w:p w14:paraId="3FD8FE78" w14:textId="6B81786C" w:rsidR="00195B95" w:rsidRPr="00FC3AAF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02A71E49" w14:textId="2EB613D9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60417E14" w14:textId="231B32F9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95B95" w14:paraId="091BA444" w14:textId="77777777" w:rsidTr="00FE2CA5">
        <w:trPr>
          <w:jc w:val="center"/>
        </w:trPr>
        <w:tc>
          <w:tcPr>
            <w:tcW w:w="613" w:type="dxa"/>
          </w:tcPr>
          <w:p w14:paraId="3EB07B7A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82" w:type="dxa"/>
            <w:vAlign w:val="center"/>
          </w:tcPr>
          <w:p w14:paraId="137DCDA4" w14:textId="5444372D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Ro’zo Szerszenska</w:t>
            </w:r>
          </w:p>
        </w:tc>
        <w:tc>
          <w:tcPr>
            <w:tcW w:w="2489" w:type="dxa"/>
            <w:vAlign w:val="center"/>
          </w:tcPr>
          <w:p w14:paraId="5C46C9A5" w14:textId="298DDC0C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77777777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23" w:type="dxa"/>
          </w:tcPr>
          <w:p w14:paraId="034C05D5" w14:textId="4E304CD3" w:rsidR="00195B95" w:rsidRPr="001B1D3D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839" w:type="dxa"/>
          </w:tcPr>
          <w:p w14:paraId="16886B5D" w14:textId="77777777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77777777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14B2F03" w14:textId="081619C8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683" w:type="dxa"/>
          </w:tcPr>
          <w:p w14:paraId="0C573FCA" w14:textId="60F5AAE3" w:rsidR="00195B95" w:rsidRPr="00641142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</w:tcPr>
          <w:p w14:paraId="0A36D69E" w14:textId="7A4FE326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74D421A5" w14:textId="657F483B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95B95" w14:paraId="48F1908B" w14:textId="77777777" w:rsidTr="00FE2CA5">
        <w:trPr>
          <w:jc w:val="center"/>
        </w:trPr>
        <w:tc>
          <w:tcPr>
            <w:tcW w:w="613" w:type="dxa"/>
          </w:tcPr>
          <w:p w14:paraId="047978C8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82" w:type="dxa"/>
            <w:vAlign w:val="center"/>
          </w:tcPr>
          <w:p w14:paraId="431B4D59" w14:textId="019D9D30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Bateson</w:t>
            </w:r>
          </w:p>
        </w:tc>
        <w:tc>
          <w:tcPr>
            <w:tcW w:w="2489" w:type="dxa"/>
            <w:vAlign w:val="center"/>
          </w:tcPr>
          <w:p w14:paraId="09732E1F" w14:textId="46B7F641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77777777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23" w:type="dxa"/>
          </w:tcPr>
          <w:p w14:paraId="568816D7" w14:textId="51C1A7D8" w:rsidR="00195B95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39" w:type="dxa"/>
          </w:tcPr>
          <w:p w14:paraId="3DE125F9" w14:textId="77777777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77777777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621B6F1" w14:textId="48C70286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683" w:type="dxa"/>
          </w:tcPr>
          <w:p w14:paraId="76741337" w14:textId="4BA9B6C8" w:rsidR="00195B95" w:rsidRPr="00D9153E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5E1212C0" w14:textId="1529FF35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76662DA2" w14:textId="5F02EE1A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95B95" w14:paraId="50C1DCF4" w14:textId="77777777" w:rsidTr="00195B95">
        <w:trPr>
          <w:jc w:val="center"/>
        </w:trPr>
        <w:tc>
          <w:tcPr>
            <w:tcW w:w="5184" w:type="dxa"/>
            <w:gridSpan w:val="3"/>
            <w:shd w:val="clear" w:color="auto" w:fill="7030A0"/>
          </w:tcPr>
          <w:p w14:paraId="5B41ED7A" w14:textId="77777777" w:rsidR="00195B95" w:rsidRPr="00D9153E" w:rsidRDefault="00195B95" w:rsidP="00195B9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B4041FB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B2FF9CC" w14:textId="384656EE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23" w:type="dxa"/>
          </w:tcPr>
          <w:p w14:paraId="3A8EE91E" w14:textId="57FBCEF6" w:rsidR="00195B95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39" w:type="dxa"/>
          </w:tcPr>
          <w:p w14:paraId="1791EDDB" w14:textId="723F8E54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45EA8C0" w14:textId="0B4419FD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E7C9E72" w14:textId="7777777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DD76D4F" w14:textId="6CD0AA35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683" w:type="dxa"/>
          </w:tcPr>
          <w:p w14:paraId="6C8926C5" w14:textId="48D5FB36" w:rsidR="00195B95" w:rsidRPr="00D9153E" w:rsidRDefault="00195B95" w:rsidP="00195B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</w:tcPr>
          <w:p w14:paraId="64A140CF" w14:textId="07304AF5" w:rsidR="00195B95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19403F1C" w14:textId="0E754027" w:rsidR="00195B95" w:rsidRPr="00D9153E" w:rsidRDefault="00195B95" w:rsidP="00195B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01DDE"/>
    <w:rsid w:val="0016708D"/>
    <w:rsid w:val="00194728"/>
    <w:rsid w:val="00195B95"/>
    <w:rsid w:val="001B1D3D"/>
    <w:rsid w:val="001E428A"/>
    <w:rsid w:val="002747E5"/>
    <w:rsid w:val="002A7352"/>
    <w:rsid w:val="002B626C"/>
    <w:rsid w:val="002F2E92"/>
    <w:rsid w:val="00307997"/>
    <w:rsid w:val="00352EE0"/>
    <w:rsid w:val="003A4A6B"/>
    <w:rsid w:val="0043437F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399E"/>
    <w:rsid w:val="009229CB"/>
    <w:rsid w:val="009324FA"/>
    <w:rsid w:val="009713D6"/>
    <w:rsid w:val="009B68C7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EA0"/>
    <w:rsid w:val="00E52375"/>
    <w:rsid w:val="00E84037"/>
    <w:rsid w:val="00E871DB"/>
    <w:rsid w:val="00F816C3"/>
    <w:rsid w:val="00F9335C"/>
    <w:rsid w:val="00FC1AF5"/>
    <w:rsid w:val="00FC3AAF"/>
    <w:rsid w:val="00FE2CA5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2019-10-01T13:37:00Z</cp:lastPrinted>
  <dcterms:created xsi:type="dcterms:W3CDTF">2021-09-26T12:41:00Z</dcterms:created>
  <dcterms:modified xsi:type="dcterms:W3CDTF">2021-09-27T18:52:00Z</dcterms:modified>
</cp:coreProperties>
</file>