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1692EFA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 xml:space="preserve">hools’ </w:t>
      </w:r>
      <w:proofErr w:type="gramStart"/>
      <w:r w:rsidR="00701ECD">
        <w:rPr>
          <w:rFonts w:ascii="Comic Sans MS" w:hAnsi="Comic Sans MS"/>
          <w:b/>
          <w:u w:val="single"/>
        </w:rPr>
        <w:t>Cross Country</w:t>
      </w:r>
      <w:proofErr w:type="gramEnd"/>
      <w:r w:rsidR="00701ECD">
        <w:rPr>
          <w:rFonts w:ascii="Comic Sans MS" w:hAnsi="Comic Sans MS"/>
          <w:b/>
          <w:u w:val="single"/>
        </w:rPr>
        <w:t xml:space="preserve"> League 20</w:t>
      </w:r>
      <w:r w:rsidR="001B1D3D">
        <w:rPr>
          <w:rFonts w:ascii="Comic Sans MS" w:hAnsi="Comic Sans MS"/>
          <w:b/>
          <w:u w:val="single"/>
        </w:rPr>
        <w:t>2</w:t>
      </w:r>
      <w:r w:rsidR="00101DD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101DDE">
        <w:rPr>
          <w:rFonts w:ascii="Comic Sans MS" w:hAnsi="Comic Sans MS"/>
          <w:b/>
          <w:u w:val="single"/>
        </w:rPr>
        <w:t>2</w:t>
      </w:r>
    </w:p>
    <w:p w14:paraId="529E3B19" w14:textId="42807084" w:rsidR="0066133A" w:rsidRDefault="00FE2CA5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</w:t>
      </w:r>
      <w:r w:rsidR="007125CD">
        <w:rPr>
          <w:rFonts w:ascii="Comic Sans MS" w:hAnsi="Comic Sans MS"/>
          <w:b/>
          <w:u w:val="single"/>
        </w:rPr>
        <w:t xml:space="preserve"> School </w:t>
      </w:r>
      <w:r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BA790D">
        <w:rPr>
          <w:rFonts w:ascii="Comic Sans MS" w:hAnsi="Comic Sans MS"/>
          <w:b/>
          <w:u w:val="single"/>
        </w:rPr>
        <w:t>3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BA790D">
        <w:rPr>
          <w:rFonts w:ascii="Comic Sans MS" w:hAnsi="Comic Sans MS"/>
          <w:b/>
          <w:u w:val="single"/>
        </w:rPr>
        <w:t>Clarke’s Gardens, Allerton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BA790D">
        <w:rPr>
          <w:rFonts w:ascii="Comic Sans MS" w:hAnsi="Comic Sans MS"/>
          <w:b/>
          <w:u w:val="single"/>
        </w:rPr>
        <w:t>Tu</w:t>
      </w:r>
      <w:r w:rsidR="00F249F9">
        <w:rPr>
          <w:rFonts w:ascii="Comic Sans MS" w:hAnsi="Comic Sans MS"/>
          <w:b/>
          <w:u w:val="single"/>
        </w:rPr>
        <w:t>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BA790D">
        <w:rPr>
          <w:rFonts w:ascii="Comic Sans MS" w:hAnsi="Comic Sans MS"/>
          <w:b/>
          <w:u w:val="single"/>
        </w:rPr>
        <w:t>12</w:t>
      </w:r>
      <w:r w:rsidR="00F249F9" w:rsidRPr="00F249F9">
        <w:rPr>
          <w:rFonts w:ascii="Comic Sans MS" w:hAnsi="Comic Sans MS"/>
          <w:b/>
          <w:u w:val="single"/>
          <w:vertAlign w:val="superscript"/>
        </w:rPr>
        <w:t>th</w:t>
      </w:r>
      <w:r w:rsidR="00F249F9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3"/>
        <w:gridCol w:w="2082"/>
        <w:gridCol w:w="2489"/>
        <w:gridCol w:w="236"/>
        <w:gridCol w:w="556"/>
        <w:gridCol w:w="2581"/>
        <w:gridCol w:w="981"/>
        <w:gridCol w:w="470"/>
        <w:gridCol w:w="245"/>
        <w:gridCol w:w="593"/>
        <w:gridCol w:w="2683"/>
        <w:gridCol w:w="823"/>
        <w:gridCol w:w="1693"/>
      </w:tblGrid>
      <w:tr w:rsidR="00FE2CA5" w14:paraId="79E41CC0" w14:textId="77777777" w:rsidTr="00FE2CA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1B4E1A22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8" w:type="dxa"/>
            <w:gridSpan w:val="4"/>
            <w:shd w:val="clear" w:color="auto" w:fill="7030A0"/>
          </w:tcPr>
          <w:p w14:paraId="13DC849B" w14:textId="4A0A6B6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F249F9">
              <w:rPr>
                <w:rFonts w:ascii="Comic Sans MS" w:hAnsi="Comic Sans MS"/>
                <w:b/>
                <w:color w:val="FFFFFF" w:themeColor="background1"/>
              </w:rPr>
              <w:t>T</w:t>
            </w:r>
            <w:r w:rsidR="00BA790D">
              <w:rPr>
                <w:rFonts w:ascii="Comic Sans MS" w:hAnsi="Comic Sans MS"/>
                <w:b/>
                <w:color w:val="FFFFFF" w:themeColor="background1"/>
              </w:rPr>
              <w:t>hree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92" w:type="dxa"/>
            <w:gridSpan w:val="4"/>
            <w:shd w:val="clear" w:color="auto" w:fill="7030A0"/>
          </w:tcPr>
          <w:p w14:paraId="2E652909" w14:textId="516DFE06" w:rsidR="00FE2CA5" w:rsidRPr="00307997" w:rsidRDefault="00FE2CA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FE2CA5" w14:paraId="04AED057" w14:textId="77777777" w:rsidTr="00F249F9">
        <w:trPr>
          <w:jc w:val="center"/>
        </w:trPr>
        <w:tc>
          <w:tcPr>
            <w:tcW w:w="613" w:type="dxa"/>
            <w:shd w:val="clear" w:color="auto" w:fill="00B0F0"/>
          </w:tcPr>
          <w:p w14:paraId="3F2FF3D3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82" w:type="dxa"/>
            <w:shd w:val="clear" w:color="auto" w:fill="00B0F0"/>
          </w:tcPr>
          <w:p w14:paraId="2DA9CC15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89" w:type="dxa"/>
            <w:shd w:val="clear" w:color="auto" w:fill="00B0F0"/>
          </w:tcPr>
          <w:p w14:paraId="660700B7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81" w:type="dxa"/>
            <w:shd w:val="clear" w:color="auto" w:fill="00B0F0"/>
          </w:tcPr>
          <w:p w14:paraId="0C42AC8F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1" w:type="dxa"/>
            <w:shd w:val="clear" w:color="auto" w:fill="00B0F0"/>
          </w:tcPr>
          <w:p w14:paraId="74E2ACEF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83" w:type="dxa"/>
            <w:shd w:val="clear" w:color="auto" w:fill="00B0F0"/>
          </w:tcPr>
          <w:p w14:paraId="21223EF6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FE2CA5" w:rsidRPr="00307997" w:rsidRDefault="00FE2CA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E2CA5" w14:paraId="445C848E" w14:textId="77777777" w:rsidTr="00F249F9">
        <w:trPr>
          <w:jc w:val="center"/>
        </w:trPr>
        <w:tc>
          <w:tcPr>
            <w:tcW w:w="613" w:type="dxa"/>
            <w:shd w:val="clear" w:color="auto" w:fill="FFC000"/>
          </w:tcPr>
          <w:p w14:paraId="417B4E48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7FFD6D02" w:rsidR="00FE2CA5" w:rsidRPr="007762DB" w:rsidRDefault="000B385F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Deimbhile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 Pugh</w:t>
            </w:r>
          </w:p>
        </w:tc>
        <w:tc>
          <w:tcPr>
            <w:tcW w:w="2489" w:type="dxa"/>
            <w:shd w:val="clear" w:color="auto" w:fill="FFC000"/>
            <w:vAlign w:val="center"/>
          </w:tcPr>
          <w:p w14:paraId="179E319E" w14:textId="0BF960E9" w:rsidR="00FE2CA5" w:rsidRPr="007762DB" w:rsidRDefault="000B385F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81" w:type="dxa"/>
            <w:shd w:val="clear" w:color="auto" w:fill="FFC000"/>
          </w:tcPr>
          <w:p w14:paraId="48C7EBF3" w14:textId="1D1680CA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 w:rsidR="00F249F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Mary’s (Crosby)</w:t>
            </w:r>
          </w:p>
        </w:tc>
        <w:tc>
          <w:tcPr>
            <w:tcW w:w="981" w:type="dxa"/>
            <w:shd w:val="clear" w:color="auto" w:fill="FFC000"/>
          </w:tcPr>
          <w:p w14:paraId="38B3A1C5" w14:textId="1289E079" w:rsidR="00FE2CA5" w:rsidRPr="005E0369" w:rsidRDefault="00A737BC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47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076CF85C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83" w:type="dxa"/>
            <w:shd w:val="clear" w:color="auto" w:fill="FFC000"/>
          </w:tcPr>
          <w:p w14:paraId="7D0E678C" w14:textId="30268A82" w:rsidR="00FE2CA5" w:rsidRPr="00307997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FC000"/>
          </w:tcPr>
          <w:p w14:paraId="2CA76277" w14:textId="51EF2BEB" w:rsidR="00FE2CA5" w:rsidRPr="00307997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93" w:type="dxa"/>
            <w:shd w:val="clear" w:color="auto" w:fill="FFC000"/>
          </w:tcPr>
          <w:p w14:paraId="2C794BC5" w14:textId="0161B24C" w:rsidR="00FE2CA5" w:rsidRPr="00307997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52</w:t>
            </w:r>
          </w:p>
        </w:tc>
      </w:tr>
      <w:tr w:rsidR="00FE2CA5" w14:paraId="1969D5B9" w14:textId="77777777" w:rsidTr="005F0D05">
        <w:trPr>
          <w:jc w:val="center"/>
        </w:trPr>
        <w:tc>
          <w:tcPr>
            <w:tcW w:w="613" w:type="dxa"/>
            <w:shd w:val="clear" w:color="auto" w:fill="A6A6A6"/>
          </w:tcPr>
          <w:p w14:paraId="2C561A12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7163B53" w:rsidR="00FE2CA5" w:rsidRPr="002747E5" w:rsidRDefault="00A737BC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Evie Worrall</w:t>
            </w:r>
          </w:p>
        </w:tc>
        <w:tc>
          <w:tcPr>
            <w:tcW w:w="2489" w:type="dxa"/>
            <w:shd w:val="clear" w:color="auto" w:fill="A6A6A6"/>
            <w:vAlign w:val="center"/>
          </w:tcPr>
          <w:p w14:paraId="059D7DAE" w14:textId="5E7FF4F1" w:rsidR="00FE2CA5" w:rsidRPr="002747E5" w:rsidRDefault="00FE2CA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81" w:type="dxa"/>
            <w:shd w:val="clear" w:color="auto" w:fill="A6A6A6" w:themeFill="background1" w:themeFillShade="A6"/>
          </w:tcPr>
          <w:p w14:paraId="54EA7501" w14:textId="565A7C16" w:rsidR="00FE2CA5" w:rsidRPr="00307997" w:rsidRDefault="00A737BC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981" w:type="dxa"/>
            <w:shd w:val="clear" w:color="auto" w:fill="A6A6A6"/>
          </w:tcPr>
          <w:p w14:paraId="419789AB" w14:textId="4E147113" w:rsidR="00FE2CA5" w:rsidRPr="005E0369" w:rsidRDefault="00A737BC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77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FE2CA5" w:rsidRPr="005E0369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5ADF2E7E" w:rsidR="00FE2CA5" w:rsidRPr="00307997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83" w:type="dxa"/>
            <w:shd w:val="clear" w:color="auto" w:fill="A6A6A6" w:themeFill="background1" w:themeFillShade="A6"/>
          </w:tcPr>
          <w:p w14:paraId="2F858697" w14:textId="519C6CE0" w:rsidR="00FE2CA5" w:rsidRPr="00026C89" w:rsidRDefault="00FE2CA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197F25F7" w:rsidR="00FE2CA5" w:rsidRPr="00307997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93" w:type="dxa"/>
            <w:shd w:val="clear" w:color="auto" w:fill="A6A6A6" w:themeFill="background1" w:themeFillShade="A6"/>
          </w:tcPr>
          <w:p w14:paraId="175E5830" w14:textId="457F59C9" w:rsidR="00FE2CA5" w:rsidRPr="00307997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</w:tr>
      <w:tr w:rsidR="00FE2CA5" w14:paraId="54E547E7" w14:textId="77777777" w:rsidTr="004720FA">
        <w:trPr>
          <w:trHeight w:val="70"/>
          <w:jc w:val="center"/>
        </w:trPr>
        <w:tc>
          <w:tcPr>
            <w:tcW w:w="613" w:type="dxa"/>
            <w:shd w:val="clear" w:color="auto" w:fill="F79646"/>
          </w:tcPr>
          <w:p w14:paraId="0C38DB19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45CC2A24" w:rsidR="00FE2CA5" w:rsidRPr="00195B9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195B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Gaella</w:t>
            </w:r>
            <w:proofErr w:type="spellEnd"/>
            <w:r w:rsidRPr="00195B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-Ray </w:t>
            </w:r>
            <w:proofErr w:type="spellStart"/>
            <w:r w:rsidRPr="00195B9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Baniywhabe</w:t>
            </w:r>
            <w:proofErr w:type="spellEnd"/>
          </w:p>
        </w:tc>
        <w:tc>
          <w:tcPr>
            <w:tcW w:w="2489" w:type="dxa"/>
            <w:shd w:val="clear" w:color="auto" w:fill="F79646"/>
            <w:vAlign w:val="center"/>
          </w:tcPr>
          <w:p w14:paraId="5A1548B4" w14:textId="48FBC52F" w:rsidR="00FE2CA5" w:rsidRPr="002747E5" w:rsidRDefault="00195B9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81" w:type="dxa"/>
            <w:shd w:val="clear" w:color="auto" w:fill="F79646" w:themeFill="accent6"/>
          </w:tcPr>
          <w:p w14:paraId="4071AC6B" w14:textId="2ECE70F1" w:rsidR="00FE2CA5" w:rsidRPr="00D02821" w:rsidRDefault="00F249F9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981" w:type="dxa"/>
            <w:shd w:val="clear" w:color="auto" w:fill="F79646"/>
          </w:tcPr>
          <w:p w14:paraId="63F069B9" w14:textId="61580486" w:rsidR="00FE2CA5" w:rsidRPr="005E0369" w:rsidRDefault="00A737BC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91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FE2CA5" w:rsidRPr="00307997" w:rsidRDefault="00FE2CA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83" w:type="dxa"/>
            <w:shd w:val="clear" w:color="auto" w:fill="F79646" w:themeFill="accent6"/>
          </w:tcPr>
          <w:p w14:paraId="7DC88686" w14:textId="1AAFB11F" w:rsidR="00FE2CA5" w:rsidRPr="00FE564E" w:rsidRDefault="005B5BF1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5E6A28C8" w:rsidR="00FE2CA5" w:rsidRPr="00FE564E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6127447F" w:rsidR="00FE2CA5" w:rsidRPr="00FE564E" w:rsidRDefault="004720FA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46</w:t>
            </w:r>
          </w:p>
        </w:tc>
      </w:tr>
      <w:tr w:rsidR="004720FA" w14:paraId="39228D9C" w14:textId="77777777" w:rsidTr="0083120A">
        <w:trPr>
          <w:trHeight w:val="70"/>
          <w:jc w:val="center"/>
        </w:trPr>
        <w:tc>
          <w:tcPr>
            <w:tcW w:w="613" w:type="dxa"/>
          </w:tcPr>
          <w:p w14:paraId="7B04430E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14:paraId="6D8D5DA1" w14:textId="3FCA10AB" w:rsidR="004720FA" w:rsidRPr="00717F0E" w:rsidRDefault="004720FA" w:rsidP="004720FA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717F0E">
              <w:rPr>
                <w:rFonts w:ascii="Comic Sans MS" w:eastAsia="Times New Roman" w:hAnsi="Comic Sans MS"/>
                <w:b/>
                <w:sz w:val="20"/>
                <w:szCs w:val="20"/>
              </w:rPr>
              <w:t>Isla Brandt</w:t>
            </w:r>
          </w:p>
        </w:tc>
        <w:tc>
          <w:tcPr>
            <w:tcW w:w="2489" w:type="dxa"/>
            <w:vAlign w:val="center"/>
          </w:tcPr>
          <w:p w14:paraId="634DD8E8" w14:textId="45EE5892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17F0E">
              <w:rPr>
                <w:rFonts w:ascii="Comic Sans MS" w:eastAsia="Times New Roman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81" w:type="dxa"/>
          </w:tcPr>
          <w:p w14:paraId="19A85088" w14:textId="66102690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981" w:type="dxa"/>
          </w:tcPr>
          <w:p w14:paraId="69262CBF" w14:textId="4CED178C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104</w:t>
            </w:r>
          </w:p>
        </w:tc>
        <w:tc>
          <w:tcPr>
            <w:tcW w:w="470" w:type="dxa"/>
          </w:tcPr>
          <w:p w14:paraId="788F9631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E7B64BB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83" w:type="dxa"/>
          </w:tcPr>
          <w:p w14:paraId="468D6EB1" w14:textId="79C4381B" w:rsidR="004720FA" w:rsidRPr="00FE564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3ADC5730" w14:textId="357D7AB9" w:rsidR="004720FA" w:rsidRPr="00026C89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3209B2F1" w14:textId="2346BC4C" w:rsidR="004720FA" w:rsidRPr="00026C89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4720FA" w14:paraId="1B9344CE" w14:textId="77777777" w:rsidTr="00F249F9">
        <w:trPr>
          <w:jc w:val="center"/>
        </w:trPr>
        <w:tc>
          <w:tcPr>
            <w:tcW w:w="613" w:type="dxa"/>
          </w:tcPr>
          <w:p w14:paraId="7D9F6D2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14:paraId="682AE541" w14:textId="17EA0EA4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Buckley</w:t>
            </w:r>
          </w:p>
        </w:tc>
        <w:tc>
          <w:tcPr>
            <w:tcW w:w="2489" w:type="dxa"/>
            <w:vAlign w:val="center"/>
          </w:tcPr>
          <w:p w14:paraId="50A9CD19" w14:textId="1690FBD0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Thomas’ (Lydiate)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81" w:type="dxa"/>
          </w:tcPr>
          <w:p w14:paraId="02303271" w14:textId="30980BC0" w:rsidR="004720FA" w:rsidRPr="00A737BC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981" w:type="dxa"/>
            <w:shd w:val="clear" w:color="auto" w:fill="FFFFFF" w:themeFill="background1"/>
          </w:tcPr>
          <w:p w14:paraId="0E0BCA48" w14:textId="29C7DCBB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105</w:t>
            </w:r>
          </w:p>
        </w:tc>
        <w:tc>
          <w:tcPr>
            <w:tcW w:w="470" w:type="dxa"/>
          </w:tcPr>
          <w:p w14:paraId="755BEC98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B7FFF60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83" w:type="dxa"/>
          </w:tcPr>
          <w:p w14:paraId="4B3E1904" w14:textId="5EA81799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</w:tcPr>
          <w:p w14:paraId="28529CD3" w14:textId="5FA8E0B5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0457137D" w14:textId="545142F4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</w:t>
            </w:r>
          </w:p>
        </w:tc>
      </w:tr>
      <w:tr w:rsidR="004720FA" w14:paraId="654A5F94" w14:textId="77777777" w:rsidTr="00F249F9">
        <w:trPr>
          <w:jc w:val="center"/>
        </w:trPr>
        <w:tc>
          <w:tcPr>
            <w:tcW w:w="613" w:type="dxa"/>
          </w:tcPr>
          <w:p w14:paraId="7BC3549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71000A2B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Pearl Faye</w:t>
            </w:r>
          </w:p>
        </w:tc>
        <w:tc>
          <w:tcPr>
            <w:tcW w:w="2489" w:type="dxa"/>
            <w:vAlign w:val="center"/>
          </w:tcPr>
          <w:p w14:paraId="7948D2E0" w14:textId="2992FBEC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81" w:type="dxa"/>
          </w:tcPr>
          <w:p w14:paraId="7ABF0879" w14:textId="0D1822CA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981" w:type="dxa"/>
          </w:tcPr>
          <w:p w14:paraId="0DB4FACD" w14:textId="42FDC649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107</w:t>
            </w:r>
          </w:p>
        </w:tc>
        <w:tc>
          <w:tcPr>
            <w:tcW w:w="470" w:type="dxa"/>
          </w:tcPr>
          <w:p w14:paraId="7306533A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D0BF678" w:rsidR="004720FA" w:rsidRPr="00D9153E" w:rsidRDefault="005F0D05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11AA02AD" w14:textId="72AEEC11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423567A9" w14:textId="7D93373B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15D69CCF" w14:textId="7EB4459D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4720FA" w14:paraId="4D395E7E" w14:textId="77777777" w:rsidTr="00F249F9">
        <w:trPr>
          <w:jc w:val="center"/>
        </w:trPr>
        <w:tc>
          <w:tcPr>
            <w:tcW w:w="613" w:type="dxa"/>
          </w:tcPr>
          <w:p w14:paraId="71419B50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14:paraId="7CF03123" w14:textId="3EE60271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Lucie Harper</w:t>
            </w:r>
          </w:p>
        </w:tc>
        <w:tc>
          <w:tcPr>
            <w:tcW w:w="2489" w:type="dxa"/>
            <w:vAlign w:val="center"/>
          </w:tcPr>
          <w:p w14:paraId="259A0D45" w14:textId="58EDA874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81" w:type="dxa"/>
          </w:tcPr>
          <w:p w14:paraId="6BD41CBA" w14:textId="3FD7127F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81" w:type="dxa"/>
          </w:tcPr>
          <w:p w14:paraId="435F0B66" w14:textId="06D2CD51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137</w:t>
            </w:r>
          </w:p>
        </w:tc>
        <w:tc>
          <w:tcPr>
            <w:tcW w:w="470" w:type="dxa"/>
          </w:tcPr>
          <w:p w14:paraId="30451D66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EFB53F3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83" w:type="dxa"/>
          </w:tcPr>
          <w:p w14:paraId="2FDE00E8" w14:textId="4B516A41" w:rsidR="004720FA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72D5A383" w14:textId="1F337C9A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08EED3A0" w14:textId="4F0E6BD8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4720FA" w14:paraId="6DB33A25" w14:textId="77777777" w:rsidTr="00F249F9">
        <w:trPr>
          <w:jc w:val="center"/>
        </w:trPr>
        <w:tc>
          <w:tcPr>
            <w:tcW w:w="613" w:type="dxa"/>
          </w:tcPr>
          <w:p w14:paraId="2CEAD88C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14:paraId="4882455B" w14:textId="7E4494EC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Saoirse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Ormesher</w:t>
            </w:r>
            <w:proofErr w:type="spellEnd"/>
          </w:p>
        </w:tc>
        <w:tc>
          <w:tcPr>
            <w:tcW w:w="2489" w:type="dxa"/>
            <w:vAlign w:val="center"/>
          </w:tcPr>
          <w:p w14:paraId="48AB8D5F" w14:textId="5967F49F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81" w:type="dxa"/>
          </w:tcPr>
          <w:p w14:paraId="6DDE7FD2" w14:textId="1EA2FB25" w:rsidR="004720FA" w:rsidRPr="00641142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249F9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981" w:type="dxa"/>
          </w:tcPr>
          <w:p w14:paraId="0BDA8DA2" w14:textId="1066C0AA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142</w:t>
            </w:r>
          </w:p>
        </w:tc>
        <w:tc>
          <w:tcPr>
            <w:tcW w:w="470" w:type="dxa"/>
          </w:tcPr>
          <w:p w14:paraId="5A783A8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2F6A3688" w:rsidR="004720FA" w:rsidRPr="00D9153E" w:rsidRDefault="005F0D05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83" w:type="dxa"/>
          </w:tcPr>
          <w:p w14:paraId="7D79EFB4" w14:textId="66CF968E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49EDC5B3" w14:textId="7000BDC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41C640DD" w14:textId="542B468E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4720FA" w14:paraId="04A7FC5B" w14:textId="77777777" w:rsidTr="00F249F9">
        <w:trPr>
          <w:jc w:val="center"/>
        </w:trPr>
        <w:tc>
          <w:tcPr>
            <w:tcW w:w="613" w:type="dxa"/>
          </w:tcPr>
          <w:p w14:paraId="0FCA91C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14:paraId="6948691F" w14:textId="5CA60149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Hinds</w:t>
            </w:r>
          </w:p>
        </w:tc>
        <w:tc>
          <w:tcPr>
            <w:tcW w:w="2489" w:type="dxa"/>
            <w:vAlign w:val="center"/>
          </w:tcPr>
          <w:p w14:paraId="19F5A993" w14:textId="7BAE7BE1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81" w:type="dxa"/>
          </w:tcPr>
          <w:p w14:paraId="2A5E9EEA" w14:textId="6C35ECB9" w:rsidR="004720FA" w:rsidRPr="00641142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981" w:type="dxa"/>
          </w:tcPr>
          <w:p w14:paraId="0B03337A" w14:textId="6B64B17B" w:rsidR="004720FA" w:rsidRPr="00A737BC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737BC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  <w:tc>
          <w:tcPr>
            <w:tcW w:w="470" w:type="dxa"/>
          </w:tcPr>
          <w:p w14:paraId="14DA9934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1051B65" w:rsidR="004720FA" w:rsidRPr="00D9153E" w:rsidRDefault="005F0D05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83" w:type="dxa"/>
          </w:tcPr>
          <w:p w14:paraId="2CE6D637" w14:textId="205C1944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2EB4B693" w14:textId="69066898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5CD00E3" w14:textId="0A3D500C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4720FA" w14:paraId="4C81B6DC" w14:textId="77777777" w:rsidTr="00F249F9">
        <w:trPr>
          <w:jc w:val="center"/>
        </w:trPr>
        <w:tc>
          <w:tcPr>
            <w:tcW w:w="613" w:type="dxa"/>
          </w:tcPr>
          <w:p w14:paraId="3B88D426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14:paraId="0B3F8C47" w14:textId="6E0699CA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Clifton</w:t>
            </w:r>
          </w:p>
        </w:tc>
        <w:tc>
          <w:tcPr>
            <w:tcW w:w="2489" w:type="dxa"/>
            <w:vAlign w:val="center"/>
          </w:tcPr>
          <w:p w14:paraId="1FF5246F" w14:textId="7B97C21F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81" w:type="dxa"/>
          </w:tcPr>
          <w:p w14:paraId="76DE1BCC" w14:textId="7E65D97B" w:rsidR="004720FA" w:rsidRPr="006271AD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81" w:type="dxa"/>
          </w:tcPr>
          <w:p w14:paraId="41DD59F8" w14:textId="6D7CA8EF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470" w:type="dxa"/>
          </w:tcPr>
          <w:p w14:paraId="63D1587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4BF8D233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83" w:type="dxa"/>
          </w:tcPr>
          <w:p w14:paraId="43F1CF20" w14:textId="1133BA4A" w:rsidR="004720FA" w:rsidRPr="00641142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2EA3E67A" w14:textId="73FD37D5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60CDA6B7" w14:textId="761C4706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4720FA" w14:paraId="5B5A2342" w14:textId="77777777" w:rsidTr="00F249F9">
        <w:trPr>
          <w:jc w:val="center"/>
        </w:trPr>
        <w:tc>
          <w:tcPr>
            <w:tcW w:w="613" w:type="dxa"/>
          </w:tcPr>
          <w:p w14:paraId="275103D8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14:paraId="6A0D3ADA" w14:textId="712FA3BE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Lucia O’Mahoney</w:t>
            </w:r>
          </w:p>
        </w:tc>
        <w:tc>
          <w:tcPr>
            <w:tcW w:w="2489" w:type="dxa"/>
            <w:vAlign w:val="center"/>
          </w:tcPr>
          <w:p w14:paraId="18979EAE" w14:textId="4716FB9C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81" w:type="dxa"/>
          </w:tcPr>
          <w:p w14:paraId="77F52B74" w14:textId="1C792F2E" w:rsidR="004720FA" w:rsidRPr="006271AD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81" w:type="dxa"/>
          </w:tcPr>
          <w:p w14:paraId="13910BB0" w14:textId="12BA25B5" w:rsidR="004720FA" w:rsidRPr="00495A0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  <w:tc>
          <w:tcPr>
            <w:tcW w:w="470" w:type="dxa"/>
          </w:tcPr>
          <w:p w14:paraId="3E7A0CDE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7AB574D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0=</w:t>
            </w:r>
          </w:p>
        </w:tc>
        <w:tc>
          <w:tcPr>
            <w:tcW w:w="2683" w:type="dxa"/>
          </w:tcPr>
          <w:p w14:paraId="1E4138BE" w14:textId="62489546" w:rsidR="004720FA" w:rsidRPr="002F2E92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472A9BE0" w14:textId="524F1143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48AACBD2" w14:textId="0F7B4AB5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4720FA" w14:paraId="41F3CF9E" w14:textId="77777777" w:rsidTr="00F249F9">
        <w:trPr>
          <w:jc w:val="center"/>
        </w:trPr>
        <w:tc>
          <w:tcPr>
            <w:tcW w:w="613" w:type="dxa"/>
          </w:tcPr>
          <w:p w14:paraId="2C07915D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14:paraId="39607653" w14:textId="50F07ABF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Ashford</w:t>
            </w:r>
          </w:p>
        </w:tc>
        <w:tc>
          <w:tcPr>
            <w:tcW w:w="2489" w:type="dxa"/>
            <w:vAlign w:val="center"/>
          </w:tcPr>
          <w:p w14:paraId="44A82A50" w14:textId="34A1DC50" w:rsidR="004720FA" w:rsidRPr="000B385F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81" w:type="dxa"/>
          </w:tcPr>
          <w:p w14:paraId="514C29D9" w14:textId="78396991" w:rsidR="004720FA" w:rsidRPr="006271AD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981" w:type="dxa"/>
          </w:tcPr>
          <w:p w14:paraId="71EE527F" w14:textId="48B68906" w:rsidR="004720FA" w:rsidRPr="00495A0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203</w:t>
            </w:r>
          </w:p>
        </w:tc>
        <w:tc>
          <w:tcPr>
            <w:tcW w:w="470" w:type="dxa"/>
          </w:tcPr>
          <w:p w14:paraId="5EDFB989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03411093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83" w:type="dxa"/>
          </w:tcPr>
          <w:p w14:paraId="3AE99C2F" w14:textId="74907C14" w:rsidR="004720FA" w:rsidRPr="002F2E92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2F199197" w14:textId="04BD2CA8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02F31185" w14:textId="4EEF4456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4720FA" w14:paraId="4A34A805" w14:textId="77777777" w:rsidTr="00F249F9">
        <w:trPr>
          <w:jc w:val="center"/>
        </w:trPr>
        <w:tc>
          <w:tcPr>
            <w:tcW w:w="613" w:type="dxa"/>
          </w:tcPr>
          <w:p w14:paraId="4170B1F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14:paraId="1B696D10" w14:textId="76F32F57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Tallulah Thomas</w:t>
            </w:r>
          </w:p>
        </w:tc>
        <w:tc>
          <w:tcPr>
            <w:tcW w:w="2489" w:type="dxa"/>
            <w:vAlign w:val="center"/>
          </w:tcPr>
          <w:p w14:paraId="3689C818" w14:textId="4F07ABFB" w:rsidR="004720FA" w:rsidRPr="008F4704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81" w:type="dxa"/>
          </w:tcPr>
          <w:p w14:paraId="24E4B20D" w14:textId="59BB1196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81" w:type="dxa"/>
          </w:tcPr>
          <w:p w14:paraId="748F737D" w14:textId="2E0FA17A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70" w:type="dxa"/>
          </w:tcPr>
          <w:p w14:paraId="3E4E694A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009B0CCD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83" w:type="dxa"/>
          </w:tcPr>
          <w:p w14:paraId="7AABF605" w14:textId="68651F7A" w:rsidR="004720FA" w:rsidRPr="00307997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320A115B" w14:textId="5A28C8D8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4748AD7E" w14:textId="4DDF2FBE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720FA" w14:paraId="54A31F93" w14:textId="77777777" w:rsidTr="00F249F9">
        <w:trPr>
          <w:jc w:val="center"/>
        </w:trPr>
        <w:tc>
          <w:tcPr>
            <w:tcW w:w="613" w:type="dxa"/>
          </w:tcPr>
          <w:p w14:paraId="611E9B36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14:paraId="6E3546D3" w14:textId="11A7872E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Giana Lo</w:t>
            </w:r>
          </w:p>
        </w:tc>
        <w:tc>
          <w:tcPr>
            <w:tcW w:w="2489" w:type="dxa"/>
            <w:vAlign w:val="center"/>
          </w:tcPr>
          <w:p w14:paraId="0CEAEF30" w14:textId="20F5B795" w:rsidR="004720FA" w:rsidRPr="008F4704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81" w:type="dxa"/>
          </w:tcPr>
          <w:p w14:paraId="698AED78" w14:textId="3BF6769D" w:rsidR="004720FA" w:rsidRPr="00307997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81" w:type="dxa"/>
          </w:tcPr>
          <w:p w14:paraId="11C51493" w14:textId="0DE2074E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270</w:t>
            </w:r>
          </w:p>
        </w:tc>
        <w:tc>
          <w:tcPr>
            <w:tcW w:w="470" w:type="dxa"/>
          </w:tcPr>
          <w:p w14:paraId="50B3082B" w14:textId="7CF647C8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584B5914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83" w:type="dxa"/>
          </w:tcPr>
          <w:p w14:paraId="7935D736" w14:textId="49FBBC79" w:rsidR="004720FA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218E1D04" w14:textId="45715424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3FBF998" w14:textId="02348C5C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4720FA" w14:paraId="5371D5B6" w14:textId="77777777" w:rsidTr="00F249F9">
        <w:trPr>
          <w:jc w:val="center"/>
        </w:trPr>
        <w:tc>
          <w:tcPr>
            <w:tcW w:w="613" w:type="dxa"/>
          </w:tcPr>
          <w:p w14:paraId="10FF1EB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14:paraId="264979C4" w14:textId="36BA6B5C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Roberts</w:t>
            </w:r>
          </w:p>
        </w:tc>
        <w:tc>
          <w:tcPr>
            <w:tcW w:w="2489" w:type="dxa"/>
            <w:vAlign w:val="center"/>
          </w:tcPr>
          <w:p w14:paraId="6BD12BA4" w14:textId="503E0480" w:rsidR="004720FA" w:rsidRPr="00717F0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717F0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1235A6DD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81" w:type="dxa"/>
          </w:tcPr>
          <w:p w14:paraId="6AC87311" w14:textId="2B384354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81" w:type="dxa"/>
          </w:tcPr>
          <w:p w14:paraId="26F33AA7" w14:textId="20DBF6BE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5B5BF1">
              <w:rPr>
                <w:rFonts w:ascii="Comic Sans MS" w:hAnsi="Comic Sans MS"/>
                <w:b/>
                <w:sz w:val="16"/>
                <w:szCs w:val="16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182</w:t>
            </w:r>
            <w:r w:rsidRPr="005B5BF1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5C1DECA9" w14:textId="40D33E28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5DA5451B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83" w:type="dxa"/>
          </w:tcPr>
          <w:p w14:paraId="001E1854" w14:textId="692FA398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1D98110E" w14:textId="239B3B79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6DD304F3" w14:textId="1DC3C379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720FA" w14:paraId="786D026C" w14:textId="77777777" w:rsidTr="00F249F9">
        <w:trPr>
          <w:jc w:val="center"/>
        </w:trPr>
        <w:tc>
          <w:tcPr>
            <w:tcW w:w="613" w:type="dxa"/>
          </w:tcPr>
          <w:p w14:paraId="512095A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14:paraId="6A1964FB" w14:textId="3393D7D8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Darcey Johnson</w:t>
            </w:r>
          </w:p>
        </w:tc>
        <w:tc>
          <w:tcPr>
            <w:tcW w:w="2489" w:type="dxa"/>
            <w:vAlign w:val="center"/>
          </w:tcPr>
          <w:p w14:paraId="6B43D80F" w14:textId="42755895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0E696680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81" w:type="dxa"/>
          </w:tcPr>
          <w:p w14:paraId="40ED6600" w14:textId="63FD2FC1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81" w:type="dxa"/>
          </w:tcPr>
          <w:p w14:paraId="6E6EDACD" w14:textId="711CEA98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  <w:r w:rsidRPr="005B5BF1">
              <w:rPr>
                <w:rFonts w:ascii="Comic Sans MS" w:hAnsi="Comic Sans MS"/>
                <w:b/>
                <w:sz w:val="16"/>
                <w:szCs w:val="16"/>
              </w:rPr>
              <w:t>(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212</w:t>
            </w:r>
            <w:r w:rsidRPr="005B5BF1"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470" w:type="dxa"/>
          </w:tcPr>
          <w:p w14:paraId="2DCCCB48" w14:textId="3C919C42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B25AB81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7534B404" w14:textId="052DD971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01EB0155" w14:textId="2BF749C9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2F9EC15E" w14:textId="65F805FE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720FA" w14:paraId="4B2E9809" w14:textId="77777777" w:rsidTr="00F249F9">
        <w:trPr>
          <w:jc w:val="center"/>
        </w:trPr>
        <w:tc>
          <w:tcPr>
            <w:tcW w:w="613" w:type="dxa"/>
          </w:tcPr>
          <w:p w14:paraId="0902E0D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14:paraId="4E77AE3B" w14:textId="2BCC41FC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Neve Cullen</w:t>
            </w:r>
          </w:p>
        </w:tc>
        <w:tc>
          <w:tcPr>
            <w:tcW w:w="2489" w:type="dxa"/>
            <w:vAlign w:val="center"/>
          </w:tcPr>
          <w:p w14:paraId="6063F462" w14:textId="043D18D6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492E1646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81" w:type="dxa"/>
          </w:tcPr>
          <w:p w14:paraId="6CAC4373" w14:textId="488BBEE1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81" w:type="dxa"/>
          </w:tcPr>
          <w:p w14:paraId="27A4826C" w14:textId="4A4F3AE2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70" w:type="dxa"/>
          </w:tcPr>
          <w:p w14:paraId="6D2C359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61229439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83" w:type="dxa"/>
          </w:tcPr>
          <w:p w14:paraId="6777BE36" w14:textId="4BFE9587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77C91B92" w14:textId="280F1C49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93396D6" w14:textId="77AC02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720FA" w14:paraId="4B8EC1E0" w14:textId="77777777" w:rsidTr="00F249F9">
        <w:trPr>
          <w:jc w:val="center"/>
        </w:trPr>
        <w:tc>
          <w:tcPr>
            <w:tcW w:w="613" w:type="dxa"/>
          </w:tcPr>
          <w:p w14:paraId="558B7AB1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14:paraId="62EEC7F1" w14:textId="3D92C0BC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Sutton</w:t>
            </w:r>
          </w:p>
        </w:tc>
        <w:tc>
          <w:tcPr>
            <w:tcW w:w="2489" w:type="dxa"/>
            <w:vAlign w:val="center"/>
          </w:tcPr>
          <w:p w14:paraId="7D795B1D" w14:textId="387F9804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E350A78" w14:textId="1FE66070" w:rsidR="004720FA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81" w:type="dxa"/>
          </w:tcPr>
          <w:p w14:paraId="43DF5E1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3D8533D5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83" w:type="dxa"/>
          </w:tcPr>
          <w:p w14:paraId="3FD8FE78" w14:textId="2D3F7BD6" w:rsidR="004720FA" w:rsidRPr="00FC3AAF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02A71E49" w14:textId="4A1D8FEE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60417E14" w14:textId="6B276850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4720FA" w14:paraId="091BA444" w14:textId="77777777" w:rsidTr="00F249F9">
        <w:trPr>
          <w:jc w:val="center"/>
        </w:trPr>
        <w:tc>
          <w:tcPr>
            <w:tcW w:w="613" w:type="dxa"/>
          </w:tcPr>
          <w:p w14:paraId="3EB07B7A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14:paraId="137DCDA4" w14:textId="1D3CB057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Cope</w:t>
            </w:r>
          </w:p>
        </w:tc>
        <w:tc>
          <w:tcPr>
            <w:tcW w:w="2489" w:type="dxa"/>
            <w:vAlign w:val="center"/>
          </w:tcPr>
          <w:p w14:paraId="5C46C9A5" w14:textId="0DDD31E7" w:rsidR="004720FA" w:rsidRPr="00717F0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17F0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034C05D5" w14:textId="78C1B502" w:rsidR="004720FA" w:rsidRPr="001B1D3D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81" w:type="dxa"/>
          </w:tcPr>
          <w:p w14:paraId="16886B5D" w14:textId="777777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14B2F03" w14:textId="069D3211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  <w:r w:rsidR="005F0D05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83" w:type="dxa"/>
          </w:tcPr>
          <w:p w14:paraId="0C573FCA" w14:textId="0CA3EAA2" w:rsidR="004720FA" w:rsidRPr="00641142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0A36D69E" w14:textId="7517C4CA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74D421A5" w14:textId="4C35A28B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720FA" w14:paraId="48F1908B" w14:textId="77777777" w:rsidTr="00F249F9">
        <w:trPr>
          <w:jc w:val="center"/>
        </w:trPr>
        <w:tc>
          <w:tcPr>
            <w:tcW w:w="613" w:type="dxa"/>
          </w:tcPr>
          <w:p w14:paraId="047978C8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14:paraId="431B4D59" w14:textId="2F759189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Graham</w:t>
            </w:r>
          </w:p>
        </w:tc>
        <w:tc>
          <w:tcPr>
            <w:tcW w:w="2489" w:type="dxa"/>
            <w:vAlign w:val="center"/>
          </w:tcPr>
          <w:p w14:paraId="09732E1F" w14:textId="5E45E9D4" w:rsidR="004720FA" w:rsidRPr="00717F0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17F0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568816D7" w14:textId="16AD9100" w:rsidR="004720FA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981" w:type="dxa"/>
          </w:tcPr>
          <w:p w14:paraId="3DE125F9" w14:textId="777777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621B6F1" w14:textId="6C847FBB" w:rsidR="004720FA" w:rsidRPr="00D9153E" w:rsidRDefault="005F0D05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683" w:type="dxa"/>
          </w:tcPr>
          <w:p w14:paraId="76741337" w14:textId="4957BB2A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5E1212C0" w14:textId="1CA18AD0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76662DA2" w14:textId="7881059E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4720FA" w14:paraId="50C1DCF4" w14:textId="77777777" w:rsidTr="00F249F9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5B41ED7A" w14:textId="77777777" w:rsidR="004720FA" w:rsidRPr="00D9153E" w:rsidRDefault="004720FA" w:rsidP="004720F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B4041FB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B2FF9CC" w14:textId="384656EE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3A8EE91E" w14:textId="557BCF86" w:rsidR="004720FA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81" w:type="dxa"/>
          </w:tcPr>
          <w:p w14:paraId="1791EDDB" w14:textId="723F8E54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45EA8C0" w14:textId="0B4419FD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E7C9E72" w14:textId="77777777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DD76D4F" w14:textId="0F388626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83" w:type="dxa"/>
          </w:tcPr>
          <w:p w14:paraId="6C8926C5" w14:textId="21CF0B89" w:rsidR="004720FA" w:rsidRPr="00D9153E" w:rsidRDefault="004720FA" w:rsidP="004720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64A140CF" w14:textId="01290E19" w:rsidR="004720FA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19403F1C" w14:textId="096640F9" w:rsidR="004720FA" w:rsidRPr="00D9153E" w:rsidRDefault="004720FA" w:rsidP="004720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B385F"/>
    <w:rsid w:val="00101DDE"/>
    <w:rsid w:val="0016708D"/>
    <w:rsid w:val="00194728"/>
    <w:rsid w:val="00195B95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720FA"/>
    <w:rsid w:val="00495A0E"/>
    <w:rsid w:val="004B1C00"/>
    <w:rsid w:val="00533E39"/>
    <w:rsid w:val="00595AB8"/>
    <w:rsid w:val="005B460A"/>
    <w:rsid w:val="005B5BF1"/>
    <w:rsid w:val="005E0369"/>
    <w:rsid w:val="005F0D05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17F0E"/>
    <w:rsid w:val="007762DB"/>
    <w:rsid w:val="007A15D4"/>
    <w:rsid w:val="007D2453"/>
    <w:rsid w:val="0083120A"/>
    <w:rsid w:val="00834D22"/>
    <w:rsid w:val="00882906"/>
    <w:rsid w:val="008D2368"/>
    <w:rsid w:val="008F399E"/>
    <w:rsid w:val="008F4704"/>
    <w:rsid w:val="009229CB"/>
    <w:rsid w:val="009324FA"/>
    <w:rsid w:val="009713D6"/>
    <w:rsid w:val="009B68C7"/>
    <w:rsid w:val="009C2740"/>
    <w:rsid w:val="009D1861"/>
    <w:rsid w:val="009D6ED3"/>
    <w:rsid w:val="00A3089C"/>
    <w:rsid w:val="00A36625"/>
    <w:rsid w:val="00A5782E"/>
    <w:rsid w:val="00A737BC"/>
    <w:rsid w:val="00AC5761"/>
    <w:rsid w:val="00AD7C27"/>
    <w:rsid w:val="00AE7626"/>
    <w:rsid w:val="00AF19D4"/>
    <w:rsid w:val="00AF6CF0"/>
    <w:rsid w:val="00B0501E"/>
    <w:rsid w:val="00B92522"/>
    <w:rsid w:val="00B97E23"/>
    <w:rsid w:val="00BA790D"/>
    <w:rsid w:val="00BD3C99"/>
    <w:rsid w:val="00C037FD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249F9"/>
    <w:rsid w:val="00F816C3"/>
    <w:rsid w:val="00F9335C"/>
    <w:rsid w:val="00FB134C"/>
    <w:rsid w:val="00FC1AF5"/>
    <w:rsid w:val="00FC3AAF"/>
    <w:rsid w:val="00FD4C7A"/>
    <w:rsid w:val="00FE2CA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2021-10-13T20:29:00Z</cp:lastPrinted>
  <dcterms:created xsi:type="dcterms:W3CDTF">2021-10-13T19:58:00Z</dcterms:created>
  <dcterms:modified xsi:type="dcterms:W3CDTF">2021-10-13T20:29:00Z</dcterms:modified>
</cp:coreProperties>
</file>