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600C5497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3E07C1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3E07C1">
        <w:rPr>
          <w:rFonts w:ascii="Comic Sans MS" w:hAnsi="Comic Sans MS"/>
          <w:b/>
          <w:u w:val="single"/>
        </w:rPr>
        <w:t>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3E07C1">
        <w:rPr>
          <w:rFonts w:ascii="Comic Sans MS" w:hAnsi="Comic Sans MS"/>
          <w:b/>
          <w:u w:val="single"/>
        </w:rPr>
        <w:t>Tu</w:t>
      </w:r>
      <w:r w:rsidR="00AE6455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3E07C1">
        <w:rPr>
          <w:rFonts w:ascii="Comic Sans MS" w:hAnsi="Comic Sans MS"/>
          <w:b/>
          <w:u w:val="single"/>
        </w:rPr>
        <w:t>12</w:t>
      </w:r>
      <w:r w:rsidR="00AE6455" w:rsidRPr="00AE6455">
        <w:rPr>
          <w:rFonts w:ascii="Comic Sans MS" w:hAnsi="Comic Sans MS"/>
          <w:b/>
          <w:u w:val="single"/>
          <w:vertAlign w:val="superscript"/>
        </w:rPr>
        <w:t>th</w:t>
      </w:r>
      <w:r w:rsidR="00AE6455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3E4B8540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AE6455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3E07C1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020DB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434DF20F" w:rsidR="002020DB" w:rsidRPr="007762DB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Parry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6CE2E1CC" w:rsidR="002020DB" w:rsidRPr="007762DB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32F974BE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FFC000"/>
          </w:tcPr>
          <w:p w14:paraId="38B3A1C5" w14:textId="03A3ABFD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B75C7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549F85EC" w:rsidR="002020DB" w:rsidRPr="00307997" w:rsidRDefault="00A57892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FC000"/>
          </w:tcPr>
          <w:p w14:paraId="2C794BC5" w14:textId="59799965" w:rsidR="002020DB" w:rsidRPr="00307997" w:rsidRDefault="00A57892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2020DB"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2020DB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BF45CB3" w:rsidR="002020DB" w:rsidRPr="002747E5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Abbott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55572F8F" w:rsidR="002020DB" w:rsidRPr="002747E5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3DCACAC8" w:rsidR="002020DB" w:rsidRPr="00B75C75" w:rsidRDefault="00B75C75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75C7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 w:rsidRPr="00B75C7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14:paraId="419789AB" w14:textId="4B573553" w:rsidR="002020DB" w:rsidRPr="005E0369" w:rsidRDefault="00AE645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B75C7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15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AF8DDC8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2D7192E1" w:rsidR="002020DB" w:rsidRPr="00026C89" w:rsidRDefault="00A57892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/>
          </w:tcPr>
          <w:p w14:paraId="30891E5B" w14:textId="1829BF95" w:rsidR="002020DB" w:rsidRPr="00307997" w:rsidRDefault="00A57892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A6A6A6"/>
          </w:tcPr>
          <w:p w14:paraId="175E5830" w14:textId="04F63071" w:rsidR="002020DB" w:rsidRPr="00307997" w:rsidRDefault="00A57892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44</w:t>
            </w:r>
          </w:p>
        </w:tc>
      </w:tr>
      <w:tr w:rsidR="00EF7133" w14:paraId="54E547E7" w14:textId="77777777" w:rsidTr="00B92AE5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321FA0AA" w:rsidR="00EF7133" w:rsidRPr="00EF7133" w:rsidRDefault="004556AA" w:rsidP="00EF713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Hia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Al Hamadi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795AC6EB" w:rsidR="00EF7133" w:rsidRPr="00EF7133" w:rsidRDefault="004556AA" w:rsidP="00EF713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09A14519" w:rsidR="00EF7133" w:rsidRPr="00D02821" w:rsidRDefault="00B75C75" w:rsidP="00EF713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  <w:shd w:val="clear" w:color="auto" w:fill="F79646"/>
          </w:tcPr>
          <w:p w14:paraId="63F069B9" w14:textId="3A350D94" w:rsidR="00EF7133" w:rsidRPr="005E0369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B75C7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24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37522A64" w:rsidR="00EF7133" w:rsidRPr="00307997" w:rsidRDefault="00B92AE5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471995AE" w:rsidR="00EF7133" w:rsidRPr="00FE564E" w:rsidRDefault="00A57892" w:rsidP="00EF713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76A5E2FC" w:rsidR="00EF7133" w:rsidRPr="00FE564E" w:rsidRDefault="00A57892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4F149497" w:rsidR="00EF7133" w:rsidRPr="00FE564E" w:rsidRDefault="00A57892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41</w:t>
            </w:r>
          </w:p>
        </w:tc>
      </w:tr>
      <w:tr w:rsidR="00E35065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496B52A5" w:rsidR="00E35065" w:rsidRPr="00D9153E" w:rsidRDefault="00B92AE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Esme Cameron</w:t>
            </w:r>
          </w:p>
        </w:tc>
        <w:tc>
          <w:tcPr>
            <w:tcW w:w="2528" w:type="dxa"/>
            <w:vAlign w:val="center"/>
          </w:tcPr>
          <w:p w14:paraId="634DD8E8" w14:textId="2F027391" w:rsidR="00E35065" w:rsidRPr="00D9153E" w:rsidRDefault="00B92AE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0014F707" w:rsidR="00E35065" w:rsidRPr="00D9153E" w:rsidRDefault="00B75C7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14:paraId="69262CBF" w14:textId="51D2F80B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B75C75"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  <w:tc>
          <w:tcPr>
            <w:tcW w:w="470" w:type="dxa"/>
          </w:tcPr>
          <w:p w14:paraId="788F963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2D3CBCE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7D53573A" w:rsidR="00E35065" w:rsidRPr="00FE564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</w:tcPr>
          <w:p w14:paraId="3ADC5730" w14:textId="42D30A03" w:rsidR="00E35065" w:rsidRPr="00026C89" w:rsidRDefault="00A57892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3209B2F1" w14:textId="502E8CFF" w:rsidR="00E35065" w:rsidRPr="00026C89" w:rsidRDefault="00A57892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E35065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92AE5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06CDC8F4" w:rsidR="00B92AE5" w:rsidRPr="00B92AE5" w:rsidRDefault="00B92AE5" w:rsidP="00B92AE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Elsie </w:t>
            </w:r>
            <w:proofErr w:type="spellStart"/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>O’Doherty</w:t>
            </w:r>
            <w:proofErr w:type="spellEnd"/>
          </w:p>
        </w:tc>
        <w:tc>
          <w:tcPr>
            <w:tcW w:w="2528" w:type="dxa"/>
            <w:vAlign w:val="center"/>
          </w:tcPr>
          <w:p w14:paraId="50A9CD19" w14:textId="1FA2F64F" w:rsidR="00B92AE5" w:rsidRPr="00B92AE5" w:rsidRDefault="00B92AE5" w:rsidP="00B92AE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78ECBD45" w:rsidR="00B92AE5" w:rsidRPr="005E0369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37AC5102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152</w:t>
            </w:r>
          </w:p>
        </w:tc>
        <w:tc>
          <w:tcPr>
            <w:tcW w:w="470" w:type="dxa"/>
          </w:tcPr>
          <w:p w14:paraId="755BEC98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0F7BAC20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9" w:type="dxa"/>
          </w:tcPr>
          <w:p w14:paraId="4B3E1904" w14:textId="17B63620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28529CD3" w14:textId="257E8555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457137D" w14:textId="58D3FE49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B92AE5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55A44B82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Casey</w:t>
            </w:r>
          </w:p>
        </w:tc>
        <w:tc>
          <w:tcPr>
            <w:tcW w:w="2528" w:type="dxa"/>
            <w:vAlign w:val="center"/>
          </w:tcPr>
          <w:p w14:paraId="7948D2E0" w14:textId="44287B0D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3C2ADB70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11848FE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0DB4FACD" w14:textId="194BB954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70" w:type="dxa"/>
          </w:tcPr>
          <w:p w14:paraId="7306533A" w14:textId="7386BA5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53E625E5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9" w:type="dxa"/>
          </w:tcPr>
          <w:p w14:paraId="11AA02AD" w14:textId="443ED26E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423567A9" w14:textId="7588F93A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15D69CCF" w14:textId="566EC1E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B92AE5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12371E06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Mya Abbott</w:t>
            </w:r>
          </w:p>
        </w:tc>
        <w:tc>
          <w:tcPr>
            <w:tcW w:w="2528" w:type="dxa"/>
            <w:vAlign w:val="center"/>
          </w:tcPr>
          <w:p w14:paraId="259A0D45" w14:textId="1145AE13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27214043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</w:tcPr>
          <w:p w14:paraId="435F0B66" w14:textId="0571874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470" w:type="dxa"/>
          </w:tcPr>
          <w:p w14:paraId="30451D66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F9F5030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7916499E" w:rsidR="00B92AE5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</w:tcPr>
          <w:p w14:paraId="72D5A383" w14:textId="64A6256B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8EED3A0" w14:textId="0A355070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B92AE5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4486BA81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28" w:type="dxa"/>
            <w:vAlign w:val="center"/>
          </w:tcPr>
          <w:p w14:paraId="48AB8D5F" w14:textId="5F3401CE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7BDE98F8" w:rsidR="00B92AE5" w:rsidRPr="00641142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</w:tcPr>
          <w:p w14:paraId="0BDA8DA2" w14:textId="48578CA0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254</w:t>
            </w:r>
          </w:p>
        </w:tc>
        <w:tc>
          <w:tcPr>
            <w:tcW w:w="470" w:type="dxa"/>
          </w:tcPr>
          <w:p w14:paraId="5A783A8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A456F69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AEC1F1C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49EDC5B3" w14:textId="62C62FC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1C640DD" w14:textId="5FBBCD2F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B92AE5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F699969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28" w:type="dxa"/>
            <w:vAlign w:val="center"/>
          </w:tcPr>
          <w:p w14:paraId="19F5A993" w14:textId="3A824C5B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2F041062" w:rsidR="00B92AE5" w:rsidRPr="00641142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0B03337A" w14:textId="32A98A60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267</w:t>
            </w:r>
          </w:p>
        </w:tc>
        <w:tc>
          <w:tcPr>
            <w:tcW w:w="470" w:type="dxa"/>
          </w:tcPr>
          <w:p w14:paraId="14DA9934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285D6F62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38491CB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EB4B693" w14:textId="2D972D0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5CD00E3" w14:textId="0D95E531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B92AE5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0A99D187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Hattie Cadwallader</w:t>
            </w:r>
          </w:p>
        </w:tc>
        <w:tc>
          <w:tcPr>
            <w:tcW w:w="2528" w:type="dxa"/>
            <w:vAlign w:val="center"/>
          </w:tcPr>
          <w:p w14:paraId="1FF5246F" w14:textId="356D5668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5A501838" w:rsidR="00B92AE5" w:rsidRPr="006271AD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41DD59F8" w14:textId="09DE2BE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289</w:t>
            </w:r>
          </w:p>
        </w:tc>
        <w:tc>
          <w:tcPr>
            <w:tcW w:w="470" w:type="dxa"/>
          </w:tcPr>
          <w:p w14:paraId="63D1587B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AF5AD4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196A7058" w:rsidR="00B92AE5" w:rsidRPr="00641142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2EA3E67A" w14:textId="66DAB2A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CDA6B7" w14:textId="347D97D0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B92AE5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1C96AFAB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Lucie Reilly</w:t>
            </w:r>
          </w:p>
        </w:tc>
        <w:tc>
          <w:tcPr>
            <w:tcW w:w="2528" w:type="dxa"/>
            <w:vAlign w:val="center"/>
          </w:tcPr>
          <w:p w14:paraId="18979EAE" w14:textId="44E984AE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73C0E990" w:rsidR="00B92AE5" w:rsidRPr="006271AD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13910BB0" w14:textId="289822D4" w:rsidR="00B92AE5" w:rsidRPr="00495A0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299</w:t>
            </w:r>
          </w:p>
        </w:tc>
        <w:tc>
          <w:tcPr>
            <w:tcW w:w="470" w:type="dxa"/>
          </w:tcPr>
          <w:p w14:paraId="3E7A0CDE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BEB95B6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6EABA774" w:rsidR="00B92AE5" w:rsidRPr="002F2E92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472A9BE0" w14:textId="2D315834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8AACBD2" w14:textId="11C539F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B92AE5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7F3E7967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Ciara Connell</w:t>
            </w:r>
          </w:p>
        </w:tc>
        <w:tc>
          <w:tcPr>
            <w:tcW w:w="2528" w:type="dxa"/>
            <w:vAlign w:val="center"/>
          </w:tcPr>
          <w:p w14:paraId="44A82A50" w14:textId="1AC45BEE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3B41B7BD" w:rsidR="00B92AE5" w:rsidRPr="006271AD" w:rsidRDefault="004556AA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71EE527F" w14:textId="32E90587" w:rsidR="00B92AE5" w:rsidRPr="00495A0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470" w:type="dxa"/>
          </w:tcPr>
          <w:p w14:paraId="5EDFB989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0E05D963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56C22B4F" w:rsidR="00B92AE5" w:rsidRPr="002F2E92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2F199197" w14:textId="2EAAC1E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2F31185" w14:textId="75D4AEE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B92AE5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28D15A48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Traynor</w:t>
            </w:r>
          </w:p>
        </w:tc>
        <w:tc>
          <w:tcPr>
            <w:tcW w:w="2528" w:type="dxa"/>
            <w:vAlign w:val="center"/>
          </w:tcPr>
          <w:p w14:paraId="3689C818" w14:textId="197BED9C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12942251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argaret’s (</w:t>
            </w:r>
            <w:proofErr w:type="spellStart"/>
            <w:r w:rsidR="004556AA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="004556AA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748F737D" w14:textId="51B8481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70" w:type="dxa"/>
          </w:tcPr>
          <w:p w14:paraId="3E4E694A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4399FFF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9" w:type="dxa"/>
          </w:tcPr>
          <w:p w14:paraId="7AABF605" w14:textId="3CFB9EA9" w:rsidR="00B92AE5" w:rsidRPr="00307997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320A115B" w14:textId="286D06C4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748AD7E" w14:textId="70258239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92AE5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5DCFFE27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Spi</w:t>
            </w:r>
            <w:r w:rsidR="004556A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</w:t>
            </w:r>
            <w:proofErr w:type="spellEnd"/>
          </w:p>
        </w:tc>
        <w:tc>
          <w:tcPr>
            <w:tcW w:w="2528" w:type="dxa"/>
            <w:vAlign w:val="center"/>
          </w:tcPr>
          <w:p w14:paraId="0CEAEF30" w14:textId="4411D6EE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Our Lady’s Bishop Eton 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6AF4C5FA" w:rsidR="00B92AE5" w:rsidRPr="00307997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11C51493" w14:textId="336B7668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477</w:t>
            </w:r>
          </w:p>
        </w:tc>
        <w:tc>
          <w:tcPr>
            <w:tcW w:w="470" w:type="dxa"/>
          </w:tcPr>
          <w:p w14:paraId="50B3082B" w14:textId="7CF647C8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31FEC53E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529" w:type="dxa"/>
          </w:tcPr>
          <w:p w14:paraId="7935D736" w14:textId="4283567E" w:rsidR="00B92AE5" w:rsidRDefault="004556AA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18E1D04" w14:textId="3E94E193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3FBF998" w14:textId="25A072B5" w:rsidR="00B92AE5" w:rsidRDefault="004556AA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92AE5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1EBD15FA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Abraham</w:t>
            </w:r>
          </w:p>
        </w:tc>
        <w:tc>
          <w:tcPr>
            <w:tcW w:w="2528" w:type="dxa"/>
            <w:vAlign w:val="center"/>
          </w:tcPr>
          <w:p w14:paraId="6BD12BA4" w14:textId="30FA263D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75C01D0D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26F33AA7" w14:textId="01236EB1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5C1DECA9" w14:textId="40D33E28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88602F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4556AA"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529" w:type="dxa"/>
          </w:tcPr>
          <w:p w14:paraId="001E1854" w14:textId="11189B61" w:rsidR="00B92AE5" w:rsidRPr="00D9153E" w:rsidRDefault="004556AA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1D98110E" w14:textId="6EBE8669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DD304F3" w14:textId="75971F06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92AE5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11FA9CA6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Sisi Redmond</w:t>
            </w:r>
          </w:p>
        </w:tc>
        <w:tc>
          <w:tcPr>
            <w:tcW w:w="2528" w:type="dxa"/>
            <w:vAlign w:val="center"/>
          </w:tcPr>
          <w:p w14:paraId="6B43D80F" w14:textId="0D1A3294" w:rsidR="00B92AE5" w:rsidRPr="00D9153E" w:rsidRDefault="004556AA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166FC724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6E6EDACD" w14:textId="5DB81123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(131)</w:t>
            </w:r>
          </w:p>
        </w:tc>
        <w:tc>
          <w:tcPr>
            <w:tcW w:w="470" w:type="dxa"/>
          </w:tcPr>
          <w:p w14:paraId="2DCCCB48" w14:textId="57B3EA8E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D54F75D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7534B404" w14:textId="3C6CE949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01EB0155" w14:textId="2C232402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5579B836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92AE5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2713C78D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Lillie May Goodwin</w:t>
            </w:r>
          </w:p>
        </w:tc>
        <w:tc>
          <w:tcPr>
            <w:tcW w:w="2528" w:type="dxa"/>
            <w:vAlign w:val="center"/>
          </w:tcPr>
          <w:p w14:paraId="6063F462" w14:textId="3FB78C8B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F777894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7767728D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27A4826C" w14:textId="3B34A6C3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(138)</w:t>
            </w:r>
          </w:p>
        </w:tc>
        <w:tc>
          <w:tcPr>
            <w:tcW w:w="470" w:type="dxa"/>
          </w:tcPr>
          <w:p w14:paraId="6D2C359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FA2986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14:paraId="6777BE36" w14:textId="2730400A" w:rsidR="00B92AE5" w:rsidRPr="00D9153E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77C91B92" w14:textId="37726333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793396D6" w14:textId="609A94FF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92AE5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06B766C1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Davies</w:t>
            </w:r>
          </w:p>
        </w:tc>
        <w:tc>
          <w:tcPr>
            <w:tcW w:w="2528" w:type="dxa"/>
            <w:vAlign w:val="center"/>
          </w:tcPr>
          <w:p w14:paraId="7D795B1D" w14:textId="1F19BE06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0775920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0" w:type="dxa"/>
          </w:tcPr>
          <w:p w14:paraId="2E350A78" w14:textId="534ED520" w:rsidR="00B92AE5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43DF5E1B" w14:textId="2E80608B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20D2D205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14:paraId="3FD8FE78" w14:textId="54F36275" w:rsidR="00B92AE5" w:rsidRPr="00FC3AAF" w:rsidRDefault="00B92AE5" w:rsidP="00B92AE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02A71E49" w14:textId="79CAFA7F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417E14" w14:textId="1466A58C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92AE5" w14:paraId="091BA444" w14:textId="77777777" w:rsidTr="002020DB">
        <w:trPr>
          <w:jc w:val="center"/>
        </w:trPr>
        <w:tc>
          <w:tcPr>
            <w:tcW w:w="616" w:type="dxa"/>
          </w:tcPr>
          <w:p w14:paraId="3EB07B7A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2A2018AB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McEvoy</w:t>
            </w:r>
          </w:p>
        </w:tc>
        <w:tc>
          <w:tcPr>
            <w:tcW w:w="2528" w:type="dxa"/>
            <w:vAlign w:val="center"/>
          </w:tcPr>
          <w:p w14:paraId="5C46C9A5" w14:textId="6CBB5944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92AE5" w14:paraId="48F1908B" w14:textId="77777777" w:rsidTr="002020DB">
        <w:trPr>
          <w:jc w:val="center"/>
        </w:trPr>
        <w:tc>
          <w:tcPr>
            <w:tcW w:w="616" w:type="dxa"/>
          </w:tcPr>
          <w:p w14:paraId="047978C8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3D4C0E66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Jasmine Boyle</w:t>
            </w:r>
          </w:p>
        </w:tc>
        <w:tc>
          <w:tcPr>
            <w:tcW w:w="2528" w:type="dxa"/>
            <w:vAlign w:val="center"/>
          </w:tcPr>
          <w:p w14:paraId="09732E1F" w14:textId="6A0E7731" w:rsidR="00B92AE5" w:rsidRPr="00D9153E" w:rsidRDefault="00B92AE5" w:rsidP="00B92AE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B92AE5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B92AE5" w:rsidRPr="00D9153E" w:rsidRDefault="00B92AE5" w:rsidP="00B92A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020DB"/>
    <w:rsid w:val="00241CAE"/>
    <w:rsid w:val="002747E5"/>
    <w:rsid w:val="002A7352"/>
    <w:rsid w:val="002B626C"/>
    <w:rsid w:val="002F2E92"/>
    <w:rsid w:val="00307997"/>
    <w:rsid w:val="00352EE0"/>
    <w:rsid w:val="003A4A6B"/>
    <w:rsid w:val="003E07C1"/>
    <w:rsid w:val="003E4F0E"/>
    <w:rsid w:val="0043437F"/>
    <w:rsid w:val="004556AA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91615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57892"/>
    <w:rsid w:val="00AC5761"/>
    <w:rsid w:val="00AD7C27"/>
    <w:rsid w:val="00AE6455"/>
    <w:rsid w:val="00AE7626"/>
    <w:rsid w:val="00AF19D4"/>
    <w:rsid w:val="00AF6CF0"/>
    <w:rsid w:val="00B0501E"/>
    <w:rsid w:val="00B75C75"/>
    <w:rsid w:val="00B92522"/>
    <w:rsid w:val="00B92AE5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35065"/>
    <w:rsid w:val="00E52375"/>
    <w:rsid w:val="00E84037"/>
    <w:rsid w:val="00E871DB"/>
    <w:rsid w:val="00EF713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2021-10-13T19:12:00Z</cp:lastPrinted>
  <dcterms:created xsi:type="dcterms:W3CDTF">2021-10-13T18:34:00Z</dcterms:created>
  <dcterms:modified xsi:type="dcterms:W3CDTF">2021-10-13T19:13:00Z</dcterms:modified>
</cp:coreProperties>
</file>