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4D8B1F14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6E41F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6E41F3">
        <w:rPr>
          <w:rFonts w:ascii="Comic Sans MS" w:hAnsi="Comic Sans MS"/>
          <w:b/>
          <w:u w:val="single"/>
        </w:rPr>
        <w:t>2</w:t>
      </w:r>
    </w:p>
    <w:p w14:paraId="529E3B19" w14:textId="2CB8533B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4170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Race</w:t>
      </w:r>
      <w:r w:rsidR="00C41704">
        <w:rPr>
          <w:rFonts w:ascii="Comic Sans MS" w:hAnsi="Comic Sans MS"/>
          <w:b/>
          <w:u w:val="single"/>
        </w:rPr>
        <w:t xml:space="preserve"> </w:t>
      </w:r>
      <w:r w:rsidR="00E12389">
        <w:rPr>
          <w:rFonts w:ascii="Comic Sans MS" w:hAnsi="Comic Sans MS"/>
          <w:b/>
          <w:u w:val="single"/>
        </w:rPr>
        <w:t>3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E12389">
        <w:rPr>
          <w:rFonts w:ascii="Comic Sans MS" w:hAnsi="Comic Sans MS"/>
          <w:b/>
          <w:u w:val="single"/>
        </w:rPr>
        <w:t>Clarke’s Gardens, Allerton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E12389">
        <w:rPr>
          <w:rFonts w:ascii="Comic Sans MS" w:hAnsi="Comic Sans MS"/>
          <w:b/>
          <w:u w:val="single"/>
        </w:rPr>
        <w:t>Tu</w:t>
      </w:r>
      <w:r w:rsidR="00C41704">
        <w:rPr>
          <w:rFonts w:ascii="Comic Sans MS" w:hAnsi="Comic Sans MS"/>
          <w:b/>
          <w:u w:val="single"/>
        </w:rPr>
        <w:t>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E12389">
        <w:rPr>
          <w:rFonts w:ascii="Comic Sans MS" w:hAnsi="Comic Sans MS"/>
          <w:b/>
          <w:u w:val="single"/>
        </w:rPr>
        <w:t>12</w:t>
      </w:r>
      <w:r w:rsidR="00C41704" w:rsidRPr="00C41704">
        <w:rPr>
          <w:rFonts w:ascii="Comic Sans MS" w:hAnsi="Comic Sans MS"/>
          <w:b/>
          <w:u w:val="single"/>
          <w:vertAlign w:val="superscript"/>
        </w:rPr>
        <w:t>th</w:t>
      </w:r>
      <w:r w:rsidR="00C41704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50"/>
        <w:gridCol w:w="94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0ED256B0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C41704">
              <w:rPr>
                <w:rFonts w:ascii="Comic Sans MS" w:hAnsi="Comic Sans MS"/>
                <w:b/>
                <w:color w:val="FFFFFF" w:themeColor="background1"/>
              </w:rPr>
              <w:t>T</w:t>
            </w:r>
            <w:r w:rsidR="00E12389">
              <w:rPr>
                <w:rFonts w:ascii="Comic Sans MS" w:hAnsi="Comic Sans MS"/>
                <w:b/>
                <w:color w:val="FFFFFF" w:themeColor="background1"/>
              </w:rPr>
              <w:t>hree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035E9E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5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4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35E9E" w14:paraId="445C848E" w14:textId="77777777" w:rsidTr="00035E9E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B2773EE" w:rsidR="00035E9E" w:rsidRPr="007762DB" w:rsidRDefault="00035E9E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Freddie Hannigan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46F3537C" w:rsidR="00035E9E" w:rsidRPr="007762DB" w:rsidRDefault="00035E9E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50" w:type="dxa"/>
            <w:shd w:val="clear" w:color="auto" w:fill="FFC000"/>
          </w:tcPr>
          <w:p w14:paraId="48C7EBF3" w14:textId="43B46FFC" w:rsidR="00035E9E" w:rsidRPr="00307997" w:rsidRDefault="00035E9E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47" w:type="dxa"/>
            <w:shd w:val="clear" w:color="auto" w:fill="FFC000"/>
          </w:tcPr>
          <w:p w14:paraId="38B3A1C5" w14:textId="716397D4" w:rsidR="00035E9E" w:rsidRPr="005E0369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035E9E" w:rsidRPr="005E0369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17775B7E" w:rsidR="00035E9E" w:rsidRPr="00035E9E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1CC45D63" w:rsidR="00035E9E" w:rsidRPr="00035E9E" w:rsidRDefault="00035E9E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FFC000"/>
          </w:tcPr>
          <w:p w14:paraId="2CA76277" w14:textId="009A5911" w:rsidR="00035E9E" w:rsidRPr="00035E9E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FC000"/>
          </w:tcPr>
          <w:p w14:paraId="2C794BC5" w14:textId="056D6DAD" w:rsidR="00035E9E" w:rsidRPr="00035E9E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</w:tr>
      <w:tr w:rsidR="00B82648" w14:paraId="1969D5B9" w14:textId="77777777" w:rsidTr="00035E9E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2930AB8D" w:rsidR="00B82648" w:rsidRPr="00B82648" w:rsidRDefault="00B82648" w:rsidP="00B82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8264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Daniel Odion Amedu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4B31FBDA" w:rsidR="00B82648" w:rsidRPr="00B82648" w:rsidRDefault="00B82648" w:rsidP="00B82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8264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50" w:type="dxa"/>
            <w:shd w:val="clear" w:color="auto" w:fill="A6A6A6" w:themeFill="background1" w:themeFillShade="A6"/>
          </w:tcPr>
          <w:p w14:paraId="54EA7501" w14:textId="0999D69A" w:rsidR="00B82648" w:rsidRPr="00307997" w:rsidRDefault="00B82648" w:rsidP="00B82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47" w:type="dxa"/>
            <w:shd w:val="clear" w:color="auto" w:fill="A6A6A6"/>
          </w:tcPr>
          <w:p w14:paraId="419789AB" w14:textId="1F88BA59" w:rsidR="00B82648" w:rsidRPr="005E0369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89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B82648" w:rsidRPr="005E0369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334A2E30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3C458660" w:rsidR="00B82648" w:rsidRPr="00026C89" w:rsidRDefault="00B82648" w:rsidP="00B82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06C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1E723BF3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0CBBE9AE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</w:tr>
      <w:tr w:rsidR="00B82648" w14:paraId="54E547E7" w14:textId="77777777" w:rsidTr="00035E9E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3E354C3F" w:rsidR="00B82648" w:rsidRPr="00B74C1C" w:rsidRDefault="00B82648" w:rsidP="00B82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Aaron Sahbi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5A137466" w:rsidR="00B82648" w:rsidRPr="00B74C1C" w:rsidRDefault="00B82648" w:rsidP="00B82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50" w:type="dxa"/>
            <w:shd w:val="clear" w:color="auto" w:fill="F79646" w:themeFill="accent6"/>
          </w:tcPr>
          <w:p w14:paraId="4071AC6B" w14:textId="5F844810" w:rsidR="00B82648" w:rsidRPr="00D02821" w:rsidRDefault="00B82648" w:rsidP="00B82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947" w:type="dxa"/>
            <w:shd w:val="clear" w:color="auto" w:fill="F79646"/>
          </w:tcPr>
          <w:p w14:paraId="63F069B9" w14:textId="7E039574" w:rsidR="00B82648" w:rsidRPr="005E0369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98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D1CB2DF" w:rsidR="00B82648" w:rsidRPr="00307997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007EE06" w:rsidR="00B82648" w:rsidRPr="00FE564E" w:rsidRDefault="00B82648" w:rsidP="00B82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6C9F0FCF" w:rsidR="00B82648" w:rsidRPr="00FE564E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5ED192C7" w:rsidR="00B82648" w:rsidRPr="00FE564E" w:rsidRDefault="00B82648" w:rsidP="00B82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48</w:t>
            </w:r>
          </w:p>
        </w:tc>
      </w:tr>
      <w:tr w:rsidR="00B82648" w14:paraId="39228D9C" w14:textId="77777777" w:rsidTr="00035E9E">
        <w:trPr>
          <w:jc w:val="center"/>
        </w:trPr>
        <w:tc>
          <w:tcPr>
            <w:tcW w:w="616" w:type="dxa"/>
          </w:tcPr>
          <w:p w14:paraId="7B04430E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4AF6A599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McEvoy</w:t>
            </w:r>
          </w:p>
        </w:tc>
        <w:tc>
          <w:tcPr>
            <w:tcW w:w="2528" w:type="dxa"/>
            <w:vAlign w:val="center"/>
          </w:tcPr>
          <w:p w14:paraId="634DD8E8" w14:textId="645BA7DD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14:paraId="19A85088" w14:textId="383BBE09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47" w:type="dxa"/>
          </w:tcPr>
          <w:p w14:paraId="69262CBF" w14:textId="0FF64106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144</w:t>
            </w:r>
          </w:p>
        </w:tc>
        <w:tc>
          <w:tcPr>
            <w:tcW w:w="470" w:type="dxa"/>
          </w:tcPr>
          <w:p w14:paraId="788F9631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6B77CE3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330066B2" w:rsidR="00B82648" w:rsidRPr="00FE564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3ADC5730" w14:textId="46099587" w:rsidR="00B82648" w:rsidRPr="00026C89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3209B2F1" w14:textId="1B6148E3" w:rsidR="00B82648" w:rsidRPr="00026C89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B82648" w14:paraId="1B9344CE" w14:textId="77777777" w:rsidTr="00035E9E">
        <w:trPr>
          <w:jc w:val="center"/>
        </w:trPr>
        <w:tc>
          <w:tcPr>
            <w:tcW w:w="616" w:type="dxa"/>
          </w:tcPr>
          <w:p w14:paraId="7D9F6D23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1E56E3CD" w:rsidR="00B82648" w:rsidRPr="00D9153E" w:rsidRDefault="002572E3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Guyett</w:t>
            </w:r>
          </w:p>
        </w:tc>
        <w:tc>
          <w:tcPr>
            <w:tcW w:w="2528" w:type="dxa"/>
            <w:vAlign w:val="center"/>
          </w:tcPr>
          <w:p w14:paraId="50A9CD19" w14:textId="15402537" w:rsidR="00B82648" w:rsidRPr="00D9153E" w:rsidRDefault="00C818C7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Margaret’s (Anfield)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14:paraId="02303271" w14:textId="636AF96A" w:rsidR="00B82648" w:rsidRPr="005E0369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47" w:type="dxa"/>
            <w:shd w:val="clear" w:color="auto" w:fill="FFFFFF" w:themeFill="background1"/>
          </w:tcPr>
          <w:p w14:paraId="0E0BCA48" w14:textId="5CD83E93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172</w:t>
            </w:r>
          </w:p>
        </w:tc>
        <w:tc>
          <w:tcPr>
            <w:tcW w:w="470" w:type="dxa"/>
          </w:tcPr>
          <w:p w14:paraId="755BEC98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3C799481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269DD08C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14:paraId="28529CD3" w14:textId="7ADBB853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457137D" w14:textId="2E67E769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B82648" w14:paraId="654A5F94" w14:textId="77777777" w:rsidTr="00035E9E">
        <w:trPr>
          <w:jc w:val="center"/>
        </w:trPr>
        <w:tc>
          <w:tcPr>
            <w:tcW w:w="616" w:type="dxa"/>
          </w:tcPr>
          <w:p w14:paraId="7BC3549F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04CC270F" w:rsidR="00B82648" w:rsidRPr="00B74C1C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Rice</w:t>
            </w:r>
          </w:p>
        </w:tc>
        <w:tc>
          <w:tcPr>
            <w:tcW w:w="2528" w:type="dxa"/>
            <w:vAlign w:val="center"/>
          </w:tcPr>
          <w:p w14:paraId="7948D2E0" w14:textId="3BAE9525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14:paraId="7ABF0879" w14:textId="16F8A4DB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47" w:type="dxa"/>
          </w:tcPr>
          <w:p w14:paraId="0DB4FACD" w14:textId="7FFB954B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215</w:t>
            </w:r>
          </w:p>
        </w:tc>
        <w:tc>
          <w:tcPr>
            <w:tcW w:w="470" w:type="dxa"/>
          </w:tcPr>
          <w:p w14:paraId="7306533A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471B7F01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0E1A2E4C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423567A9" w14:textId="3CB08E55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15D69CCF" w14:textId="2F2517ED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B82648" w14:paraId="4D395E7E" w14:textId="77777777" w:rsidTr="00035E9E">
        <w:trPr>
          <w:jc w:val="center"/>
        </w:trPr>
        <w:tc>
          <w:tcPr>
            <w:tcW w:w="616" w:type="dxa"/>
          </w:tcPr>
          <w:p w14:paraId="71419B50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249A8B3E" w:rsidR="00B82648" w:rsidRPr="00B82648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Sanderson</w:t>
            </w:r>
          </w:p>
        </w:tc>
        <w:tc>
          <w:tcPr>
            <w:tcW w:w="2528" w:type="dxa"/>
            <w:vAlign w:val="center"/>
          </w:tcPr>
          <w:p w14:paraId="259A0D45" w14:textId="22510A3F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50" w:type="dxa"/>
          </w:tcPr>
          <w:p w14:paraId="6BD41CBA" w14:textId="5DE4F0C4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947" w:type="dxa"/>
          </w:tcPr>
          <w:p w14:paraId="435F0B66" w14:textId="127EA861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70" w:type="dxa"/>
          </w:tcPr>
          <w:p w14:paraId="30451D66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69C7D8D3" w:rsidR="00B82648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56C528EF" w:rsidR="00B82648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72D5A383" w14:textId="5147AE63" w:rsidR="00B82648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8EED3A0" w14:textId="692A7400" w:rsidR="00B82648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B82648" w14:paraId="6DB33A25" w14:textId="77777777" w:rsidTr="00035E9E">
        <w:trPr>
          <w:jc w:val="center"/>
        </w:trPr>
        <w:tc>
          <w:tcPr>
            <w:tcW w:w="616" w:type="dxa"/>
          </w:tcPr>
          <w:p w14:paraId="2CEAD88C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0F06687A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Hobson</w:t>
            </w:r>
          </w:p>
        </w:tc>
        <w:tc>
          <w:tcPr>
            <w:tcW w:w="2528" w:type="dxa"/>
            <w:vAlign w:val="center"/>
          </w:tcPr>
          <w:p w14:paraId="48AB8D5F" w14:textId="3172EEAE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50" w:type="dxa"/>
          </w:tcPr>
          <w:p w14:paraId="6DDE7FD2" w14:textId="3B389797" w:rsidR="00B82648" w:rsidRPr="00641142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47" w:type="dxa"/>
          </w:tcPr>
          <w:p w14:paraId="0BDA8DA2" w14:textId="5159BB8B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266</w:t>
            </w:r>
          </w:p>
        </w:tc>
        <w:tc>
          <w:tcPr>
            <w:tcW w:w="470" w:type="dxa"/>
          </w:tcPr>
          <w:p w14:paraId="5A783A85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13414322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5CD92370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50" w:type="dxa"/>
          </w:tcPr>
          <w:p w14:paraId="49EDC5B3" w14:textId="1EB9D3FF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1C640DD" w14:textId="3369AF32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B82648" w14:paraId="04A7FC5B" w14:textId="77777777" w:rsidTr="00035E9E">
        <w:trPr>
          <w:jc w:val="center"/>
        </w:trPr>
        <w:tc>
          <w:tcPr>
            <w:tcW w:w="616" w:type="dxa"/>
          </w:tcPr>
          <w:p w14:paraId="0FCA91CF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2756B9B8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Rice</w:t>
            </w:r>
          </w:p>
        </w:tc>
        <w:tc>
          <w:tcPr>
            <w:tcW w:w="2528" w:type="dxa"/>
            <w:vAlign w:val="center"/>
          </w:tcPr>
          <w:p w14:paraId="19F5A993" w14:textId="6731C346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50" w:type="dxa"/>
          </w:tcPr>
          <w:p w14:paraId="2A5E9EEA" w14:textId="35DF374D" w:rsidR="00B82648" w:rsidRPr="00641142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47" w:type="dxa"/>
          </w:tcPr>
          <w:p w14:paraId="0B03337A" w14:textId="056444A2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282</w:t>
            </w:r>
          </w:p>
        </w:tc>
        <w:tc>
          <w:tcPr>
            <w:tcW w:w="470" w:type="dxa"/>
          </w:tcPr>
          <w:p w14:paraId="14DA9934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27129A3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22ED240A" w:rsidR="00B82648" w:rsidRPr="00D9153E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2EB4B693" w14:textId="6B5C379F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5CD00E3" w14:textId="52D925AC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B82648" w14:paraId="4C81B6DC" w14:textId="77777777" w:rsidTr="00035E9E">
        <w:trPr>
          <w:jc w:val="center"/>
        </w:trPr>
        <w:tc>
          <w:tcPr>
            <w:tcW w:w="616" w:type="dxa"/>
          </w:tcPr>
          <w:p w14:paraId="3B88D426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519B8979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Williams</w:t>
            </w:r>
          </w:p>
        </w:tc>
        <w:tc>
          <w:tcPr>
            <w:tcW w:w="2528" w:type="dxa"/>
            <w:vAlign w:val="center"/>
          </w:tcPr>
          <w:p w14:paraId="1FF5246F" w14:textId="2D765DD5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50" w:type="dxa"/>
          </w:tcPr>
          <w:p w14:paraId="76DE1BCC" w14:textId="78C152FB" w:rsidR="00B82648" w:rsidRPr="006271AD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47" w:type="dxa"/>
          </w:tcPr>
          <w:p w14:paraId="41DD59F8" w14:textId="341DB55F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283</w:t>
            </w:r>
          </w:p>
        </w:tc>
        <w:tc>
          <w:tcPr>
            <w:tcW w:w="470" w:type="dxa"/>
          </w:tcPr>
          <w:p w14:paraId="63D1587B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AF20D99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11930F04" w:rsidR="00B82648" w:rsidRPr="00641142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2EA3E67A" w14:textId="7B1879A0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CDA6B7" w14:textId="723EC61F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B82648" w14:paraId="5B5A2342" w14:textId="77777777" w:rsidTr="00035E9E">
        <w:trPr>
          <w:jc w:val="center"/>
        </w:trPr>
        <w:tc>
          <w:tcPr>
            <w:tcW w:w="616" w:type="dxa"/>
          </w:tcPr>
          <w:p w14:paraId="275103D8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7247B586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Kayden Wall</w:t>
            </w:r>
          </w:p>
        </w:tc>
        <w:tc>
          <w:tcPr>
            <w:tcW w:w="2528" w:type="dxa"/>
            <w:vAlign w:val="center"/>
          </w:tcPr>
          <w:p w14:paraId="18979EAE" w14:textId="5FB79CDB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50" w:type="dxa"/>
          </w:tcPr>
          <w:p w14:paraId="77F52B74" w14:textId="03EF0DC2" w:rsidR="00B82648" w:rsidRPr="006271AD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47" w:type="dxa"/>
          </w:tcPr>
          <w:p w14:paraId="13910BB0" w14:textId="3AE53E7E" w:rsidR="00B82648" w:rsidRPr="00495A0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290</w:t>
            </w:r>
          </w:p>
        </w:tc>
        <w:tc>
          <w:tcPr>
            <w:tcW w:w="470" w:type="dxa"/>
          </w:tcPr>
          <w:p w14:paraId="3E7A0CDE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5BAFEB8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 w:rsidR="00C818C7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9" w:type="dxa"/>
          </w:tcPr>
          <w:p w14:paraId="1E4138BE" w14:textId="1AE1B2F7" w:rsidR="00B82648" w:rsidRPr="002F2E92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472A9BE0" w14:textId="68FDE821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8AACBD2" w14:textId="454D76F0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C818C7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82648" w14:paraId="41F3CF9E" w14:textId="77777777" w:rsidTr="00035E9E">
        <w:trPr>
          <w:jc w:val="center"/>
        </w:trPr>
        <w:tc>
          <w:tcPr>
            <w:tcW w:w="616" w:type="dxa"/>
          </w:tcPr>
          <w:p w14:paraId="2C07915D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4CAD00A0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Andrew Chadwick</w:t>
            </w:r>
          </w:p>
        </w:tc>
        <w:tc>
          <w:tcPr>
            <w:tcW w:w="2528" w:type="dxa"/>
            <w:vAlign w:val="center"/>
          </w:tcPr>
          <w:p w14:paraId="44A82A50" w14:textId="77440F65" w:rsidR="00B82648" w:rsidRPr="00D9153E" w:rsidRDefault="00B82648" w:rsidP="00B82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50" w:type="dxa"/>
          </w:tcPr>
          <w:p w14:paraId="514C29D9" w14:textId="648E23EF" w:rsidR="00B82648" w:rsidRPr="006271AD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47" w:type="dxa"/>
          </w:tcPr>
          <w:p w14:paraId="71EE527F" w14:textId="6A9BB37D" w:rsidR="00B82648" w:rsidRPr="00495A0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292</w:t>
            </w:r>
          </w:p>
        </w:tc>
        <w:tc>
          <w:tcPr>
            <w:tcW w:w="470" w:type="dxa"/>
          </w:tcPr>
          <w:p w14:paraId="5EDFB989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88E1BE3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C818C7"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29" w:type="dxa"/>
          </w:tcPr>
          <w:p w14:paraId="3AE99C2F" w14:textId="2F72CB9B" w:rsidR="00B82648" w:rsidRPr="002F2E92" w:rsidRDefault="00B82648" w:rsidP="00B82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2F199197" w14:textId="46B63B08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2F31185" w14:textId="172DF164" w:rsidR="00B82648" w:rsidRPr="00D9153E" w:rsidRDefault="00B82648" w:rsidP="00B82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C818C7" w14:paraId="4A34A805" w14:textId="77777777" w:rsidTr="00035E9E">
        <w:trPr>
          <w:jc w:val="center"/>
        </w:trPr>
        <w:tc>
          <w:tcPr>
            <w:tcW w:w="616" w:type="dxa"/>
          </w:tcPr>
          <w:p w14:paraId="4170B1FF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0B2328E3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Zach Evans</w:t>
            </w:r>
          </w:p>
        </w:tc>
        <w:tc>
          <w:tcPr>
            <w:tcW w:w="2528" w:type="dxa"/>
            <w:vAlign w:val="center"/>
          </w:tcPr>
          <w:p w14:paraId="3689C818" w14:textId="76E8A189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50" w:type="dxa"/>
          </w:tcPr>
          <w:p w14:paraId="24E4B20D" w14:textId="3A55129D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947" w:type="dxa"/>
          </w:tcPr>
          <w:p w14:paraId="748F737D" w14:textId="666708CC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  <w:tc>
          <w:tcPr>
            <w:tcW w:w="470" w:type="dxa"/>
          </w:tcPr>
          <w:p w14:paraId="3E4E694A" w14:textId="5C419BF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325063AD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29" w:type="dxa"/>
          </w:tcPr>
          <w:p w14:paraId="7AABF605" w14:textId="1CC0C371" w:rsidR="00C818C7" w:rsidRPr="00307997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850" w:type="dxa"/>
          </w:tcPr>
          <w:p w14:paraId="320A115B" w14:textId="3FFB2B45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748AD7E" w14:textId="0B3C773A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C818C7" w14:paraId="54A31F93" w14:textId="77777777" w:rsidTr="00035E9E">
        <w:trPr>
          <w:jc w:val="center"/>
        </w:trPr>
        <w:tc>
          <w:tcPr>
            <w:tcW w:w="616" w:type="dxa"/>
          </w:tcPr>
          <w:p w14:paraId="611E9B36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2615B0A5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Johnson</w:t>
            </w:r>
          </w:p>
        </w:tc>
        <w:tc>
          <w:tcPr>
            <w:tcW w:w="2528" w:type="dxa"/>
            <w:vAlign w:val="center"/>
          </w:tcPr>
          <w:p w14:paraId="0CEAEF30" w14:textId="040C9CFF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50" w:type="dxa"/>
          </w:tcPr>
          <w:p w14:paraId="698AED78" w14:textId="6813A24B" w:rsidR="00C818C7" w:rsidRPr="00307997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47" w:type="dxa"/>
          </w:tcPr>
          <w:p w14:paraId="11C51493" w14:textId="1E213DEB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307</w:t>
            </w:r>
          </w:p>
        </w:tc>
        <w:tc>
          <w:tcPr>
            <w:tcW w:w="470" w:type="dxa"/>
          </w:tcPr>
          <w:p w14:paraId="50B3082B" w14:textId="522A8730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3B898801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10902F1C" w:rsidR="00C818C7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218E1D04" w14:textId="78C417BD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5A64F395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C818C7" w14:paraId="5371D5B6" w14:textId="77777777" w:rsidTr="00035E9E">
        <w:trPr>
          <w:jc w:val="center"/>
        </w:trPr>
        <w:tc>
          <w:tcPr>
            <w:tcW w:w="616" w:type="dxa"/>
          </w:tcPr>
          <w:p w14:paraId="10FF1EB3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77EA316D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Grice</w:t>
            </w:r>
          </w:p>
        </w:tc>
        <w:tc>
          <w:tcPr>
            <w:tcW w:w="2528" w:type="dxa"/>
            <w:vAlign w:val="center"/>
          </w:tcPr>
          <w:p w14:paraId="6BD12BA4" w14:textId="6B11A922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50" w:type="dxa"/>
          </w:tcPr>
          <w:p w14:paraId="6AC87311" w14:textId="4491117B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47" w:type="dxa"/>
          </w:tcPr>
          <w:p w14:paraId="26F33AA7" w14:textId="398FFC9E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348</w:t>
            </w:r>
          </w:p>
        </w:tc>
        <w:tc>
          <w:tcPr>
            <w:tcW w:w="470" w:type="dxa"/>
          </w:tcPr>
          <w:p w14:paraId="5C1DECA9" w14:textId="66E8380B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510CC1F5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64B49A1B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50" w:type="dxa"/>
          </w:tcPr>
          <w:p w14:paraId="1D98110E" w14:textId="35E7272B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DD304F3" w14:textId="7E84DB32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C818C7" w14:paraId="786D026C" w14:textId="77777777" w:rsidTr="00035E9E">
        <w:trPr>
          <w:jc w:val="center"/>
        </w:trPr>
        <w:tc>
          <w:tcPr>
            <w:tcW w:w="616" w:type="dxa"/>
          </w:tcPr>
          <w:p w14:paraId="512095A3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7FE27C39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Levenson</w:t>
            </w:r>
          </w:p>
        </w:tc>
        <w:tc>
          <w:tcPr>
            <w:tcW w:w="2528" w:type="dxa"/>
            <w:vAlign w:val="center"/>
          </w:tcPr>
          <w:p w14:paraId="6B43D80F" w14:textId="4749AA4B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50" w:type="dxa"/>
          </w:tcPr>
          <w:p w14:paraId="40ED6600" w14:textId="43D7B0D3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947" w:type="dxa"/>
          </w:tcPr>
          <w:p w14:paraId="6E6EDACD" w14:textId="40C3513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458</w:t>
            </w:r>
          </w:p>
        </w:tc>
        <w:tc>
          <w:tcPr>
            <w:tcW w:w="470" w:type="dxa"/>
          </w:tcPr>
          <w:p w14:paraId="2DCCCB48" w14:textId="57B3EA8E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3AC4BBF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32054ABE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01EB0155" w14:textId="6329C402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2F9EC15E" w14:textId="4D4560A3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C818C7" w14:paraId="4B2E9809" w14:textId="77777777" w:rsidTr="00035E9E">
        <w:trPr>
          <w:jc w:val="center"/>
        </w:trPr>
        <w:tc>
          <w:tcPr>
            <w:tcW w:w="616" w:type="dxa"/>
          </w:tcPr>
          <w:p w14:paraId="0902E0D3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4F1DBDAB" w:rsidR="00C818C7" w:rsidRPr="00B82648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8264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Fitzgerald</w:t>
            </w:r>
          </w:p>
        </w:tc>
        <w:tc>
          <w:tcPr>
            <w:tcW w:w="2528" w:type="dxa"/>
            <w:vAlign w:val="center"/>
          </w:tcPr>
          <w:p w14:paraId="6063F462" w14:textId="38AC3A3A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24456AC9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50" w:type="dxa"/>
          </w:tcPr>
          <w:p w14:paraId="6CAC4373" w14:textId="22E989A4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47" w:type="dxa"/>
          </w:tcPr>
          <w:p w14:paraId="27A4826C" w14:textId="1D14A585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533 </w:t>
            </w:r>
          </w:p>
        </w:tc>
        <w:tc>
          <w:tcPr>
            <w:tcW w:w="470" w:type="dxa"/>
          </w:tcPr>
          <w:p w14:paraId="6D2C3595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0F9EBFD2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6777BE36" w14:textId="1FF80BBD" w:rsidR="00C818C7" w:rsidRPr="00D9153E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850" w:type="dxa"/>
          </w:tcPr>
          <w:p w14:paraId="77C91B92" w14:textId="54CF0783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793396D6" w14:textId="1B0C9C5A" w:rsidR="00C818C7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C818C7" w14:paraId="4B8EC1E0" w14:textId="77777777" w:rsidTr="00035E9E">
        <w:trPr>
          <w:jc w:val="center"/>
        </w:trPr>
        <w:tc>
          <w:tcPr>
            <w:tcW w:w="616" w:type="dxa"/>
          </w:tcPr>
          <w:p w14:paraId="558B7AB1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123163BE" w:rsidR="00C818C7" w:rsidRPr="00B74C1C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Reece Watson</w:t>
            </w:r>
          </w:p>
        </w:tc>
        <w:tc>
          <w:tcPr>
            <w:tcW w:w="2528" w:type="dxa"/>
            <w:vAlign w:val="center"/>
          </w:tcPr>
          <w:p w14:paraId="7D795B1D" w14:textId="1A43631D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0" w:type="dxa"/>
          </w:tcPr>
          <w:p w14:paraId="2E350A78" w14:textId="716934A9" w:rsidR="00C818C7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47" w:type="dxa"/>
          </w:tcPr>
          <w:p w14:paraId="43DF5E1B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078B783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619C7C2D" w:rsidR="00C818C7" w:rsidRPr="00FC3AAF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02A71E49" w14:textId="726D1E6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0417E14" w14:textId="66373F5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C818C7" w14:paraId="091BA444" w14:textId="77777777" w:rsidTr="008F0A94">
        <w:trPr>
          <w:jc w:val="center"/>
        </w:trPr>
        <w:tc>
          <w:tcPr>
            <w:tcW w:w="616" w:type="dxa"/>
          </w:tcPr>
          <w:p w14:paraId="3EB07B7A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226BA41B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Gabe Aldiss</w:t>
            </w:r>
          </w:p>
        </w:tc>
        <w:tc>
          <w:tcPr>
            <w:tcW w:w="2528" w:type="dxa"/>
            <w:vAlign w:val="center"/>
          </w:tcPr>
          <w:p w14:paraId="5C46C9A5" w14:textId="786DD3E3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6AC31382" w:rsidR="00C818C7" w:rsidRPr="008F0A94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C818C7" w14:paraId="48F1908B" w14:textId="77777777" w:rsidTr="008F0A94">
        <w:trPr>
          <w:jc w:val="center"/>
        </w:trPr>
        <w:tc>
          <w:tcPr>
            <w:tcW w:w="616" w:type="dxa"/>
          </w:tcPr>
          <w:p w14:paraId="047978C8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526CA359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Corner</w:t>
            </w:r>
          </w:p>
        </w:tc>
        <w:tc>
          <w:tcPr>
            <w:tcW w:w="2528" w:type="dxa"/>
            <w:vAlign w:val="center"/>
          </w:tcPr>
          <w:p w14:paraId="09732E1F" w14:textId="5FFAFD78" w:rsidR="00C818C7" w:rsidRPr="00D9153E" w:rsidRDefault="00C818C7" w:rsidP="00C818C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58D04189" w:rsidR="00C818C7" w:rsidRDefault="00C818C7" w:rsidP="00C818C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C818C7" w:rsidRPr="00D9153E" w:rsidRDefault="00C818C7" w:rsidP="00C81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35E9E"/>
    <w:rsid w:val="0016708D"/>
    <w:rsid w:val="00194728"/>
    <w:rsid w:val="001B1D3D"/>
    <w:rsid w:val="001E428A"/>
    <w:rsid w:val="002572E3"/>
    <w:rsid w:val="002747E5"/>
    <w:rsid w:val="002A7352"/>
    <w:rsid w:val="002B626C"/>
    <w:rsid w:val="002F2E92"/>
    <w:rsid w:val="00307997"/>
    <w:rsid w:val="00352EE0"/>
    <w:rsid w:val="003541C5"/>
    <w:rsid w:val="00392814"/>
    <w:rsid w:val="003A4A6B"/>
    <w:rsid w:val="0043437F"/>
    <w:rsid w:val="00495A0E"/>
    <w:rsid w:val="004B1C00"/>
    <w:rsid w:val="00533E39"/>
    <w:rsid w:val="00595AB8"/>
    <w:rsid w:val="005B460A"/>
    <w:rsid w:val="005E0369"/>
    <w:rsid w:val="00606CE1"/>
    <w:rsid w:val="006271AD"/>
    <w:rsid w:val="00632D29"/>
    <w:rsid w:val="00641142"/>
    <w:rsid w:val="0066133A"/>
    <w:rsid w:val="006A037D"/>
    <w:rsid w:val="006C508D"/>
    <w:rsid w:val="006E41F3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0A94"/>
    <w:rsid w:val="008F399E"/>
    <w:rsid w:val="009229CB"/>
    <w:rsid w:val="009324FA"/>
    <w:rsid w:val="009713D6"/>
    <w:rsid w:val="00993F70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74C1C"/>
    <w:rsid w:val="00B82648"/>
    <w:rsid w:val="00B92522"/>
    <w:rsid w:val="00B97E23"/>
    <w:rsid w:val="00BD3C99"/>
    <w:rsid w:val="00C037FD"/>
    <w:rsid w:val="00C41704"/>
    <w:rsid w:val="00C818C7"/>
    <w:rsid w:val="00D02821"/>
    <w:rsid w:val="00D554FF"/>
    <w:rsid w:val="00D57411"/>
    <w:rsid w:val="00D803DC"/>
    <w:rsid w:val="00D9153E"/>
    <w:rsid w:val="00DC1D41"/>
    <w:rsid w:val="00E039F0"/>
    <w:rsid w:val="00E12389"/>
    <w:rsid w:val="00E21EA0"/>
    <w:rsid w:val="00E52297"/>
    <w:rsid w:val="00E52375"/>
    <w:rsid w:val="00E84037"/>
    <w:rsid w:val="00E871DB"/>
    <w:rsid w:val="00EF47C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2021-10-13T19:19:00Z</cp:lastPrinted>
  <dcterms:created xsi:type="dcterms:W3CDTF">2021-10-13T18:05:00Z</dcterms:created>
  <dcterms:modified xsi:type="dcterms:W3CDTF">2021-10-18T15:05:00Z</dcterms:modified>
</cp:coreProperties>
</file>