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5C580EB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 xml:space="preserve">hools’ </w:t>
      </w:r>
      <w:proofErr w:type="gramStart"/>
      <w:r w:rsidR="00701ECD">
        <w:rPr>
          <w:rFonts w:ascii="Comic Sans MS" w:hAnsi="Comic Sans MS"/>
          <w:b/>
          <w:u w:val="single"/>
        </w:rPr>
        <w:t>Cross Country</w:t>
      </w:r>
      <w:proofErr w:type="gramEnd"/>
      <w:r w:rsidR="00701ECD">
        <w:rPr>
          <w:rFonts w:ascii="Comic Sans MS" w:hAnsi="Comic Sans MS"/>
          <w:b/>
          <w:u w:val="single"/>
        </w:rPr>
        <w:t xml:space="preserve"> League 20</w:t>
      </w:r>
      <w:r w:rsidR="001B1D3D">
        <w:rPr>
          <w:rFonts w:ascii="Comic Sans MS" w:hAnsi="Comic Sans MS"/>
          <w:b/>
          <w:u w:val="single"/>
        </w:rPr>
        <w:t>2</w:t>
      </w:r>
      <w:r w:rsidR="007E38D5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7E38D5">
        <w:rPr>
          <w:rFonts w:ascii="Comic Sans MS" w:hAnsi="Comic Sans MS"/>
          <w:b/>
          <w:u w:val="single"/>
        </w:rPr>
        <w:t>2</w:t>
      </w:r>
    </w:p>
    <w:p w14:paraId="529E3B19" w14:textId="451ACB88" w:rsidR="0066133A" w:rsidRDefault="007B44F3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</w:t>
      </w:r>
      <w:r w:rsidR="0083089A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5715DF">
        <w:rPr>
          <w:rFonts w:ascii="Comic Sans MS" w:hAnsi="Comic Sans MS"/>
          <w:b/>
          <w:u w:val="single"/>
        </w:rPr>
        <w:t>3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5715DF">
        <w:rPr>
          <w:rFonts w:ascii="Comic Sans MS" w:hAnsi="Comic Sans MS"/>
          <w:b/>
          <w:u w:val="single"/>
        </w:rPr>
        <w:t>Clarke’s Gardens, Allerton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5715DF">
        <w:rPr>
          <w:rFonts w:ascii="Comic Sans MS" w:hAnsi="Comic Sans MS"/>
          <w:b/>
          <w:u w:val="single"/>
        </w:rPr>
        <w:t>Tu</w:t>
      </w:r>
      <w:r w:rsidR="00EB2182">
        <w:rPr>
          <w:rFonts w:ascii="Comic Sans MS" w:hAnsi="Comic Sans MS"/>
          <w:b/>
          <w:u w:val="single"/>
        </w:rPr>
        <w:t>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>day</w:t>
      </w:r>
      <w:r w:rsidR="005715DF">
        <w:rPr>
          <w:rFonts w:ascii="Comic Sans MS" w:hAnsi="Comic Sans MS"/>
          <w:b/>
          <w:u w:val="single"/>
        </w:rPr>
        <w:t xml:space="preserve"> 12</w:t>
      </w:r>
      <w:r w:rsidR="00EB2182" w:rsidRPr="00EB2182">
        <w:rPr>
          <w:rFonts w:ascii="Comic Sans MS" w:hAnsi="Comic Sans MS"/>
          <w:b/>
          <w:u w:val="single"/>
          <w:vertAlign w:val="superscript"/>
        </w:rPr>
        <w:t>th</w:t>
      </w:r>
      <w:r w:rsidR="00EB2182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5710" w:type="dxa"/>
        <w:jc w:val="center"/>
        <w:tblLook w:val="04A0" w:firstRow="1" w:lastRow="0" w:firstColumn="1" w:lastColumn="0" w:noHBand="0" w:noVBand="1"/>
      </w:tblPr>
      <w:tblGrid>
        <w:gridCol w:w="556"/>
        <w:gridCol w:w="2070"/>
        <w:gridCol w:w="2464"/>
        <w:gridCol w:w="235"/>
        <w:gridCol w:w="556"/>
        <w:gridCol w:w="2552"/>
        <w:gridCol w:w="969"/>
        <w:gridCol w:w="470"/>
        <w:gridCol w:w="245"/>
        <w:gridCol w:w="593"/>
        <w:gridCol w:w="2474"/>
        <w:gridCol w:w="849"/>
        <w:gridCol w:w="1677"/>
      </w:tblGrid>
      <w:tr w:rsidR="00A36625" w14:paraId="79E41CC0" w14:textId="77777777" w:rsidTr="00A324EE">
        <w:trPr>
          <w:jc w:val="center"/>
        </w:trPr>
        <w:tc>
          <w:tcPr>
            <w:tcW w:w="5090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5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47" w:type="dxa"/>
            <w:gridSpan w:val="4"/>
            <w:shd w:val="clear" w:color="auto" w:fill="7030A0"/>
          </w:tcPr>
          <w:p w14:paraId="13DC849B" w14:textId="6AFFB663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EB2182">
              <w:rPr>
                <w:rFonts w:ascii="Comic Sans MS" w:hAnsi="Comic Sans MS"/>
                <w:b/>
                <w:color w:val="FFFFFF" w:themeColor="background1"/>
              </w:rPr>
              <w:t>T</w:t>
            </w:r>
            <w:r w:rsidR="005715DF">
              <w:rPr>
                <w:rFonts w:ascii="Comic Sans MS" w:hAnsi="Comic Sans MS"/>
                <w:b/>
                <w:color w:val="FFFFFF" w:themeColor="background1"/>
              </w:rPr>
              <w:t>hree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A324EE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70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64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5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52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69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74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49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7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B44F3" w14:paraId="445C848E" w14:textId="77777777" w:rsidTr="00A324EE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0" w:type="dxa"/>
            <w:shd w:val="clear" w:color="auto" w:fill="FFC000"/>
            <w:vAlign w:val="center"/>
          </w:tcPr>
          <w:p w14:paraId="3276EE3C" w14:textId="70F4F573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Beau Rawcliffe</w:t>
            </w:r>
          </w:p>
        </w:tc>
        <w:tc>
          <w:tcPr>
            <w:tcW w:w="2464" w:type="dxa"/>
            <w:shd w:val="clear" w:color="auto" w:fill="FFC000"/>
            <w:vAlign w:val="center"/>
          </w:tcPr>
          <w:p w14:paraId="179E319E" w14:textId="41065D9F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FFC000"/>
          </w:tcPr>
          <w:p w14:paraId="2AE2284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FFC000"/>
          </w:tcPr>
          <w:p w14:paraId="48C7EBF3" w14:textId="6168403E" w:rsidR="007B44F3" w:rsidRPr="00307997" w:rsidRDefault="00D332BC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69" w:type="dxa"/>
            <w:shd w:val="clear" w:color="auto" w:fill="FFC000"/>
          </w:tcPr>
          <w:p w14:paraId="38B3A1C5" w14:textId="458CDD4B" w:rsidR="007B44F3" w:rsidRPr="005E0369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</w:t>
            </w:r>
            <w:r w:rsidR="00D332B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FFC000"/>
          </w:tcPr>
          <w:p w14:paraId="7D0E678C" w14:textId="2923B1C6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49" w:type="dxa"/>
            <w:shd w:val="clear" w:color="auto" w:fill="FFC000"/>
          </w:tcPr>
          <w:p w14:paraId="2CA76277" w14:textId="3AAC198A" w:rsidR="007B44F3" w:rsidRPr="00307997" w:rsidRDefault="00D332BC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77" w:type="dxa"/>
            <w:shd w:val="clear" w:color="auto" w:fill="FFC000"/>
          </w:tcPr>
          <w:p w14:paraId="2C794BC5" w14:textId="1A0F0701" w:rsidR="007B44F3" w:rsidRPr="00307997" w:rsidRDefault="00D332BC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56</w:t>
            </w:r>
          </w:p>
        </w:tc>
      </w:tr>
      <w:tr w:rsidR="007B44F3" w14:paraId="1969D5B9" w14:textId="77777777" w:rsidTr="00A324EE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0" w:type="dxa"/>
            <w:shd w:val="clear" w:color="auto" w:fill="A6A6A6"/>
            <w:vAlign w:val="center"/>
          </w:tcPr>
          <w:p w14:paraId="7E33003F" w14:textId="53074003" w:rsidR="007B44F3" w:rsidRPr="002747E5" w:rsidRDefault="00A324EE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Williams</w:t>
            </w:r>
          </w:p>
        </w:tc>
        <w:tc>
          <w:tcPr>
            <w:tcW w:w="2464" w:type="dxa"/>
            <w:shd w:val="clear" w:color="auto" w:fill="A6A6A6"/>
            <w:vAlign w:val="center"/>
          </w:tcPr>
          <w:p w14:paraId="059D7DAE" w14:textId="1A9F888E" w:rsidR="007B44F3" w:rsidRPr="002747E5" w:rsidRDefault="00A324EE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5" w:type="dxa"/>
            <w:vMerge/>
            <w:shd w:val="clear" w:color="auto" w:fill="A6A6A6"/>
          </w:tcPr>
          <w:p w14:paraId="05EB3B61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54EA7501" w14:textId="009B59F6" w:rsidR="007B44F3" w:rsidRPr="00307997" w:rsidRDefault="00D332BC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69" w:type="dxa"/>
            <w:shd w:val="clear" w:color="auto" w:fill="A6A6A6"/>
          </w:tcPr>
          <w:p w14:paraId="419789AB" w14:textId="71F6280E" w:rsidR="007B44F3" w:rsidRPr="005E0369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D332B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40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309FD5DC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6A6A6" w:themeFill="background1" w:themeFillShade="A6"/>
          </w:tcPr>
          <w:p w14:paraId="2F858697" w14:textId="280F2A84" w:rsidR="007B44F3" w:rsidRPr="00026C89" w:rsidRDefault="00D332BC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49" w:type="dxa"/>
            <w:shd w:val="clear" w:color="auto" w:fill="A6A6A6"/>
          </w:tcPr>
          <w:p w14:paraId="30891E5B" w14:textId="365AF580" w:rsidR="007B44F3" w:rsidRPr="00307997" w:rsidRDefault="00D332BC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77" w:type="dxa"/>
            <w:shd w:val="clear" w:color="auto" w:fill="A6A6A6"/>
          </w:tcPr>
          <w:p w14:paraId="175E5830" w14:textId="45C8031B" w:rsidR="007B44F3" w:rsidRPr="00307997" w:rsidRDefault="00D332BC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52</w:t>
            </w:r>
          </w:p>
        </w:tc>
      </w:tr>
      <w:tr w:rsidR="00CA1A4F" w14:paraId="54E547E7" w14:textId="77777777" w:rsidTr="003B65FA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0" w:type="dxa"/>
            <w:shd w:val="clear" w:color="auto" w:fill="F79646"/>
            <w:vAlign w:val="center"/>
          </w:tcPr>
          <w:p w14:paraId="7C3A0D18" w14:textId="19F49F6B" w:rsidR="00CA1A4F" w:rsidRPr="00CA1A4F" w:rsidRDefault="00AC1592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Madison McCarthy</w:t>
            </w:r>
          </w:p>
        </w:tc>
        <w:tc>
          <w:tcPr>
            <w:tcW w:w="2464" w:type="dxa"/>
            <w:shd w:val="clear" w:color="auto" w:fill="F79646"/>
            <w:vAlign w:val="center"/>
          </w:tcPr>
          <w:p w14:paraId="5A1548B4" w14:textId="2774B020" w:rsidR="00CA1A4F" w:rsidRPr="00CA1A4F" w:rsidRDefault="00AC1592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F79646"/>
          </w:tcPr>
          <w:p w14:paraId="7D930C4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79646" w:themeFill="accent6"/>
          </w:tcPr>
          <w:p w14:paraId="4071AC6B" w14:textId="273A4353" w:rsidR="00CA1A4F" w:rsidRPr="00D02821" w:rsidRDefault="00D332BC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69" w:type="dxa"/>
            <w:shd w:val="clear" w:color="auto" w:fill="F79646"/>
          </w:tcPr>
          <w:p w14:paraId="63F069B9" w14:textId="02A3D7F5" w:rsidR="00CA1A4F" w:rsidRPr="005E0369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D332B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05BFBFB1" w:rsidR="00CA1A4F" w:rsidRPr="00307997" w:rsidRDefault="003B65FA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74" w:type="dxa"/>
            <w:shd w:val="clear" w:color="auto" w:fill="F79646" w:themeFill="accent6"/>
          </w:tcPr>
          <w:p w14:paraId="7DC88686" w14:textId="51FADD0D" w:rsidR="00CA1A4F" w:rsidRPr="00FE564E" w:rsidRDefault="00E04BEB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49" w:type="dxa"/>
            <w:shd w:val="clear" w:color="auto" w:fill="F79646" w:themeFill="accent6"/>
          </w:tcPr>
          <w:p w14:paraId="10DDB6BF" w14:textId="56DED8C6" w:rsidR="00CA1A4F" w:rsidRPr="00FE564E" w:rsidRDefault="00D332BC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77" w:type="dxa"/>
            <w:shd w:val="clear" w:color="auto" w:fill="F79646" w:themeFill="accent6"/>
          </w:tcPr>
          <w:p w14:paraId="24B87ECD" w14:textId="22322D5E" w:rsidR="00CA1A4F" w:rsidRPr="00FE564E" w:rsidRDefault="00D332BC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</w:tr>
      <w:tr w:rsidR="00CA1A4F" w14:paraId="39228D9C" w14:textId="77777777" w:rsidTr="00A324EE">
        <w:trPr>
          <w:jc w:val="center"/>
        </w:trPr>
        <w:tc>
          <w:tcPr>
            <w:tcW w:w="556" w:type="dxa"/>
          </w:tcPr>
          <w:p w14:paraId="7B04430E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0" w:type="dxa"/>
            <w:vAlign w:val="center"/>
          </w:tcPr>
          <w:p w14:paraId="6D8D5DA1" w14:textId="4F432430" w:rsidR="00CA1A4F" w:rsidRPr="00D9153E" w:rsidRDefault="00A324EE" w:rsidP="00CA1A4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Maquirk</w:t>
            </w:r>
            <w:proofErr w:type="spellEnd"/>
          </w:p>
        </w:tc>
        <w:tc>
          <w:tcPr>
            <w:tcW w:w="2464" w:type="dxa"/>
            <w:vAlign w:val="center"/>
          </w:tcPr>
          <w:p w14:paraId="634DD8E8" w14:textId="4BA29D4D" w:rsidR="00CA1A4F" w:rsidRPr="00D9153E" w:rsidRDefault="00A324EE" w:rsidP="00CA1A4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5" w:type="dxa"/>
            <w:vMerge/>
            <w:shd w:val="clear" w:color="auto" w:fill="00B0F0"/>
          </w:tcPr>
          <w:p w14:paraId="3C871A04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19A85088" w14:textId="5704A4B2" w:rsidR="00CA1A4F" w:rsidRPr="00D9153E" w:rsidRDefault="00D332BC" w:rsidP="00CA1A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69" w:type="dxa"/>
          </w:tcPr>
          <w:p w14:paraId="69262CBF" w14:textId="16A298EE" w:rsidR="00CA1A4F" w:rsidRPr="00D9153E" w:rsidRDefault="00D332BC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470" w:type="dxa"/>
          </w:tcPr>
          <w:p w14:paraId="788F9631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74" w:type="dxa"/>
          </w:tcPr>
          <w:p w14:paraId="468D6EB1" w14:textId="37F09315" w:rsidR="00CA1A4F" w:rsidRPr="00FE564E" w:rsidRDefault="00CA1A4F" w:rsidP="00CA1A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49" w:type="dxa"/>
          </w:tcPr>
          <w:p w14:paraId="3ADC5730" w14:textId="30258E10" w:rsidR="00CA1A4F" w:rsidRPr="00026C89" w:rsidRDefault="00D332BC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3209B2F1" w14:textId="7561785A" w:rsidR="00CA1A4F" w:rsidRPr="00026C89" w:rsidRDefault="00D332BC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E04BEB" w14:paraId="1B9344CE" w14:textId="77777777" w:rsidTr="00A324EE">
        <w:trPr>
          <w:jc w:val="center"/>
        </w:trPr>
        <w:tc>
          <w:tcPr>
            <w:tcW w:w="556" w:type="dxa"/>
          </w:tcPr>
          <w:p w14:paraId="7D9F6D23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0" w:type="dxa"/>
            <w:vAlign w:val="center"/>
          </w:tcPr>
          <w:p w14:paraId="682AE541" w14:textId="5750C7DB" w:rsidR="00E04BEB" w:rsidRPr="00D9153E" w:rsidRDefault="00AC1592" w:rsidP="00E04BE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Ashcroft</w:t>
            </w:r>
          </w:p>
        </w:tc>
        <w:tc>
          <w:tcPr>
            <w:tcW w:w="2464" w:type="dxa"/>
          </w:tcPr>
          <w:p w14:paraId="50A9CD19" w14:textId="283DD3E1" w:rsidR="00E04BEB" w:rsidRPr="00D9153E" w:rsidRDefault="00E04BEB" w:rsidP="00E04BE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1D2E13CC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044FDC8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14:paraId="02303271" w14:textId="214905AB" w:rsidR="00E04BEB" w:rsidRPr="005E0369" w:rsidRDefault="00E04BEB" w:rsidP="00E04BE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69" w:type="dxa"/>
            <w:shd w:val="clear" w:color="auto" w:fill="FFFFFF" w:themeFill="background1"/>
          </w:tcPr>
          <w:p w14:paraId="0E0BCA48" w14:textId="5A4001F3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230</w:t>
            </w:r>
          </w:p>
        </w:tc>
        <w:tc>
          <w:tcPr>
            <w:tcW w:w="470" w:type="dxa"/>
          </w:tcPr>
          <w:p w14:paraId="755BEC98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5E9E7967" w:rsidR="00E04BEB" w:rsidRPr="00D9153E" w:rsidRDefault="003B65FA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74" w:type="dxa"/>
          </w:tcPr>
          <w:p w14:paraId="4B3E1904" w14:textId="5AD3F272" w:rsidR="00E04BEB" w:rsidRPr="00D9153E" w:rsidRDefault="00E04BEB" w:rsidP="00E04BE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849" w:type="dxa"/>
          </w:tcPr>
          <w:p w14:paraId="28529CD3" w14:textId="3F46DB7E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0457137D" w14:textId="0CEC8FA9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E04BEB" w14:paraId="654A5F94" w14:textId="77777777" w:rsidTr="00A324EE">
        <w:trPr>
          <w:jc w:val="center"/>
        </w:trPr>
        <w:tc>
          <w:tcPr>
            <w:tcW w:w="556" w:type="dxa"/>
          </w:tcPr>
          <w:p w14:paraId="7BC3549F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0" w:type="dxa"/>
            <w:vAlign w:val="center"/>
          </w:tcPr>
          <w:p w14:paraId="0F924409" w14:textId="4BA69E30" w:rsidR="00E04BEB" w:rsidRPr="00D9153E" w:rsidRDefault="00AC1592" w:rsidP="00E04BE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Lauren Smallman</w:t>
            </w:r>
          </w:p>
        </w:tc>
        <w:tc>
          <w:tcPr>
            <w:tcW w:w="2464" w:type="dxa"/>
            <w:vAlign w:val="center"/>
          </w:tcPr>
          <w:p w14:paraId="7948D2E0" w14:textId="1326864F" w:rsidR="00E04BEB" w:rsidRPr="00D9153E" w:rsidRDefault="00AC1592" w:rsidP="00E04BE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5" w:type="dxa"/>
            <w:vMerge/>
            <w:shd w:val="clear" w:color="auto" w:fill="00B0F0"/>
          </w:tcPr>
          <w:p w14:paraId="79CED1C2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7ABF0879" w14:textId="2F8A69BE" w:rsidR="00E04BEB" w:rsidRPr="00D9153E" w:rsidRDefault="00E04BEB" w:rsidP="00E04BE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69" w:type="dxa"/>
          </w:tcPr>
          <w:p w14:paraId="0DB4FACD" w14:textId="39C84C65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242</w:t>
            </w:r>
          </w:p>
        </w:tc>
        <w:tc>
          <w:tcPr>
            <w:tcW w:w="470" w:type="dxa"/>
          </w:tcPr>
          <w:p w14:paraId="7306533A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8E3F43A" w:rsidR="00E04BEB" w:rsidRPr="00D9153E" w:rsidRDefault="003B65FA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74" w:type="dxa"/>
          </w:tcPr>
          <w:p w14:paraId="11AA02AD" w14:textId="049D61FF" w:rsidR="00E04BEB" w:rsidRPr="00D9153E" w:rsidRDefault="00E04BEB" w:rsidP="00E04BE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49" w:type="dxa"/>
          </w:tcPr>
          <w:p w14:paraId="423567A9" w14:textId="2D1CF816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15D69CCF" w14:textId="33469D8B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E04BEB" w14:paraId="4D395E7E" w14:textId="77777777" w:rsidTr="00A324EE">
        <w:trPr>
          <w:jc w:val="center"/>
        </w:trPr>
        <w:tc>
          <w:tcPr>
            <w:tcW w:w="556" w:type="dxa"/>
          </w:tcPr>
          <w:p w14:paraId="71419B50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0" w:type="dxa"/>
            <w:vAlign w:val="center"/>
          </w:tcPr>
          <w:p w14:paraId="7CF03123" w14:textId="58ED5D6E" w:rsidR="00E04BEB" w:rsidRPr="00D9153E" w:rsidRDefault="00E04BEB" w:rsidP="00E04BE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Holland</w:t>
            </w:r>
          </w:p>
        </w:tc>
        <w:tc>
          <w:tcPr>
            <w:tcW w:w="2464" w:type="dxa"/>
            <w:vAlign w:val="center"/>
          </w:tcPr>
          <w:p w14:paraId="259A0D45" w14:textId="438C63BB" w:rsidR="00E04BEB" w:rsidRPr="00D9153E" w:rsidRDefault="00E04BEB" w:rsidP="00E04BE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A324EE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21FBC5CB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6BD41CBA" w14:textId="73DA541A" w:rsidR="00E04BEB" w:rsidRPr="00D9153E" w:rsidRDefault="00E04BEB" w:rsidP="00E04BE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69" w:type="dxa"/>
          </w:tcPr>
          <w:p w14:paraId="435F0B66" w14:textId="4401BF20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470" w:type="dxa"/>
          </w:tcPr>
          <w:p w14:paraId="30451D66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E04BEB" w:rsidRPr="00D9153E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775089E" w:rsidR="00E04BEB" w:rsidRDefault="003B65FA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74" w:type="dxa"/>
          </w:tcPr>
          <w:p w14:paraId="2FDE00E8" w14:textId="6E12302E" w:rsidR="00E04BEB" w:rsidRDefault="00E04BEB" w:rsidP="00E04BE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49" w:type="dxa"/>
          </w:tcPr>
          <w:p w14:paraId="72D5A383" w14:textId="0B2DD278" w:rsidR="00E04BEB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08EED3A0" w14:textId="4EF33987" w:rsidR="00E04BEB" w:rsidRDefault="00E04BEB" w:rsidP="00E04B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AC1592" w14:paraId="6DB33A25" w14:textId="77777777" w:rsidTr="00A324EE">
        <w:trPr>
          <w:jc w:val="center"/>
        </w:trPr>
        <w:tc>
          <w:tcPr>
            <w:tcW w:w="556" w:type="dxa"/>
          </w:tcPr>
          <w:p w14:paraId="2CEAD88C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0" w:type="dxa"/>
            <w:vAlign w:val="center"/>
          </w:tcPr>
          <w:p w14:paraId="4882455B" w14:textId="63DAC507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Vienna Gelling</w:t>
            </w:r>
          </w:p>
        </w:tc>
        <w:tc>
          <w:tcPr>
            <w:tcW w:w="2464" w:type="dxa"/>
            <w:vAlign w:val="center"/>
          </w:tcPr>
          <w:p w14:paraId="48AB8D5F" w14:textId="5AC58E75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785B6321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6DDE7FD2" w14:textId="3381CB92" w:rsidR="00AC1592" w:rsidRPr="00641142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69" w:type="dxa"/>
          </w:tcPr>
          <w:p w14:paraId="0BDA8DA2" w14:textId="73AED0BC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263</w:t>
            </w:r>
          </w:p>
        </w:tc>
        <w:tc>
          <w:tcPr>
            <w:tcW w:w="470" w:type="dxa"/>
          </w:tcPr>
          <w:p w14:paraId="5A783A85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CC67298" w:rsidR="00AC1592" w:rsidRPr="00D9153E" w:rsidRDefault="003B65FA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74" w:type="dxa"/>
          </w:tcPr>
          <w:p w14:paraId="7D79EFB4" w14:textId="4AD51B06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49" w:type="dxa"/>
          </w:tcPr>
          <w:p w14:paraId="49EDC5B3" w14:textId="362954D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41C640DD" w14:textId="6081B71A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AC1592" w14:paraId="04A7FC5B" w14:textId="77777777" w:rsidTr="00A324EE">
        <w:trPr>
          <w:jc w:val="center"/>
        </w:trPr>
        <w:tc>
          <w:tcPr>
            <w:tcW w:w="556" w:type="dxa"/>
          </w:tcPr>
          <w:p w14:paraId="0FCA91CF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0" w:type="dxa"/>
            <w:vAlign w:val="center"/>
          </w:tcPr>
          <w:p w14:paraId="6948691F" w14:textId="65C3B5B1" w:rsidR="00AC1592" w:rsidRPr="00A324EE" w:rsidRDefault="00AC1592" w:rsidP="00AC1592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Lola Hill</w:t>
            </w:r>
          </w:p>
        </w:tc>
        <w:tc>
          <w:tcPr>
            <w:tcW w:w="2464" w:type="dxa"/>
            <w:vAlign w:val="center"/>
          </w:tcPr>
          <w:p w14:paraId="19F5A993" w14:textId="406589BF" w:rsidR="00AC1592" w:rsidRPr="00A324EE" w:rsidRDefault="00AC1592" w:rsidP="00AC1592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324EE"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 w:rsidRPr="00A324EE">
              <w:rPr>
                <w:rFonts w:ascii="Comic Sans MS" w:eastAsia="Times New Roman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07721AE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14:paraId="2A5E9EEA" w14:textId="305F145F" w:rsidR="00AC1592" w:rsidRPr="00641142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69" w:type="dxa"/>
          </w:tcPr>
          <w:p w14:paraId="0B03337A" w14:textId="1D13E38B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309</w:t>
            </w:r>
          </w:p>
        </w:tc>
        <w:tc>
          <w:tcPr>
            <w:tcW w:w="470" w:type="dxa"/>
          </w:tcPr>
          <w:p w14:paraId="14DA9934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BCAD033" w:rsidR="00AC1592" w:rsidRPr="00D9153E" w:rsidRDefault="003B65FA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74" w:type="dxa"/>
          </w:tcPr>
          <w:p w14:paraId="2CE6D637" w14:textId="6E0A5DEE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49" w:type="dxa"/>
          </w:tcPr>
          <w:p w14:paraId="2EB4B693" w14:textId="22F9283C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65CD00E3" w14:textId="6BA615BE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AC1592" w14:paraId="4C81B6DC" w14:textId="77777777" w:rsidTr="00A324EE">
        <w:trPr>
          <w:jc w:val="center"/>
        </w:trPr>
        <w:tc>
          <w:tcPr>
            <w:tcW w:w="556" w:type="dxa"/>
          </w:tcPr>
          <w:p w14:paraId="3B88D426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0" w:type="dxa"/>
            <w:vAlign w:val="center"/>
          </w:tcPr>
          <w:p w14:paraId="0B3F8C47" w14:textId="1CDCA9DC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Griffies</w:t>
            </w:r>
            <w:proofErr w:type="spellEnd"/>
          </w:p>
        </w:tc>
        <w:tc>
          <w:tcPr>
            <w:tcW w:w="2464" w:type="dxa"/>
            <w:vAlign w:val="center"/>
          </w:tcPr>
          <w:p w14:paraId="1FF5246F" w14:textId="44DE56E6" w:rsidR="00AC1592" w:rsidRPr="00A324EE" w:rsidRDefault="00AC1592" w:rsidP="00AC1592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35" w:type="dxa"/>
            <w:vMerge/>
            <w:shd w:val="clear" w:color="auto" w:fill="00B0F0"/>
          </w:tcPr>
          <w:p w14:paraId="1A838959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76DE1BCC" w14:textId="77031E46" w:rsidR="00AC1592" w:rsidRPr="006271AD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69" w:type="dxa"/>
          </w:tcPr>
          <w:p w14:paraId="41DD59F8" w14:textId="5130C0D2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439</w:t>
            </w:r>
          </w:p>
        </w:tc>
        <w:tc>
          <w:tcPr>
            <w:tcW w:w="470" w:type="dxa"/>
          </w:tcPr>
          <w:p w14:paraId="63D1587B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36546922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65FA">
              <w:rPr>
                <w:rFonts w:ascii="Comic Sans MS" w:hAnsi="Comic Sans MS"/>
                <w:b/>
                <w:sz w:val="20"/>
                <w:szCs w:val="20"/>
              </w:rPr>
              <w:t>0=</w:t>
            </w:r>
          </w:p>
        </w:tc>
        <w:tc>
          <w:tcPr>
            <w:tcW w:w="2474" w:type="dxa"/>
          </w:tcPr>
          <w:p w14:paraId="43F1CF20" w14:textId="29606593" w:rsidR="00AC1592" w:rsidRPr="00641142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49" w:type="dxa"/>
          </w:tcPr>
          <w:p w14:paraId="2EA3E67A" w14:textId="26374865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0CDA6B7" w14:textId="2435133D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C1592" w14:paraId="5B5A2342" w14:textId="77777777" w:rsidTr="00E04BEB">
        <w:trPr>
          <w:trHeight w:val="64"/>
          <w:jc w:val="center"/>
        </w:trPr>
        <w:tc>
          <w:tcPr>
            <w:tcW w:w="556" w:type="dxa"/>
          </w:tcPr>
          <w:p w14:paraId="275103D8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0" w:type="dxa"/>
            <w:vAlign w:val="center"/>
          </w:tcPr>
          <w:p w14:paraId="6A0D3ADA" w14:textId="46F9BA98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Spurling</w:t>
            </w:r>
          </w:p>
        </w:tc>
        <w:tc>
          <w:tcPr>
            <w:tcW w:w="2464" w:type="dxa"/>
            <w:vAlign w:val="center"/>
          </w:tcPr>
          <w:p w14:paraId="18979EAE" w14:textId="22341DC7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0BAF38C1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14:paraId="77F52B74" w14:textId="505CF60A" w:rsidR="00AC1592" w:rsidRPr="006271AD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69" w:type="dxa"/>
          </w:tcPr>
          <w:p w14:paraId="13910BB0" w14:textId="3CDA5C22" w:rsidR="00AC1592" w:rsidRPr="00495A0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587</w:t>
            </w:r>
          </w:p>
        </w:tc>
        <w:tc>
          <w:tcPr>
            <w:tcW w:w="470" w:type="dxa"/>
          </w:tcPr>
          <w:p w14:paraId="3E7A0CDE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3E6045D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65FA">
              <w:rPr>
                <w:rFonts w:ascii="Comic Sans MS" w:hAnsi="Comic Sans MS"/>
                <w:b/>
                <w:sz w:val="20"/>
                <w:szCs w:val="20"/>
              </w:rPr>
              <w:t>0=</w:t>
            </w:r>
          </w:p>
        </w:tc>
        <w:tc>
          <w:tcPr>
            <w:tcW w:w="2474" w:type="dxa"/>
          </w:tcPr>
          <w:p w14:paraId="1E4138BE" w14:textId="288215C8" w:rsidR="00AC1592" w:rsidRPr="002F2E92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49" w:type="dxa"/>
          </w:tcPr>
          <w:p w14:paraId="472A9BE0" w14:textId="56330FAE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77" w:type="dxa"/>
          </w:tcPr>
          <w:p w14:paraId="48AACBD2" w14:textId="5281ADC3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AC1592" w14:paraId="41F3CF9E" w14:textId="77777777" w:rsidTr="00A324EE">
        <w:trPr>
          <w:jc w:val="center"/>
        </w:trPr>
        <w:tc>
          <w:tcPr>
            <w:tcW w:w="556" w:type="dxa"/>
          </w:tcPr>
          <w:p w14:paraId="2C07915D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0" w:type="dxa"/>
            <w:vAlign w:val="center"/>
          </w:tcPr>
          <w:p w14:paraId="39607653" w14:textId="0566643A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Marina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Vivanius</w:t>
            </w:r>
            <w:proofErr w:type="spellEnd"/>
          </w:p>
        </w:tc>
        <w:tc>
          <w:tcPr>
            <w:tcW w:w="2464" w:type="dxa"/>
            <w:vAlign w:val="center"/>
          </w:tcPr>
          <w:p w14:paraId="44A82A50" w14:textId="0ED55199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026C28F1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14:paraId="514C29D9" w14:textId="638B5B3C" w:rsidR="00AC1592" w:rsidRPr="006271AD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69" w:type="dxa"/>
          </w:tcPr>
          <w:p w14:paraId="71EE527F" w14:textId="206C8352" w:rsidR="00AC1592" w:rsidRPr="00495A0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70" w:type="dxa"/>
          </w:tcPr>
          <w:p w14:paraId="5EDFB989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E8FE36A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65FA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74" w:type="dxa"/>
          </w:tcPr>
          <w:p w14:paraId="3AE99C2F" w14:textId="35B179DF" w:rsidR="00AC1592" w:rsidRPr="002F2E92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49" w:type="dxa"/>
          </w:tcPr>
          <w:p w14:paraId="2F199197" w14:textId="4CAA89EC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02F31185" w14:textId="73AD6724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C1592" w14:paraId="4A34A805" w14:textId="77777777" w:rsidTr="00A324EE">
        <w:trPr>
          <w:jc w:val="center"/>
        </w:trPr>
        <w:tc>
          <w:tcPr>
            <w:tcW w:w="556" w:type="dxa"/>
          </w:tcPr>
          <w:p w14:paraId="4170B1FF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0" w:type="dxa"/>
            <w:vAlign w:val="center"/>
          </w:tcPr>
          <w:p w14:paraId="1B696D10" w14:textId="66E65F31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McArthur</w:t>
            </w:r>
          </w:p>
        </w:tc>
        <w:tc>
          <w:tcPr>
            <w:tcW w:w="2464" w:type="dxa"/>
            <w:vAlign w:val="center"/>
          </w:tcPr>
          <w:p w14:paraId="3689C818" w14:textId="319C5F8D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5ECE0CEB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0139B6A0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14:paraId="24E4B20D" w14:textId="3B39904C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69" w:type="dxa"/>
          </w:tcPr>
          <w:p w14:paraId="748F737D" w14:textId="79F6A9A3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3E4E694A" w14:textId="79283211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6C6ED50D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65FA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74" w:type="dxa"/>
          </w:tcPr>
          <w:p w14:paraId="7AABF605" w14:textId="2B92F87C" w:rsidR="00AC1592" w:rsidRPr="00307997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49" w:type="dxa"/>
          </w:tcPr>
          <w:p w14:paraId="320A115B" w14:textId="5C094B10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4748AD7E" w14:textId="498EE900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C1592" w14:paraId="54A31F93" w14:textId="77777777" w:rsidTr="00A324EE">
        <w:trPr>
          <w:jc w:val="center"/>
        </w:trPr>
        <w:tc>
          <w:tcPr>
            <w:tcW w:w="556" w:type="dxa"/>
          </w:tcPr>
          <w:p w14:paraId="611E9B36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0" w:type="dxa"/>
            <w:vAlign w:val="center"/>
          </w:tcPr>
          <w:p w14:paraId="6E3546D3" w14:textId="60CEB8F7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McKenna</w:t>
            </w:r>
          </w:p>
        </w:tc>
        <w:tc>
          <w:tcPr>
            <w:tcW w:w="2464" w:type="dxa"/>
            <w:vAlign w:val="center"/>
          </w:tcPr>
          <w:p w14:paraId="0CEAEF30" w14:textId="4B8AAFD5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BE6B285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879C888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98AED78" w14:textId="41AB6437" w:rsidR="00AC1592" w:rsidRPr="00307997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69" w:type="dxa"/>
          </w:tcPr>
          <w:p w14:paraId="11C51493" w14:textId="45C51E8F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DA914D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2CEBE30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74" w:type="dxa"/>
          </w:tcPr>
          <w:p w14:paraId="7935D736" w14:textId="75C84973" w:rsidR="00AC1592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49" w:type="dxa"/>
          </w:tcPr>
          <w:p w14:paraId="218E1D04" w14:textId="3D3C499A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3FBF998" w14:textId="57F40DF6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AC1592" w14:paraId="5371D5B6" w14:textId="77777777" w:rsidTr="00A324EE">
        <w:trPr>
          <w:jc w:val="center"/>
        </w:trPr>
        <w:tc>
          <w:tcPr>
            <w:tcW w:w="556" w:type="dxa"/>
          </w:tcPr>
          <w:p w14:paraId="10FF1EB3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0" w:type="dxa"/>
            <w:vAlign w:val="center"/>
          </w:tcPr>
          <w:p w14:paraId="264979C4" w14:textId="427BBEEA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AD181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Aashna</w:t>
            </w:r>
            <w:proofErr w:type="spellEnd"/>
            <w:r w:rsidRPr="00AD181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D181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Samadiwakara</w:t>
            </w:r>
            <w:proofErr w:type="spellEnd"/>
          </w:p>
        </w:tc>
        <w:tc>
          <w:tcPr>
            <w:tcW w:w="2464" w:type="dxa"/>
            <w:vAlign w:val="center"/>
          </w:tcPr>
          <w:p w14:paraId="6BD12BA4" w14:textId="66724103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35" w:type="dxa"/>
            <w:vMerge/>
            <w:shd w:val="clear" w:color="auto" w:fill="00B0F0"/>
          </w:tcPr>
          <w:p w14:paraId="528431CE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4DADBD94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AC87311" w14:textId="6244AE07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69" w:type="dxa"/>
          </w:tcPr>
          <w:p w14:paraId="26F33AA7" w14:textId="55F50579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DEB46D3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07550DEB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65FA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74" w:type="dxa"/>
          </w:tcPr>
          <w:p w14:paraId="001E1854" w14:textId="478AE407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49" w:type="dxa"/>
          </w:tcPr>
          <w:p w14:paraId="1D98110E" w14:textId="5128D939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6DD304F3" w14:textId="669F062F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C1592" w14:paraId="786D026C" w14:textId="77777777" w:rsidTr="00A324EE">
        <w:trPr>
          <w:jc w:val="center"/>
        </w:trPr>
        <w:tc>
          <w:tcPr>
            <w:tcW w:w="556" w:type="dxa"/>
          </w:tcPr>
          <w:p w14:paraId="512095A3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0" w:type="dxa"/>
            <w:vAlign w:val="center"/>
          </w:tcPr>
          <w:p w14:paraId="6A1964FB" w14:textId="6901B5AA" w:rsidR="00AC1592" w:rsidRPr="00AC1592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Langan</w:t>
            </w:r>
            <w:proofErr w:type="spellEnd"/>
          </w:p>
        </w:tc>
        <w:tc>
          <w:tcPr>
            <w:tcW w:w="2464" w:type="dxa"/>
            <w:vAlign w:val="center"/>
          </w:tcPr>
          <w:p w14:paraId="6B43D80F" w14:textId="496C5960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5" w:type="dxa"/>
            <w:vMerge/>
            <w:shd w:val="clear" w:color="auto" w:fill="00B0F0"/>
          </w:tcPr>
          <w:p w14:paraId="24C4A05A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6926C5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40ED6600" w14:textId="64D962E5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69" w:type="dxa"/>
          </w:tcPr>
          <w:p w14:paraId="6E6EDACD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FCCF120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5B10DB92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65FA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74" w:type="dxa"/>
          </w:tcPr>
          <w:p w14:paraId="7534B404" w14:textId="26411330" w:rsidR="00AC1592" w:rsidRPr="00D9153E" w:rsidRDefault="00AC1592" w:rsidP="00AC15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49" w:type="dxa"/>
          </w:tcPr>
          <w:p w14:paraId="01EB0155" w14:textId="2B7C86D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77" w:type="dxa"/>
          </w:tcPr>
          <w:p w14:paraId="2F9EC15E" w14:textId="33AD936E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C1592" w14:paraId="4B2E9809" w14:textId="77777777" w:rsidTr="00A324EE">
        <w:trPr>
          <w:jc w:val="center"/>
        </w:trPr>
        <w:tc>
          <w:tcPr>
            <w:tcW w:w="556" w:type="dxa"/>
          </w:tcPr>
          <w:p w14:paraId="0902E0D3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0" w:type="dxa"/>
            <w:vAlign w:val="center"/>
          </w:tcPr>
          <w:p w14:paraId="4E77AE3B" w14:textId="2D8A7936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Kristen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Badrock</w:t>
            </w:r>
            <w:proofErr w:type="spellEnd"/>
          </w:p>
        </w:tc>
        <w:tc>
          <w:tcPr>
            <w:tcW w:w="2464" w:type="dxa"/>
            <w:vAlign w:val="center"/>
          </w:tcPr>
          <w:p w14:paraId="6063F462" w14:textId="3458D85F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00B0F0"/>
          </w:tcPr>
          <w:p w14:paraId="75A34377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 w:val="restart"/>
            <w:shd w:val="clear" w:color="auto" w:fill="7030A0"/>
          </w:tcPr>
          <w:p w14:paraId="6D2C3595" w14:textId="544B3EC0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 w:val="restart"/>
            <w:shd w:val="clear" w:color="auto" w:fill="7030A0"/>
          </w:tcPr>
          <w:p w14:paraId="793396D6" w14:textId="43D000D0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C1592" w14:paraId="4B8EC1E0" w14:textId="77777777" w:rsidTr="00A324EE">
        <w:trPr>
          <w:jc w:val="center"/>
        </w:trPr>
        <w:tc>
          <w:tcPr>
            <w:tcW w:w="556" w:type="dxa"/>
          </w:tcPr>
          <w:p w14:paraId="558B7AB1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0" w:type="dxa"/>
            <w:vAlign w:val="center"/>
          </w:tcPr>
          <w:p w14:paraId="62EEC7F1" w14:textId="3135AA21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Bamber</w:t>
            </w:r>
          </w:p>
        </w:tc>
        <w:tc>
          <w:tcPr>
            <w:tcW w:w="2464" w:type="dxa"/>
            <w:vAlign w:val="center"/>
          </w:tcPr>
          <w:p w14:paraId="7D795B1D" w14:textId="2C816B2B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5" w:type="dxa"/>
            <w:vMerge/>
            <w:shd w:val="clear" w:color="auto" w:fill="00B0F0"/>
          </w:tcPr>
          <w:p w14:paraId="33A95D53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6B2A1AB5" w14:textId="65B33BB1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60417E14" w14:textId="1DBC159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C1592" w14:paraId="091BA444" w14:textId="77777777" w:rsidTr="00A324EE">
        <w:trPr>
          <w:jc w:val="center"/>
        </w:trPr>
        <w:tc>
          <w:tcPr>
            <w:tcW w:w="556" w:type="dxa"/>
          </w:tcPr>
          <w:p w14:paraId="3EB07B7A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0" w:type="dxa"/>
            <w:vAlign w:val="center"/>
          </w:tcPr>
          <w:p w14:paraId="137DCDA4" w14:textId="3DC8A8F8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Elise Kelly</w:t>
            </w:r>
          </w:p>
        </w:tc>
        <w:tc>
          <w:tcPr>
            <w:tcW w:w="2464" w:type="dxa"/>
            <w:vAlign w:val="center"/>
          </w:tcPr>
          <w:p w14:paraId="5C46C9A5" w14:textId="66AF6983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00B0F0"/>
          </w:tcPr>
          <w:p w14:paraId="22B29A35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A8B7DFF" w14:textId="2805DD61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4D421A5" w14:textId="5394F628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C1592" w14:paraId="48F1908B" w14:textId="77777777" w:rsidTr="00A324EE">
        <w:trPr>
          <w:jc w:val="center"/>
        </w:trPr>
        <w:tc>
          <w:tcPr>
            <w:tcW w:w="556" w:type="dxa"/>
          </w:tcPr>
          <w:p w14:paraId="047978C8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0" w:type="dxa"/>
            <w:vAlign w:val="center"/>
          </w:tcPr>
          <w:p w14:paraId="431B4D59" w14:textId="31F133A8" w:rsidR="00AC1592" w:rsidRPr="00AC1592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C159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Eva Quinn</w:t>
            </w:r>
          </w:p>
        </w:tc>
        <w:tc>
          <w:tcPr>
            <w:tcW w:w="2464" w:type="dxa"/>
            <w:vAlign w:val="center"/>
          </w:tcPr>
          <w:p w14:paraId="09732E1F" w14:textId="06832278" w:rsidR="00AC1592" w:rsidRPr="00D9153E" w:rsidRDefault="00AC1592" w:rsidP="00AC159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00B0F0"/>
          </w:tcPr>
          <w:p w14:paraId="22BD061F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17AA291" w14:textId="040A912F" w:rsidR="00AC1592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6662DA2" w14:textId="14B42E22" w:rsidR="00AC1592" w:rsidRPr="00D9153E" w:rsidRDefault="00AC1592" w:rsidP="00AC15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3B65FA"/>
    <w:rsid w:val="0043437F"/>
    <w:rsid w:val="00495A0E"/>
    <w:rsid w:val="004B1C00"/>
    <w:rsid w:val="00533E39"/>
    <w:rsid w:val="005715DF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B44F3"/>
    <w:rsid w:val="007D2453"/>
    <w:rsid w:val="007E38D5"/>
    <w:rsid w:val="0083089A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24EE"/>
    <w:rsid w:val="00A36625"/>
    <w:rsid w:val="00A5782E"/>
    <w:rsid w:val="00AC1592"/>
    <w:rsid w:val="00AC5761"/>
    <w:rsid w:val="00AD1819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A1A4F"/>
    <w:rsid w:val="00D02821"/>
    <w:rsid w:val="00D332BC"/>
    <w:rsid w:val="00D554FF"/>
    <w:rsid w:val="00D57411"/>
    <w:rsid w:val="00D803DC"/>
    <w:rsid w:val="00D9153E"/>
    <w:rsid w:val="00DB048B"/>
    <w:rsid w:val="00DC1D41"/>
    <w:rsid w:val="00E039F0"/>
    <w:rsid w:val="00E04BEB"/>
    <w:rsid w:val="00E218D5"/>
    <w:rsid w:val="00E21EA0"/>
    <w:rsid w:val="00E52375"/>
    <w:rsid w:val="00E84037"/>
    <w:rsid w:val="00E871DB"/>
    <w:rsid w:val="00EB218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2021-10-13T18:03:00Z</cp:lastPrinted>
  <dcterms:created xsi:type="dcterms:W3CDTF">2021-10-13T16:56:00Z</dcterms:created>
  <dcterms:modified xsi:type="dcterms:W3CDTF">2021-10-13T18:03:00Z</dcterms:modified>
</cp:coreProperties>
</file>