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70C5720C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77777777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69C556C2" w14:textId="1692EFAD"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1ECD">
        <w:rPr>
          <w:rFonts w:ascii="Comic Sans MS" w:hAnsi="Comic Sans MS"/>
          <w:b/>
          <w:u w:val="single"/>
        </w:rPr>
        <w:t>hools’ Cross Country League 20</w:t>
      </w:r>
      <w:r w:rsidR="001B1D3D">
        <w:rPr>
          <w:rFonts w:ascii="Comic Sans MS" w:hAnsi="Comic Sans MS"/>
          <w:b/>
          <w:u w:val="single"/>
        </w:rPr>
        <w:t>2</w:t>
      </w:r>
      <w:r w:rsidR="00101DDE">
        <w:rPr>
          <w:rFonts w:ascii="Comic Sans MS" w:hAnsi="Comic Sans MS"/>
          <w:b/>
          <w:u w:val="single"/>
        </w:rPr>
        <w:t>1</w:t>
      </w:r>
      <w:r w:rsidR="00701ECD">
        <w:rPr>
          <w:rFonts w:ascii="Comic Sans MS" w:hAnsi="Comic Sans MS"/>
          <w:b/>
          <w:u w:val="single"/>
        </w:rPr>
        <w:t>/202</w:t>
      </w:r>
      <w:r w:rsidR="00101DDE">
        <w:rPr>
          <w:rFonts w:ascii="Comic Sans MS" w:hAnsi="Comic Sans MS"/>
          <w:b/>
          <w:u w:val="single"/>
        </w:rPr>
        <w:t>2</w:t>
      </w:r>
    </w:p>
    <w:p w14:paraId="529E3B19" w14:textId="57A2211C" w:rsidR="0066133A" w:rsidRDefault="00FE2CA5" w:rsidP="00E871DB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</w:t>
      </w:r>
      <w:r w:rsidR="007125CD">
        <w:rPr>
          <w:rFonts w:ascii="Comic Sans MS" w:hAnsi="Comic Sans MS"/>
          <w:b/>
          <w:u w:val="single"/>
        </w:rPr>
        <w:t xml:space="preserve"> School </w:t>
      </w:r>
      <w:r>
        <w:rPr>
          <w:rFonts w:ascii="Comic Sans MS" w:hAnsi="Comic Sans MS"/>
          <w:b/>
          <w:u w:val="single"/>
        </w:rPr>
        <w:t>Girl</w:t>
      </w:r>
      <w:r w:rsidR="00495A0E">
        <w:rPr>
          <w:rFonts w:ascii="Comic Sans MS" w:hAnsi="Comic Sans MS"/>
          <w:b/>
          <w:u w:val="single"/>
        </w:rPr>
        <w:t xml:space="preserve">s - </w:t>
      </w:r>
      <w:r w:rsidR="00D02821">
        <w:rPr>
          <w:rFonts w:ascii="Comic Sans MS" w:hAnsi="Comic Sans MS"/>
          <w:b/>
          <w:u w:val="single"/>
        </w:rPr>
        <w:t xml:space="preserve">Race </w:t>
      </w:r>
      <w:r w:rsidR="00C05F6A">
        <w:rPr>
          <w:rFonts w:ascii="Comic Sans MS" w:hAnsi="Comic Sans MS"/>
          <w:b/>
          <w:u w:val="single"/>
        </w:rPr>
        <w:t>4</w:t>
      </w:r>
      <w:r w:rsidR="00D02821">
        <w:rPr>
          <w:rFonts w:ascii="Comic Sans MS" w:hAnsi="Comic Sans MS"/>
          <w:b/>
          <w:u w:val="single"/>
        </w:rPr>
        <w:t xml:space="preserve"> Results – </w:t>
      </w:r>
      <w:r w:rsidR="00C05F6A">
        <w:rPr>
          <w:rFonts w:ascii="Comic Sans MS" w:hAnsi="Comic Sans MS"/>
          <w:b/>
          <w:u w:val="single"/>
        </w:rPr>
        <w:t>Sefton Park</w:t>
      </w:r>
      <w:r w:rsidR="00D02821">
        <w:rPr>
          <w:rFonts w:ascii="Comic Sans MS" w:hAnsi="Comic Sans MS"/>
          <w:b/>
          <w:u w:val="single"/>
        </w:rPr>
        <w:t xml:space="preserve"> – </w:t>
      </w:r>
      <w:r w:rsidR="00C05F6A">
        <w:rPr>
          <w:rFonts w:ascii="Comic Sans MS" w:hAnsi="Comic Sans MS"/>
          <w:b/>
          <w:u w:val="single"/>
        </w:rPr>
        <w:t>Mon</w:t>
      </w:r>
      <w:r w:rsidR="00D02821">
        <w:rPr>
          <w:rFonts w:ascii="Comic Sans MS" w:hAnsi="Comic Sans MS"/>
          <w:b/>
          <w:u w:val="single"/>
        </w:rPr>
        <w:t xml:space="preserve">day </w:t>
      </w:r>
      <w:r w:rsidR="00C05F6A">
        <w:rPr>
          <w:rFonts w:ascii="Comic Sans MS" w:hAnsi="Comic Sans MS"/>
          <w:b/>
          <w:u w:val="single"/>
        </w:rPr>
        <w:t>7</w:t>
      </w:r>
      <w:r w:rsidR="00F249F9" w:rsidRPr="00F249F9">
        <w:rPr>
          <w:rFonts w:ascii="Comic Sans MS" w:hAnsi="Comic Sans MS"/>
          <w:b/>
          <w:u w:val="single"/>
          <w:vertAlign w:val="superscript"/>
        </w:rPr>
        <w:t>th</w:t>
      </w:r>
      <w:r w:rsidR="00F249F9">
        <w:rPr>
          <w:rFonts w:ascii="Comic Sans MS" w:hAnsi="Comic Sans MS"/>
          <w:b/>
          <w:u w:val="single"/>
        </w:rPr>
        <w:t xml:space="preserve"> </w:t>
      </w:r>
      <w:r w:rsidR="00C05F6A">
        <w:rPr>
          <w:rFonts w:ascii="Comic Sans MS" w:hAnsi="Comic Sans MS"/>
          <w:b/>
          <w:u w:val="single"/>
        </w:rPr>
        <w:t>March</w:t>
      </w:r>
      <w:r w:rsidR="001B1D3D">
        <w:rPr>
          <w:rFonts w:ascii="Comic Sans MS" w:hAnsi="Comic Sans MS"/>
          <w:b/>
          <w:u w:val="single"/>
        </w:rPr>
        <w:t xml:space="preserve"> </w:t>
      </w:r>
      <w:r w:rsidR="00E871DB">
        <w:rPr>
          <w:rFonts w:ascii="Comic Sans MS" w:hAnsi="Comic Sans MS"/>
          <w:b/>
          <w:u w:val="single"/>
        </w:rPr>
        <w:t>202</w:t>
      </w:r>
      <w:r w:rsidR="00C05F6A">
        <w:rPr>
          <w:rFonts w:ascii="Comic Sans MS" w:hAnsi="Comic Sans MS"/>
          <w:b/>
          <w:u w:val="single"/>
        </w:rPr>
        <w:t>2</w:t>
      </w:r>
    </w:p>
    <w:tbl>
      <w:tblPr>
        <w:tblStyle w:val="TableGrid"/>
        <w:tblW w:w="16045" w:type="dxa"/>
        <w:jc w:val="center"/>
        <w:tblLook w:val="04A0" w:firstRow="1" w:lastRow="0" w:firstColumn="1" w:lastColumn="0" w:noHBand="0" w:noVBand="1"/>
      </w:tblPr>
      <w:tblGrid>
        <w:gridCol w:w="613"/>
        <w:gridCol w:w="2082"/>
        <w:gridCol w:w="2489"/>
        <w:gridCol w:w="236"/>
        <w:gridCol w:w="556"/>
        <w:gridCol w:w="2581"/>
        <w:gridCol w:w="981"/>
        <w:gridCol w:w="470"/>
        <w:gridCol w:w="245"/>
        <w:gridCol w:w="593"/>
        <w:gridCol w:w="2683"/>
        <w:gridCol w:w="823"/>
        <w:gridCol w:w="1693"/>
      </w:tblGrid>
      <w:tr w:rsidR="00C333E5" w14:paraId="79E41CC0" w14:textId="77777777" w:rsidTr="00FE2CA5">
        <w:trPr>
          <w:jc w:val="center"/>
        </w:trPr>
        <w:tc>
          <w:tcPr>
            <w:tcW w:w="5184" w:type="dxa"/>
            <w:gridSpan w:val="3"/>
            <w:shd w:val="clear" w:color="auto" w:fill="7030A0"/>
          </w:tcPr>
          <w:p w14:paraId="1B4E1A22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1E4D3AFB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88" w:type="dxa"/>
            <w:gridSpan w:val="4"/>
            <w:shd w:val="clear" w:color="auto" w:fill="7030A0"/>
          </w:tcPr>
          <w:p w14:paraId="13DC849B" w14:textId="127523F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Four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45" w:type="dxa"/>
            <w:vMerge w:val="restart"/>
            <w:shd w:val="clear" w:color="auto" w:fill="7030A0"/>
          </w:tcPr>
          <w:p w14:paraId="0DD7E47C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792" w:type="dxa"/>
            <w:gridSpan w:val="4"/>
            <w:shd w:val="clear" w:color="auto" w:fill="7030A0"/>
          </w:tcPr>
          <w:p w14:paraId="2E652909" w14:textId="516DFE06" w:rsidR="00C333E5" w:rsidRPr="00307997" w:rsidRDefault="00C333E5" w:rsidP="00595AB8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 xml:space="preserve">Running </w:t>
            </w:r>
            <w:r w:rsidRPr="00307997">
              <w:rPr>
                <w:rFonts w:ascii="Comic Sans MS" w:hAnsi="Comic Sans MS"/>
                <w:b/>
                <w:color w:val="FFFFFF" w:themeColor="background1"/>
              </w:rPr>
              <w:t>Totals</w:t>
            </w:r>
          </w:p>
        </w:tc>
      </w:tr>
      <w:tr w:rsidR="00C333E5" w14:paraId="04AED057" w14:textId="77777777" w:rsidTr="00F249F9">
        <w:trPr>
          <w:jc w:val="center"/>
        </w:trPr>
        <w:tc>
          <w:tcPr>
            <w:tcW w:w="613" w:type="dxa"/>
            <w:shd w:val="clear" w:color="auto" w:fill="00B0F0"/>
          </w:tcPr>
          <w:p w14:paraId="3F2FF3D3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082" w:type="dxa"/>
            <w:shd w:val="clear" w:color="auto" w:fill="00B0F0"/>
          </w:tcPr>
          <w:p w14:paraId="2DA9CC15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489" w:type="dxa"/>
            <w:shd w:val="clear" w:color="auto" w:fill="00B0F0"/>
          </w:tcPr>
          <w:p w14:paraId="660700B7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14:paraId="35B36A7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14:paraId="3F070B2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81" w:type="dxa"/>
            <w:shd w:val="clear" w:color="auto" w:fill="00B0F0"/>
          </w:tcPr>
          <w:p w14:paraId="0C42AC8F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981" w:type="dxa"/>
            <w:shd w:val="clear" w:color="auto" w:fill="00B0F0"/>
          </w:tcPr>
          <w:p w14:paraId="74E2ACEF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70" w:type="dxa"/>
            <w:shd w:val="clear" w:color="auto" w:fill="00B0F0"/>
          </w:tcPr>
          <w:p w14:paraId="3711358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45" w:type="dxa"/>
            <w:vMerge/>
            <w:shd w:val="clear" w:color="auto" w:fill="00B0F0"/>
          </w:tcPr>
          <w:p w14:paraId="2A3E3FE6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93" w:type="dxa"/>
            <w:shd w:val="clear" w:color="auto" w:fill="00B0F0"/>
          </w:tcPr>
          <w:p w14:paraId="31263093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30799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683" w:type="dxa"/>
            <w:shd w:val="clear" w:color="auto" w:fill="00B0F0"/>
          </w:tcPr>
          <w:p w14:paraId="21223EF6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14:paraId="39D628C0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693" w:type="dxa"/>
            <w:shd w:val="clear" w:color="auto" w:fill="00B0F0"/>
          </w:tcPr>
          <w:p w14:paraId="67E62F3B" w14:textId="77777777" w:rsidR="00C333E5" w:rsidRPr="00307997" w:rsidRDefault="00C333E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C333E5" w14:paraId="445C848E" w14:textId="77777777" w:rsidTr="00F249F9">
        <w:trPr>
          <w:jc w:val="center"/>
        </w:trPr>
        <w:tc>
          <w:tcPr>
            <w:tcW w:w="613" w:type="dxa"/>
            <w:shd w:val="clear" w:color="auto" w:fill="FFC000"/>
          </w:tcPr>
          <w:p w14:paraId="417B4E48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0C718CA1" w:rsidR="00C333E5" w:rsidRPr="007762DB" w:rsidRDefault="00C333E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Evie Worrall</w:t>
            </w:r>
          </w:p>
        </w:tc>
        <w:tc>
          <w:tcPr>
            <w:tcW w:w="2489" w:type="dxa"/>
            <w:shd w:val="clear" w:color="auto" w:fill="FFC000"/>
            <w:vAlign w:val="center"/>
          </w:tcPr>
          <w:p w14:paraId="179E319E" w14:textId="4970ACA6" w:rsidR="00C333E5" w:rsidRPr="007762DB" w:rsidRDefault="00C333E5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2AE22842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14:paraId="412F25BF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81" w:type="dxa"/>
            <w:shd w:val="clear" w:color="auto" w:fill="FFC000"/>
          </w:tcPr>
          <w:p w14:paraId="48C7EBF3" w14:textId="4A96D8A0" w:rsidR="00C333E5" w:rsidRPr="00307997" w:rsidRDefault="00C333E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981" w:type="dxa"/>
            <w:shd w:val="clear" w:color="auto" w:fill="FFC000"/>
          </w:tcPr>
          <w:p w14:paraId="38B3A1C5" w14:textId="266921A8" w:rsidR="00C333E5" w:rsidRPr="005E0369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50</w:t>
            </w:r>
          </w:p>
        </w:tc>
        <w:tc>
          <w:tcPr>
            <w:tcW w:w="470" w:type="dxa"/>
            <w:shd w:val="clear" w:color="auto" w:fill="FFC000"/>
          </w:tcPr>
          <w:p w14:paraId="5E51C9E6" w14:textId="77777777" w:rsidR="00C333E5" w:rsidRPr="005E0369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45" w:type="dxa"/>
            <w:vMerge/>
            <w:shd w:val="clear" w:color="auto" w:fill="FFC000"/>
          </w:tcPr>
          <w:p w14:paraId="02BB5367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FC000"/>
          </w:tcPr>
          <w:p w14:paraId="677B3789" w14:textId="076CF85C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683" w:type="dxa"/>
            <w:shd w:val="clear" w:color="auto" w:fill="FFC000"/>
          </w:tcPr>
          <w:p w14:paraId="7D0E678C" w14:textId="51145A0E" w:rsidR="00C333E5" w:rsidRPr="00307997" w:rsidRDefault="00C333E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FFC000"/>
          </w:tcPr>
          <w:p w14:paraId="2CA76277" w14:textId="5A9D2C35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93" w:type="dxa"/>
            <w:shd w:val="clear" w:color="auto" w:fill="FFC000"/>
          </w:tcPr>
          <w:p w14:paraId="2C794BC5" w14:textId="248AB14A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70</w:t>
            </w:r>
          </w:p>
        </w:tc>
      </w:tr>
      <w:tr w:rsidR="00C333E5" w14:paraId="1969D5B9" w14:textId="77777777" w:rsidTr="005F0D05">
        <w:trPr>
          <w:jc w:val="center"/>
        </w:trPr>
        <w:tc>
          <w:tcPr>
            <w:tcW w:w="613" w:type="dxa"/>
            <w:shd w:val="clear" w:color="auto" w:fill="A6A6A6"/>
          </w:tcPr>
          <w:p w14:paraId="2C561A12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9DFE905" w:rsidR="00C333E5" w:rsidRPr="002747E5" w:rsidRDefault="00FB3A3C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Lucy Delamere</w:t>
            </w:r>
          </w:p>
        </w:tc>
        <w:tc>
          <w:tcPr>
            <w:tcW w:w="2489" w:type="dxa"/>
            <w:shd w:val="clear" w:color="auto" w:fill="A6A6A6"/>
            <w:vAlign w:val="center"/>
          </w:tcPr>
          <w:p w14:paraId="059D7DAE" w14:textId="461A5919" w:rsidR="00C333E5" w:rsidRPr="002747E5" w:rsidRDefault="00FB3A3C" w:rsidP="00FE2CA5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A6A6A6"/>
          </w:tcPr>
          <w:p w14:paraId="05EB3B61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14:paraId="2C51B070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81" w:type="dxa"/>
            <w:shd w:val="clear" w:color="auto" w:fill="A6A6A6" w:themeFill="background1" w:themeFillShade="A6"/>
          </w:tcPr>
          <w:p w14:paraId="54EA7501" w14:textId="565A7C16" w:rsidR="00C333E5" w:rsidRPr="00307997" w:rsidRDefault="00C333E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981" w:type="dxa"/>
            <w:shd w:val="clear" w:color="auto" w:fill="A6A6A6"/>
          </w:tcPr>
          <w:p w14:paraId="419789AB" w14:textId="7CA90FD1" w:rsidR="00C333E5" w:rsidRPr="005E0369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58</w:t>
            </w:r>
          </w:p>
        </w:tc>
        <w:tc>
          <w:tcPr>
            <w:tcW w:w="470" w:type="dxa"/>
            <w:shd w:val="clear" w:color="auto" w:fill="A6A6A6"/>
          </w:tcPr>
          <w:p w14:paraId="6D894AF2" w14:textId="77777777" w:rsidR="00C333E5" w:rsidRPr="005E0369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5E0369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45" w:type="dxa"/>
            <w:vMerge/>
            <w:shd w:val="clear" w:color="auto" w:fill="A6A6A6"/>
          </w:tcPr>
          <w:p w14:paraId="470D2059" w14:textId="77777777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A6A6A6" w:themeFill="background1" w:themeFillShade="A6"/>
          </w:tcPr>
          <w:p w14:paraId="5D9EC8AD" w14:textId="5ADF2E7E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683" w:type="dxa"/>
            <w:shd w:val="clear" w:color="auto" w:fill="A6A6A6" w:themeFill="background1" w:themeFillShade="A6"/>
          </w:tcPr>
          <w:p w14:paraId="2F858697" w14:textId="4871119A" w:rsidR="00C333E5" w:rsidRPr="00026C89" w:rsidRDefault="00C333E5" w:rsidP="00FE2CA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14:paraId="30891E5B" w14:textId="44F0ED44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93" w:type="dxa"/>
            <w:shd w:val="clear" w:color="auto" w:fill="A6A6A6" w:themeFill="background1" w:themeFillShade="A6"/>
          </w:tcPr>
          <w:p w14:paraId="175E5830" w14:textId="263C61DC" w:rsidR="00C333E5" w:rsidRPr="00307997" w:rsidRDefault="00C333E5" w:rsidP="00FE2CA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68</w:t>
            </w:r>
          </w:p>
        </w:tc>
      </w:tr>
      <w:tr w:rsidR="005F21C4" w14:paraId="54E547E7" w14:textId="77777777" w:rsidTr="004720FA">
        <w:trPr>
          <w:trHeight w:val="70"/>
          <w:jc w:val="center"/>
        </w:trPr>
        <w:tc>
          <w:tcPr>
            <w:tcW w:w="613" w:type="dxa"/>
            <w:shd w:val="clear" w:color="auto" w:fill="F79646"/>
          </w:tcPr>
          <w:p w14:paraId="0C38DB19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09AFEB7E" w:rsidR="005F21C4" w:rsidRPr="005F21C4" w:rsidRDefault="005F21C4" w:rsidP="005F21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Pearl Fay</w:t>
            </w:r>
          </w:p>
        </w:tc>
        <w:tc>
          <w:tcPr>
            <w:tcW w:w="2489" w:type="dxa"/>
            <w:shd w:val="clear" w:color="auto" w:fill="F79646"/>
            <w:vAlign w:val="center"/>
          </w:tcPr>
          <w:p w14:paraId="5A1548B4" w14:textId="3CBA37A8" w:rsidR="005F21C4" w:rsidRPr="005F21C4" w:rsidRDefault="005F21C4" w:rsidP="005F21C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5F21C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79646"/>
          </w:tcPr>
          <w:p w14:paraId="7D930C4F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14:paraId="0D4C3A9F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81" w:type="dxa"/>
            <w:shd w:val="clear" w:color="auto" w:fill="F79646" w:themeFill="accent6"/>
          </w:tcPr>
          <w:p w14:paraId="4071AC6B" w14:textId="2ECE70F1" w:rsidR="005F21C4" w:rsidRPr="00D02821" w:rsidRDefault="005F21C4" w:rsidP="005F21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St Anthony of Padua</w:t>
            </w:r>
          </w:p>
        </w:tc>
        <w:tc>
          <w:tcPr>
            <w:tcW w:w="981" w:type="dxa"/>
            <w:shd w:val="clear" w:color="auto" w:fill="F79646"/>
          </w:tcPr>
          <w:p w14:paraId="63F069B9" w14:textId="1161A545" w:rsidR="005F21C4" w:rsidRPr="005E0369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  <w:tc>
          <w:tcPr>
            <w:tcW w:w="470" w:type="dxa"/>
            <w:shd w:val="clear" w:color="auto" w:fill="F79646"/>
          </w:tcPr>
          <w:p w14:paraId="1914CAC8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30799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45" w:type="dxa"/>
            <w:vMerge/>
            <w:shd w:val="clear" w:color="auto" w:fill="F79646"/>
          </w:tcPr>
          <w:p w14:paraId="4DB415B3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93" w:type="dxa"/>
            <w:shd w:val="clear" w:color="auto" w:fill="F79646" w:themeFill="accent6"/>
          </w:tcPr>
          <w:p w14:paraId="10B152F7" w14:textId="77777777" w:rsidR="005F21C4" w:rsidRPr="00307997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683" w:type="dxa"/>
            <w:shd w:val="clear" w:color="auto" w:fill="F79646" w:themeFill="accent6"/>
          </w:tcPr>
          <w:p w14:paraId="7DC88686" w14:textId="1AAFB11F" w:rsidR="005F21C4" w:rsidRPr="00FE564E" w:rsidRDefault="005F21C4" w:rsidP="005F21C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79646" w:themeFill="accent6"/>
          </w:tcPr>
          <w:p w14:paraId="10DDB6BF" w14:textId="318118C6" w:rsidR="005F21C4" w:rsidRPr="00FE564E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</w:p>
        </w:tc>
        <w:tc>
          <w:tcPr>
            <w:tcW w:w="1693" w:type="dxa"/>
            <w:shd w:val="clear" w:color="auto" w:fill="F79646" w:themeFill="accent6"/>
          </w:tcPr>
          <w:p w14:paraId="24B87ECD" w14:textId="254F5342" w:rsidR="005F21C4" w:rsidRPr="00FE564E" w:rsidRDefault="005F21C4" w:rsidP="005F21C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64</w:t>
            </w:r>
          </w:p>
        </w:tc>
      </w:tr>
      <w:tr w:rsidR="005F21C4" w14:paraId="39228D9C" w14:textId="77777777" w:rsidTr="0083120A">
        <w:trPr>
          <w:trHeight w:val="70"/>
          <w:jc w:val="center"/>
        </w:trPr>
        <w:tc>
          <w:tcPr>
            <w:tcW w:w="613" w:type="dxa"/>
          </w:tcPr>
          <w:p w14:paraId="7B04430E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82" w:type="dxa"/>
            <w:vAlign w:val="center"/>
          </w:tcPr>
          <w:p w14:paraId="6D8D5DA1" w14:textId="73BA4058" w:rsidR="005F21C4" w:rsidRPr="00717F0E" w:rsidRDefault="005F21C4" w:rsidP="005F21C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Holly Allen</w:t>
            </w:r>
          </w:p>
        </w:tc>
        <w:tc>
          <w:tcPr>
            <w:tcW w:w="2489" w:type="dxa"/>
            <w:vAlign w:val="center"/>
          </w:tcPr>
          <w:p w14:paraId="634DD8E8" w14:textId="7D81FC64" w:rsidR="005F21C4" w:rsidRPr="00D9153E" w:rsidRDefault="005F21C4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17F0E">
              <w:rPr>
                <w:rFonts w:ascii="Comic Sans MS" w:eastAsia="Times New Roman" w:hAnsi="Comic Sans MS"/>
                <w:b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3C871A04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5FDEE36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81" w:type="dxa"/>
          </w:tcPr>
          <w:p w14:paraId="19A85088" w14:textId="732F202B" w:rsidR="005F21C4" w:rsidRPr="00D9153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981" w:type="dxa"/>
          </w:tcPr>
          <w:p w14:paraId="69262CBF" w14:textId="0FA95C3D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B974E1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470" w:type="dxa"/>
          </w:tcPr>
          <w:p w14:paraId="788F9631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" w:type="dxa"/>
            <w:vMerge/>
            <w:shd w:val="clear" w:color="auto" w:fill="00B0F0"/>
          </w:tcPr>
          <w:p w14:paraId="3781CAD7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94F6975" w14:textId="1E7B64BB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83" w:type="dxa"/>
          </w:tcPr>
          <w:p w14:paraId="468D6EB1" w14:textId="56FC7036" w:rsidR="005F21C4" w:rsidRPr="00FE564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14:paraId="3ADC5730" w14:textId="4A32A25B" w:rsidR="005F21C4" w:rsidRPr="00026C89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3209B2F1" w14:textId="61CE3B87" w:rsidR="005F21C4" w:rsidRPr="00026C89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5F21C4" w14:paraId="1B9344CE" w14:textId="77777777" w:rsidTr="00F249F9">
        <w:trPr>
          <w:jc w:val="center"/>
        </w:trPr>
        <w:tc>
          <w:tcPr>
            <w:tcW w:w="613" w:type="dxa"/>
          </w:tcPr>
          <w:p w14:paraId="7D9F6D23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82" w:type="dxa"/>
            <w:vAlign w:val="center"/>
          </w:tcPr>
          <w:p w14:paraId="682AE541" w14:textId="4B569C52" w:rsidR="005F21C4" w:rsidRPr="00C333E5" w:rsidRDefault="005F21C4" w:rsidP="005F21C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Gaella</w:t>
            </w:r>
            <w:proofErr w:type="spellEnd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-Ray </w:t>
            </w:r>
            <w:proofErr w:type="spellStart"/>
            <w:r w:rsidRPr="00C333E5">
              <w:rPr>
                <w:rFonts w:ascii="Comic Sans MS" w:eastAsia="Times New Roman" w:hAnsi="Comic Sans MS"/>
                <w:b/>
                <w:sz w:val="16"/>
                <w:szCs w:val="16"/>
              </w:rPr>
              <w:t>Baniywhabe</w:t>
            </w:r>
            <w:proofErr w:type="spellEnd"/>
          </w:p>
        </w:tc>
        <w:tc>
          <w:tcPr>
            <w:tcW w:w="2489" w:type="dxa"/>
            <w:vAlign w:val="center"/>
          </w:tcPr>
          <w:p w14:paraId="50A9CD19" w14:textId="54B7D493" w:rsidR="005F21C4" w:rsidRPr="00C333E5" w:rsidRDefault="005F21C4" w:rsidP="005F21C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333E5">
              <w:rPr>
                <w:rFonts w:ascii="Comic Sans MS" w:eastAsia="Times New Roman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1D2E13CC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BBA392D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81" w:type="dxa"/>
          </w:tcPr>
          <w:p w14:paraId="02303271" w14:textId="39BDB592" w:rsidR="005F21C4" w:rsidRPr="00A737BC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981" w:type="dxa"/>
            <w:shd w:val="clear" w:color="auto" w:fill="FFFFFF" w:themeFill="background1"/>
          </w:tcPr>
          <w:p w14:paraId="0E0BCA48" w14:textId="1B8DB915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 w:rsidR="00B974E1">
              <w:rPr>
                <w:rFonts w:ascii="Comic Sans MS" w:hAnsi="Comic Sans MS"/>
                <w:b/>
                <w:sz w:val="20"/>
                <w:szCs w:val="20"/>
              </w:rPr>
              <w:t>0</w:t>
            </w:r>
            <w:r w:rsidR="00686366">
              <w:rPr>
                <w:rFonts w:ascii="Comic Sans MS" w:hAnsi="Comic Sans MS"/>
                <w:b/>
                <w:sz w:val="20"/>
                <w:szCs w:val="20"/>
              </w:rPr>
              <w:t xml:space="preserve">  </w:t>
            </w:r>
            <w:r w:rsidR="009E1A06">
              <w:rPr>
                <w:rFonts w:ascii="Comic Sans MS" w:hAnsi="Comic Sans MS"/>
                <w:b/>
                <w:sz w:val="20"/>
                <w:szCs w:val="20"/>
              </w:rPr>
              <w:t xml:space="preserve">                                                                                 </w:t>
            </w:r>
            <w:r w:rsidR="00686366">
              <w:rPr>
                <w:rFonts w:ascii="Comic Sans MS" w:hAnsi="Comic Sans MS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70" w:type="dxa"/>
          </w:tcPr>
          <w:p w14:paraId="755BEC98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" w:type="dxa"/>
            <w:vMerge/>
            <w:shd w:val="clear" w:color="auto" w:fill="00B0F0"/>
          </w:tcPr>
          <w:p w14:paraId="62907C27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BF7C499" w14:textId="2B7FFF60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83" w:type="dxa"/>
          </w:tcPr>
          <w:p w14:paraId="4B3E1904" w14:textId="758E6E41" w:rsidR="005F21C4" w:rsidRPr="00D9153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823" w:type="dxa"/>
          </w:tcPr>
          <w:p w14:paraId="28529CD3" w14:textId="58C947C6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0457137D" w14:textId="1121EF00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5F21C4" w14:paraId="654A5F94" w14:textId="77777777" w:rsidTr="00F249F9">
        <w:trPr>
          <w:jc w:val="center"/>
        </w:trPr>
        <w:tc>
          <w:tcPr>
            <w:tcW w:w="613" w:type="dxa"/>
          </w:tcPr>
          <w:p w14:paraId="7BC3549F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82" w:type="dxa"/>
            <w:vAlign w:val="center"/>
          </w:tcPr>
          <w:p w14:paraId="0F924409" w14:textId="3870BD02" w:rsidR="005F21C4" w:rsidRPr="00D9153E" w:rsidRDefault="00B974E1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Isla Brandt</w:t>
            </w:r>
          </w:p>
        </w:tc>
        <w:tc>
          <w:tcPr>
            <w:tcW w:w="2489" w:type="dxa"/>
            <w:vAlign w:val="center"/>
          </w:tcPr>
          <w:p w14:paraId="7948D2E0" w14:textId="1CD32890" w:rsidR="005F21C4" w:rsidRPr="00D9153E" w:rsidRDefault="004D2EEB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B974E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  <w:r w:rsidR="0098584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36" w:type="dxa"/>
            <w:vMerge/>
            <w:shd w:val="clear" w:color="auto" w:fill="00B0F0"/>
          </w:tcPr>
          <w:p w14:paraId="79CED1C2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E51FF62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81" w:type="dxa"/>
          </w:tcPr>
          <w:p w14:paraId="7ABF0879" w14:textId="06B9324A" w:rsidR="005F21C4" w:rsidRPr="00C05F6A" w:rsidRDefault="005F21C4" w:rsidP="005F21C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05F6A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981" w:type="dxa"/>
          </w:tcPr>
          <w:p w14:paraId="0DB4FACD" w14:textId="345DF15E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70" w:type="dxa"/>
          </w:tcPr>
          <w:p w14:paraId="7306533A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" w:type="dxa"/>
            <w:vMerge/>
            <w:shd w:val="clear" w:color="auto" w:fill="00B0F0"/>
          </w:tcPr>
          <w:p w14:paraId="54B3C038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EE210C5" w14:textId="6D0BF678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83" w:type="dxa"/>
          </w:tcPr>
          <w:p w14:paraId="11AA02AD" w14:textId="25E3EB49" w:rsidR="005F21C4" w:rsidRPr="00D9153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14:paraId="423567A9" w14:textId="4F3CB8FF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15D69CCF" w14:textId="6506112E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5F21C4" w14:paraId="4D395E7E" w14:textId="77777777" w:rsidTr="00F249F9">
        <w:trPr>
          <w:jc w:val="center"/>
        </w:trPr>
        <w:tc>
          <w:tcPr>
            <w:tcW w:w="613" w:type="dxa"/>
          </w:tcPr>
          <w:p w14:paraId="71419B50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82" w:type="dxa"/>
            <w:vAlign w:val="center"/>
          </w:tcPr>
          <w:p w14:paraId="7CF03123" w14:textId="69999197" w:rsidR="005F21C4" w:rsidRPr="00D9153E" w:rsidRDefault="0098584A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Talullah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Thomas</w:t>
            </w:r>
          </w:p>
        </w:tc>
        <w:tc>
          <w:tcPr>
            <w:tcW w:w="2489" w:type="dxa"/>
            <w:vAlign w:val="center"/>
          </w:tcPr>
          <w:p w14:paraId="259A0D45" w14:textId="3F37F880" w:rsidR="005F21C4" w:rsidRPr="00D9153E" w:rsidRDefault="005F21C4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</w:t>
            </w:r>
            <w:r w:rsidR="0098584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21FBC5CB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2DFB94A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81" w:type="dxa"/>
          </w:tcPr>
          <w:p w14:paraId="6BD41CBA" w14:textId="65F48EF3" w:rsidR="005F21C4" w:rsidRPr="00D9153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Runnymede St Edward’s</w:t>
            </w:r>
          </w:p>
        </w:tc>
        <w:tc>
          <w:tcPr>
            <w:tcW w:w="981" w:type="dxa"/>
          </w:tcPr>
          <w:p w14:paraId="435F0B66" w14:textId="6E7026FF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114</w:t>
            </w:r>
          </w:p>
        </w:tc>
        <w:tc>
          <w:tcPr>
            <w:tcW w:w="470" w:type="dxa"/>
          </w:tcPr>
          <w:p w14:paraId="30451D66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" w:type="dxa"/>
            <w:vMerge/>
            <w:shd w:val="clear" w:color="auto" w:fill="00B0F0"/>
          </w:tcPr>
          <w:p w14:paraId="6685A79F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07C693C" w14:textId="7EFB53F3" w:rsidR="005F21C4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83" w:type="dxa"/>
          </w:tcPr>
          <w:p w14:paraId="2FDE00E8" w14:textId="5AF4D057" w:rsidR="005F21C4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14:paraId="72D5A383" w14:textId="2703BFCA" w:rsidR="005F21C4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08EED3A0" w14:textId="449BB56B" w:rsidR="005F21C4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5F21C4" w14:paraId="6DB33A25" w14:textId="77777777" w:rsidTr="00F249F9">
        <w:trPr>
          <w:jc w:val="center"/>
        </w:trPr>
        <w:tc>
          <w:tcPr>
            <w:tcW w:w="613" w:type="dxa"/>
          </w:tcPr>
          <w:p w14:paraId="2CEAD88C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82" w:type="dxa"/>
            <w:vAlign w:val="center"/>
          </w:tcPr>
          <w:p w14:paraId="4882455B" w14:textId="4E6D8178" w:rsidR="005F21C4" w:rsidRPr="00C333E5" w:rsidRDefault="004D2EEB" w:rsidP="005F21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Nancy Roberts</w:t>
            </w:r>
          </w:p>
        </w:tc>
        <w:tc>
          <w:tcPr>
            <w:tcW w:w="2489" w:type="dxa"/>
            <w:vAlign w:val="center"/>
          </w:tcPr>
          <w:p w14:paraId="48AB8D5F" w14:textId="6C13F2BD" w:rsidR="005F21C4" w:rsidRPr="004D2EEB" w:rsidRDefault="004D2EEB" w:rsidP="005F21C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D2EE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14:paraId="785B6321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64F6DF39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81" w:type="dxa"/>
          </w:tcPr>
          <w:p w14:paraId="6DDE7FD2" w14:textId="1D17ADDD" w:rsidR="005F21C4" w:rsidRPr="00C05F6A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981" w:type="dxa"/>
          </w:tcPr>
          <w:p w14:paraId="0BDA8DA2" w14:textId="246081BE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153</w:t>
            </w:r>
          </w:p>
        </w:tc>
        <w:tc>
          <w:tcPr>
            <w:tcW w:w="470" w:type="dxa"/>
          </w:tcPr>
          <w:p w14:paraId="5A783A85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" w:type="dxa"/>
            <w:vMerge/>
            <w:shd w:val="clear" w:color="auto" w:fill="00B0F0"/>
          </w:tcPr>
          <w:p w14:paraId="5169E2C5" w14:textId="77777777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2D9354" w14:textId="2F6A3688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83" w:type="dxa"/>
          </w:tcPr>
          <w:p w14:paraId="7D79EFB4" w14:textId="66CF968E" w:rsidR="005F21C4" w:rsidRPr="00D9153E" w:rsidRDefault="005F21C4" w:rsidP="005F21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14:paraId="49EDC5B3" w14:textId="52120FF4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41C640DD" w14:textId="2AEFC885" w:rsidR="005F21C4" w:rsidRPr="00D9153E" w:rsidRDefault="005F21C4" w:rsidP="005F21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FB3A3C" w14:paraId="04A7FC5B" w14:textId="77777777" w:rsidTr="00F249F9">
        <w:trPr>
          <w:jc w:val="center"/>
        </w:trPr>
        <w:tc>
          <w:tcPr>
            <w:tcW w:w="613" w:type="dxa"/>
          </w:tcPr>
          <w:p w14:paraId="0FCA91CF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82" w:type="dxa"/>
            <w:vAlign w:val="center"/>
          </w:tcPr>
          <w:p w14:paraId="6948691F" w14:textId="130835FE" w:rsidR="00FB3A3C" w:rsidRPr="00D9153E" w:rsidRDefault="00B974E1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Clifton</w:t>
            </w:r>
          </w:p>
        </w:tc>
        <w:tc>
          <w:tcPr>
            <w:tcW w:w="2489" w:type="dxa"/>
            <w:vAlign w:val="center"/>
          </w:tcPr>
          <w:p w14:paraId="19F5A993" w14:textId="53605A87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B974E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Patrick’s</w:t>
            </w:r>
          </w:p>
        </w:tc>
        <w:tc>
          <w:tcPr>
            <w:tcW w:w="236" w:type="dxa"/>
            <w:vMerge/>
            <w:shd w:val="clear" w:color="auto" w:fill="00B0F0"/>
          </w:tcPr>
          <w:p w14:paraId="007721AE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7553C94E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81" w:type="dxa"/>
          </w:tcPr>
          <w:p w14:paraId="2A5E9EEA" w14:textId="76103C45" w:rsidR="00FB3A3C" w:rsidRPr="00641142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981" w:type="dxa"/>
          </w:tcPr>
          <w:p w14:paraId="0B03337A" w14:textId="5F4C172C" w:rsidR="00FB3A3C" w:rsidRPr="00A737B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A737BC">
              <w:rPr>
                <w:rFonts w:ascii="Comic Sans MS" w:hAnsi="Comic Sans MS"/>
                <w:b/>
                <w:sz w:val="20"/>
                <w:szCs w:val="20"/>
              </w:rPr>
              <w:t>1</w:t>
            </w: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  <w:tc>
          <w:tcPr>
            <w:tcW w:w="470" w:type="dxa"/>
          </w:tcPr>
          <w:p w14:paraId="14DA9934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" w:type="dxa"/>
            <w:vMerge/>
            <w:shd w:val="clear" w:color="auto" w:fill="00B0F0"/>
          </w:tcPr>
          <w:p w14:paraId="2134171D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6667885A" w14:textId="51051B65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83" w:type="dxa"/>
          </w:tcPr>
          <w:p w14:paraId="2CE6D637" w14:textId="205C1944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(West Derby)</w:t>
            </w:r>
          </w:p>
        </w:tc>
        <w:tc>
          <w:tcPr>
            <w:tcW w:w="823" w:type="dxa"/>
          </w:tcPr>
          <w:p w14:paraId="2EB4B693" w14:textId="58D35FB6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5CD00E3" w14:textId="36535EA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FB3A3C" w14:paraId="4C81B6DC" w14:textId="77777777" w:rsidTr="00F249F9">
        <w:trPr>
          <w:jc w:val="center"/>
        </w:trPr>
        <w:tc>
          <w:tcPr>
            <w:tcW w:w="613" w:type="dxa"/>
          </w:tcPr>
          <w:p w14:paraId="3B88D426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82" w:type="dxa"/>
            <w:vAlign w:val="center"/>
          </w:tcPr>
          <w:p w14:paraId="0B3F8C47" w14:textId="725BEE90" w:rsidR="00FB3A3C" w:rsidRPr="00D9153E" w:rsidRDefault="0098584A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Bethany Swanson</w:t>
            </w:r>
          </w:p>
        </w:tc>
        <w:tc>
          <w:tcPr>
            <w:tcW w:w="2489" w:type="dxa"/>
            <w:vAlign w:val="center"/>
          </w:tcPr>
          <w:p w14:paraId="1FF5246F" w14:textId="7769C78A" w:rsidR="00FB3A3C" w:rsidRPr="00D9153E" w:rsidRDefault="0098584A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1A838959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38D8B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81" w:type="dxa"/>
          </w:tcPr>
          <w:p w14:paraId="76DE1BCC" w14:textId="0C6FA679" w:rsidR="00FB3A3C" w:rsidRPr="006271AD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981" w:type="dxa"/>
          </w:tcPr>
          <w:p w14:paraId="41DD59F8" w14:textId="144B4046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70" w:type="dxa"/>
          </w:tcPr>
          <w:p w14:paraId="63D1587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" w:type="dxa"/>
            <w:vMerge/>
            <w:shd w:val="clear" w:color="auto" w:fill="00B0F0"/>
          </w:tcPr>
          <w:p w14:paraId="713C5B45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386582F" w14:textId="1B9AE534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83" w:type="dxa"/>
          </w:tcPr>
          <w:p w14:paraId="43F1CF20" w14:textId="2DBA60B5" w:rsidR="00FB3A3C" w:rsidRPr="00641142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14:paraId="2EA3E67A" w14:textId="05E32445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3" w:type="dxa"/>
          </w:tcPr>
          <w:p w14:paraId="60CDA6B7" w14:textId="0872087E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FB3A3C" w14:paraId="5B5A2342" w14:textId="77777777" w:rsidTr="00F249F9">
        <w:trPr>
          <w:jc w:val="center"/>
        </w:trPr>
        <w:tc>
          <w:tcPr>
            <w:tcW w:w="613" w:type="dxa"/>
          </w:tcPr>
          <w:p w14:paraId="275103D8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82" w:type="dxa"/>
            <w:vAlign w:val="center"/>
          </w:tcPr>
          <w:p w14:paraId="6A0D3ADA" w14:textId="502944E2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</w:t>
            </w:r>
            <w:r w:rsidR="0098584A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cie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Harper</w:t>
            </w:r>
          </w:p>
        </w:tc>
        <w:tc>
          <w:tcPr>
            <w:tcW w:w="2489" w:type="dxa"/>
            <w:vAlign w:val="center"/>
          </w:tcPr>
          <w:p w14:paraId="18979EAE" w14:textId="2ACE2B1A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14:paraId="0BAF38C1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5C20F8C9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81" w:type="dxa"/>
          </w:tcPr>
          <w:p w14:paraId="77F52B74" w14:textId="2688535A" w:rsidR="00FB3A3C" w:rsidRPr="006271AD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981" w:type="dxa"/>
          </w:tcPr>
          <w:p w14:paraId="13910BB0" w14:textId="0803C823" w:rsidR="00FB3A3C" w:rsidRPr="00495A0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3R </w:t>
            </w:r>
          </w:p>
        </w:tc>
        <w:tc>
          <w:tcPr>
            <w:tcW w:w="470" w:type="dxa"/>
          </w:tcPr>
          <w:p w14:paraId="3E7A0CDE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" w:type="dxa"/>
            <w:vMerge/>
            <w:shd w:val="clear" w:color="auto" w:fill="00B0F0"/>
          </w:tcPr>
          <w:p w14:paraId="6B4C87BF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7200A830" w14:textId="76D58EB6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83" w:type="dxa"/>
          </w:tcPr>
          <w:p w14:paraId="1E4138BE" w14:textId="7214AFC7" w:rsidR="00FB3A3C" w:rsidRPr="002F2E92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14:paraId="472A9BE0" w14:textId="3B286375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48AACBD2" w14:textId="16125273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FB3A3C" w14:paraId="41F3CF9E" w14:textId="77777777" w:rsidTr="00F249F9">
        <w:trPr>
          <w:jc w:val="center"/>
        </w:trPr>
        <w:tc>
          <w:tcPr>
            <w:tcW w:w="613" w:type="dxa"/>
          </w:tcPr>
          <w:p w14:paraId="2C07915D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82" w:type="dxa"/>
            <w:vAlign w:val="center"/>
          </w:tcPr>
          <w:p w14:paraId="39607653" w14:textId="50F07ABF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Ella Ashford</w:t>
            </w:r>
          </w:p>
        </w:tc>
        <w:tc>
          <w:tcPr>
            <w:tcW w:w="2489" w:type="dxa"/>
            <w:vAlign w:val="center"/>
          </w:tcPr>
          <w:p w14:paraId="44A82A50" w14:textId="34A1DC50" w:rsidR="00FB3A3C" w:rsidRPr="000B385F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026C28F1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A6B4BE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81" w:type="dxa"/>
          </w:tcPr>
          <w:p w14:paraId="514C29D9" w14:textId="29F47BF3" w:rsidR="00FB3A3C" w:rsidRPr="006271AD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981" w:type="dxa"/>
          </w:tcPr>
          <w:p w14:paraId="71EE527F" w14:textId="3D55ED5A" w:rsidR="00FB3A3C" w:rsidRPr="00495A0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 (2)</w:t>
            </w:r>
          </w:p>
        </w:tc>
        <w:tc>
          <w:tcPr>
            <w:tcW w:w="470" w:type="dxa"/>
          </w:tcPr>
          <w:p w14:paraId="5EDFB989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" w:type="dxa"/>
            <w:vMerge/>
            <w:shd w:val="clear" w:color="auto" w:fill="00B0F0"/>
          </w:tcPr>
          <w:p w14:paraId="47DDB016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EB90460" w14:textId="79D0C90F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83" w:type="dxa"/>
          </w:tcPr>
          <w:p w14:paraId="3AE99C2F" w14:textId="6FD85EB9" w:rsidR="00FB3A3C" w:rsidRPr="002F2E92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14:paraId="2F199197" w14:textId="31051A9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02F31185" w14:textId="608B6F28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FB3A3C" w14:paraId="4A34A805" w14:textId="77777777" w:rsidTr="00F249F9">
        <w:trPr>
          <w:jc w:val="center"/>
        </w:trPr>
        <w:tc>
          <w:tcPr>
            <w:tcW w:w="613" w:type="dxa"/>
          </w:tcPr>
          <w:p w14:paraId="4170B1FF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82" w:type="dxa"/>
            <w:vAlign w:val="center"/>
          </w:tcPr>
          <w:p w14:paraId="1B696D10" w14:textId="5238A0D6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Giana Lo</w:t>
            </w:r>
          </w:p>
        </w:tc>
        <w:tc>
          <w:tcPr>
            <w:tcW w:w="2489" w:type="dxa"/>
            <w:vAlign w:val="center"/>
          </w:tcPr>
          <w:p w14:paraId="3689C818" w14:textId="4F07ABFB" w:rsidR="00FB3A3C" w:rsidRPr="008F4704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236" w:type="dxa"/>
            <w:vMerge/>
            <w:shd w:val="clear" w:color="auto" w:fill="00B0F0"/>
          </w:tcPr>
          <w:p w14:paraId="5ECE0CE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1D28929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81" w:type="dxa"/>
          </w:tcPr>
          <w:p w14:paraId="24E4B20D" w14:textId="2577F501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981" w:type="dxa"/>
          </w:tcPr>
          <w:p w14:paraId="748F737D" w14:textId="5F05FC2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 (6)</w:t>
            </w:r>
          </w:p>
        </w:tc>
        <w:tc>
          <w:tcPr>
            <w:tcW w:w="470" w:type="dxa"/>
          </w:tcPr>
          <w:p w14:paraId="3E4E694A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" w:type="dxa"/>
            <w:vMerge/>
            <w:shd w:val="clear" w:color="auto" w:fill="00B0F0"/>
          </w:tcPr>
          <w:p w14:paraId="6129FE7E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31513F9" w14:textId="5FEAC8BE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683" w:type="dxa"/>
          </w:tcPr>
          <w:p w14:paraId="7AABF605" w14:textId="4E117A6E" w:rsidR="00FB3A3C" w:rsidRPr="00307997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14:paraId="320A115B" w14:textId="0A9AB9DC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4748AD7E" w14:textId="58FFC563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FB3A3C" w14:paraId="54A31F93" w14:textId="77777777" w:rsidTr="00F249F9">
        <w:trPr>
          <w:jc w:val="center"/>
        </w:trPr>
        <w:tc>
          <w:tcPr>
            <w:tcW w:w="613" w:type="dxa"/>
          </w:tcPr>
          <w:p w14:paraId="611E9B36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82" w:type="dxa"/>
            <w:vAlign w:val="center"/>
          </w:tcPr>
          <w:p w14:paraId="6E3546D3" w14:textId="1EE883FC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Neve Cullen</w:t>
            </w:r>
          </w:p>
        </w:tc>
        <w:tc>
          <w:tcPr>
            <w:tcW w:w="2489" w:type="dxa"/>
            <w:vAlign w:val="center"/>
          </w:tcPr>
          <w:p w14:paraId="0CEAEF30" w14:textId="591C24CD" w:rsidR="00FB3A3C" w:rsidRPr="008F4704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14:paraId="2BE6B285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C5B66FE" w14:textId="57EB6F16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98AED78" w14:textId="22429A1C" w:rsidR="00FB3A3C" w:rsidRPr="00307997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981" w:type="dxa"/>
          </w:tcPr>
          <w:p w14:paraId="11C51493" w14:textId="1163FBF9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0B3082B" w14:textId="171683D4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F4D3F5F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518512FA" w14:textId="584B5914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83" w:type="dxa"/>
          </w:tcPr>
          <w:p w14:paraId="7935D736" w14:textId="41FDDEEB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14:paraId="218E1D04" w14:textId="7F780B32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3FBF998" w14:textId="677AC710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FB3A3C" w14:paraId="5371D5B6" w14:textId="77777777" w:rsidTr="00F249F9">
        <w:trPr>
          <w:jc w:val="center"/>
        </w:trPr>
        <w:tc>
          <w:tcPr>
            <w:tcW w:w="613" w:type="dxa"/>
          </w:tcPr>
          <w:p w14:paraId="10FF1EB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82" w:type="dxa"/>
            <w:vAlign w:val="center"/>
          </w:tcPr>
          <w:p w14:paraId="264979C4" w14:textId="423ACD11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Lucia O’Mahoney</w:t>
            </w:r>
          </w:p>
        </w:tc>
        <w:tc>
          <w:tcPr>
            <w:tcW w:w="2489" w:type="dxa"/>
            <w:vAlign w:val="center"/>
          </w:tcPr>
          <w:p w14:paraId="6BD12BA4" w14:textId="16866405" w:rsidR="00FB3A3C" w:rsidRPr="00717F0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528431CE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4779629" w14:textId="5FEF4456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AC87311" w14:textId="182C2EBB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981" w:type="dxa"/>
          </w:tcPr>
          <w:p w14:paraId="26F33AA7" w14:textId="2743597D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C1DECA9" w14:textId="7A2034EB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030D00FD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4EBAB79" w14:textId="5DA5451B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83" w:type="dxa"/>
          </w:tcPr>
          <w:p w14:paraId="001E1854" w14:textId="162357BD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</w:tcPr>
          <w:p w14:paraId="1D98110E" w14:textId="75AEA12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6DD304F3" w14:textId="306CDEB5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FB3A3C" w14:paraId="786D026C" w14:textId="77777777" w:rsidTr="00F249F9">
        <w:trPr>
          <w:jc w:val="center"/>
        </w:trPr>
        <w:tc>
          <w:tcPr>
            <w:tcW w:w="613" w:type="dxa"/>
          </w:tcPr>
          <w:p w14:paraId="512095A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82" w:type="dxa"/>
            <w:vAlign w:val="center"/>
          </w:tcPr>
          <w:p w14:paraId="6A1964FB" w14:textId="5C3ADBE7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Robyn Giles</w:t>
            </w:r>
          </w:p>
        </w:tc>
        <w:tc>
          <w:tcPr>
            <w:tcW w:w="2489" w:type="dxa"/>
            <w:vAlign w:val="center"/>
          </w:tcPr>
          <w:p w14:paraId="6B43D80F" w14:textId="49C0BD22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14:paraId="24C4A05A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26485B90" w14:textId="5BA8B2C8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40ED6600" w14:textId="4E94B898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981" w:type="dxa"/>
          </w:tcPr>
          <w:p w14:paraId="6E6EDACD" w14:textId="0FAD6A65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2DCCCB48" w14:textId="0110CA4D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9F56B6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FCE3785" w14:textId="7B25AB81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83" w:type="dxa"/>
          </w:tcPr>
          <w:p w14:paraId="7534B404" w14:textId="1E275ACC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14:paraId="01EB0155" w14:textId="4A64D9A4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3" w:type="dxa"/>
          </w:tcPr>
          <w:p w14:paraId="2F9EC15E" w14:textId="4B4988E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FB3A3C" w14:paraId="4B2E9809" w14:textId="77777777" w:rsidTr="00F249F9">
        <w:trPr>
          <w:jc w:val="center"/>
        </w:trPr>
        <w:tc>
          <w:tcPr>
            <w:tcW w:w="613" w:type="dxa"/>
          </w:tcPr>
          <w:p w14:paraId="0902E0D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82" w:type="dxa"/>
            <w:vAlign w:val="center"/>
          </w:tcPr>
          <w:p w14:paraId="4E77AE3B" w14:textId="0B653C4E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Melissa Cameron</w:t>
            </w:r>
          </w:p>
        </w:tc>
        <w:tc>
          <w:tcPr>
            <w:tcW w:w="2489" w:type="dxa"/>
            <w:vAlign w:val="center"/>
          </w:tcPr>
          <w:p w14:paraId="6063F462" w14:textId="1133CE77" w:rsidR="00FB3A3C" w:rsidRPr="004D2EEB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4D2EE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14:paraId="75A34377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136033B4" w14:textId="41FAC9DF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6CAC4373" w14:textId="29BD8002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981" w:type="dxa"/>
          </w:tcPr>
          <w:p w14:paraId="27A4826C" w14:textId="27E3B3E2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D2C3595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41098DA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BC4C9A0" w14:textId="61229439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83" w:type="dxa"/>
          </w:tcPr>
          <w:p w14:paraId="6777BE36" w14:textId="670D51F0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14:paraId="77C91B92" w14:textId="6A338BA4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93396D6" w14:textId="2E4D7044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FB3A3C" w14:paraId="4B8EC1E0" w14:textId="77777777" w:rsidTr="00F249F9">
        <w:trPr>
          <w:jc w:val="center"/>
        </w:trPr>
        <w:tc>
          <w:tcPr>
            <w:tcW w:w="613" w:type="dxa"/>
          </w:tcPr>
          <w:p w14:paraId="558B7AB1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82" w:type="dxa"/>
            <w:vAlign w:val="center"/>
          </w:tcPr>
          <w:p w14:paraId="62EEC7F1" w14:textId="3EEEEE2B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Moran</w:t>
            </w:r>
          </w:p>
        </w:tc>
        <w:tc>
          <w:tcPr>
            <w:tcW w:w="2489" w:type="dxa"/>
            <w:vAlign w:val="center"/>
          </w:tcPr>
          <w:p w14:paraId="7D795B1D" w14:textId="5B4EF73F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14:paraId="33A95D5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036E0150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E350A78" w14:textId="70B8451D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981" w:type="dxa"/>
          </w:tcPr>
          <w:p w14:paraId="43DF5E1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B2A1AB5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94F76F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08946450" w14:textId="3D8533D5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83" w:type="dxa"/>
          </w:tcPr>
          <w:p w14:paraId="3FD8FE78" w14:textId="6FD32DB5" w:rsidR="00FB3A3C" w:rsidRPr="00FC3AAF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Spirit (Bootle)</w:t>
            </w:r>
          </w:p>
        </w:tc>
        <w:tc>
          <w:tcPr>
            <w:tcW w:w="823" w:type="dxa"/>
          </w:tcPr>
          <w:p w14:paraId="02A71E49" w14:textId="324CC472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60417E14" w14:textId="4C5EF250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B3A3C" w14:paraId="091BA444" w14:textId="77777777" w:rsidTr="00F249F9">
        <w:trPr>
          <w:jc w:val="center"/>
        </w:trPr>
        <w:tc>
          <w:tcPr>
            <w:tcW w:w="613" w:type="dxa"/>
          </w:tcPr>
          <w:p w14:paraId="3EB07B7A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82" w:type="dxa"/>
            <w:vAlign w:val="center"/>
          </w:tcPr>
          <w:p w14:paraId="137DCDA4" w14:textId="2B18581F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Sumiah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Ahmad</w:t>
            </w:r>
          </w:p>
        </w:tc>
        <w:tc>
          <w:tcPr>
            <w:tcW w:w="2489" w:type="dxa"/>
            <w:vAlign w:val="center"/>
          </w:tcPr>
          <w:p w14:paraId="5C46C9A5" w14:textId="7E74AAC1" w:rsidR="00FB3A3C" w:rsidRPr="00717F0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236" w:type="dxa"/>
            <w:vMerge/>
            <w:shd w:val="clear" w:color="auto" w:fill="00B0F0"/>
          </w:tcPr>
          <w:p w14:paraId="22B29A35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8D29FDF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034C05D5" w14:textId="68405102" w:rsidR="00FB3A3C" w:rsidRPr="001B1D3D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981" w:type="dxa"/>
          </w:tcPr>
          <w:p w14:paraId="16886B5D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A8B7DFF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246D5463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14B2F03" w14:textId="4D240042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83" w:type="dxa"/>
          </w:tcPr>
          <w:p w14:paraId="0C573FCA" w14:textId="400F9103" w:rsidR="00FB3A3C" w:rsidRPr="00641142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Nicholas’ (Crosby)</w:t>
            </w:r>
          </w:p>
        </w:tc>
        <w:tc>
          <w:tcPr>
            <w:tcW w:w="823" w:type="dxa"/>
          </w:tcPr>
          <w:p w14:paraId="0A36D69E" w14:textId="628FE5C0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3" w:type="dxa"/>
          </w:tcPr>
          <w:p w14:paraId="74D421A5" w14:textId="23FB9F18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FB3A3C" w14:paraId="48F1908B" w14:textId="77777777" w:rsidTr="00F249F9">
        <w:trPr>
          <w:jc w:val="center"/>
        </w:trPr>
        <w:tc>
          <w:tcPr>
            <w:tcW w:w="613" w:type="dxa"/>
          </w:tcPr>
          <w:p w14:paraId="047978C8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82" w:type="dxa"/>
            <w:vAlign w:val="center"/>
          </w:tcPr>
          <w:p w14:paraId="431B4D59" w14:textId="52B60324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April Hackett</w:t>
            </w:r>
          </w:p>
        </w:tc>
        <w:tc>
          <w:tcPr>
            <w:tcW w:w="2489" w:type="dxa"/>
            <w:vAlign w:val="center"/>
          </w:tcPr>
          <w:p w14:paraId="09732E1F" w14:textId="6C48FCE5" w:rsidR="00FB3A3C" w:rsidRPr="00717F0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14:paraId="22BD061F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8A0A934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568816D7" w14:textId="6639054E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981" w:type="dxa"/>
          </w:tcPr>
          <w:p w14:paraId="3DE125F9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017AA291" w14:textId="77777777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58BB57BC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2621B6F1" w14:textId="2D16CF1B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83" w:type="dxa"/>
          </w:tcPr>
          <w:p w14:paraId="76741337" w14:textId="046B1E1C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</w:tcPr>
          <w:p w14:paraId="5E1212C0" w14:textId="644A9129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76662DA2" w14:textId="4097F7B9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FB3A3C" w14:paraId="50C1DCF4" w14:textId="77777777" w:rsidTr="00F249F9">
        <w:trPr>
          <w:jc w:val="center"/>
        </w:trPr>
        <w:tc>
          <w:tcPr>
            <w:tcW w:w="5184" w:type="dxa"/>
            <w:gridSpan w:val="3"/>
            <w:vMerge w:val="restart"/>
            <w:shd w:val="clear" w:color="auto" w:fill="7030A0"/>
          </w:tcPr>
          <w:p w14:paraId="5B41ED7A" w14:textId="77777777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0B4041FB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3B2FF9CC" w14:textId="384656EE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3A8EE91E" w14:textId="5521B865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981" w:type="dxa"/>
          </w:tcPr>
          <w:p w14:paraId="1791EDDB" w14:textId="723F8E54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545EA8C0" w14:textId="0B4419FD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4E7C9E72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1DD76D4F" w14:textId="0F388626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683" w:type="dxa"/>
          </w:tcPr>
          <w:p w14:paraId="6C8926C5" w14:textId="66DFCFAF" w:rsidR="00FB3A3C" w:rsidRPr="00D9153E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Thomas’ (Lydiate)</w:t>
            </w:r>
          </w:p>
        </w:tc>
        <w:tc>
          <w:tcPr>
            <w:tcW w:w="823" w:type="dxa"/>
          </w:tcPr>
          <w:p w14:paraId="64A140CF" w14:textId="3CB4E83E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693" w:type="dxa"/>
          </w:tcPr>
          <w:p w14:paraId="19403F1C" w14:textId="0C06C683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FB3A3C" w14:paraId="1AE497B5" w14:textId="77777777" w:rsidTr="00F249F9">
        <w:trPr>
          <w:jc w:val="center"/>
        </w:trPr>
        <w:tc>
          <w:tcPr>
            <w:tcW w:w="5184" w:type="dxa"/>
            <w:gridSpan w:val="3"/>
            <w:vMerge/>
            <w:shd w:val="clear" w:color="auto" w:fill="7030A0"/>
          </w:tcPr>
          <w:p w14:paraId="7938FD3E" w14:textId="77777777" w:rsidR="00FB3A3C" w:rsidRPr="00D9153E" w:rsidRDefault="00FB3A3C" w:rsidP="00FB3A3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14:paraId="1A582E09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14:paraId="43EAC225" w14:textId="09ABE0F9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81" w:type="dxa"/>
          </w:tcPr>
          <w:p w14:paraId="2026EC18" w14:textId="4EC825FB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981" w:type="dxa"/>
          </w:tcPr>
          <w:p w14:paraId="103C28B7" w14:textId="6F65F176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70" w:type="dxa"/>
          </w:tcPr>
          <w:p w14:paraId="6EF2BFB5" w14:textId="34ED2F8F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45" w:type="dxa"/>
            <w:vMerge/>
            <w:shd w:val="clear" w:color="auto" w:fill="00B0F0"/>
          </w:tcPr>
          <w:p w14:paraId="71B16AAD" w14:textId="77777777" w:rsidR="00FB3A3C" w:rsidRPr="00D9153E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93" w:type="dxa"/>
          </w:tcPr>
          <w:p w14:paraId="3E566CA7" w14:textId="1C8A5D73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683" w:type="dxa"/>
          </w:tcPr>
          <w:p w14:paraId="14931B9C" w14:textId="756E09E8" w:rsidR="00FB3A3C" w:rsidRDefault="00FB3A3C" w:rsidP="00FB3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14:paraId="6A96FA73" w14:textId="3A0EA69F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3" w:type="dxa"/>
          </w:tcPr>
          <w:p w14:paraId="3D12F242" w14:textId="28783D06" w:rsidR="00FB3A3C" w:rsidRDefault="00FB3A3C" w:rsidP="00FB3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713D6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33A"/>
    <w:rsid w:val="00024D7E"/>
    <w:rsid w:val="00026C89"/>
    <w:rsid w:val="000B385F"/>
    <w:rsid w:val="00101DDE"/>
    <w:rsid w:val="0016708D"/>
    <w:rsid w:val="00194728"/>
    <w:rsid w:val="00195B95"/>
    <w:rsid w:val="001B1D3D"/>
    <w:rsid w:val="001E428A"/>
    <w:rsid w:val="002747E5"/>
    <w:rsid w:val="002A7352"/>
    <w:rsid w:val="002B626C"/>
    <w:rsid w:val="002F2E92"/>
    <w:rsid w:val="00307997"/>
    <w:rsid w:val="00352EE0"/>
    <w:rsid w:val="003A4A6B"/>
    <w:rsid w:val="0043437F"/>
    <w:rsid w:val="004720FA"/>
    <w:rsid w:val="00495A0E"/>
    <w:rsid w:val="004B1C00"/>
    <w:rsid w:val="004D2EEB"/>
    <w:rsid w:val="004D3A60"/>
    <w:rsid w:val="00533E39"/>
    <w:rsid w:val="00595AB8"/>
    <w:rsid w:val="005B460A"/>
    <w:rsid w:val="005B5BF1"/>
    <w:rsid w:val="005E0369"/>
    <w:rsid w:val="005F0D05"/>
    <w:rsid w:val="005F21C4"/>
    <w:rsid w:val="006271AD"/>
    <w:rsid w:val="00632D29"/>
    <w:rsid w:val="00641142"/>
    <w:rsid w:val="0066133A"/>
    <w:rsid w:val="00686366"/>
    <w:rsid w:val="006A037D"/>
    <w:rsid w:val="006C508D"/>
    <w:rsid w:val="006F2E47"/>
    <w:rsid w:val="00701ECD"/>
    <w:rsid w:val="00704D9C"/>
    <w:rsid w:val="007125CD"/>
    <w:rsid w:val="0071737B"/>
    <w:rsid w:val="00717F0E"/>
    <w:rsid w:val="007762DB"/>
    <w:rsid w:val="007A15D4"/>
    <w:rsid w:val="007D2453"/>
    <w:rsid w:val="0083120A"/>
    <w:rsid w:val="00834D22"/>
    <w:rsid w:val="00882906"/>
    <w:rsid w:val="008D2368"/>
    <w:rsid w:val="008F399E"/>
    <w:rsid w:val="008F4704"/>
    <w:rsid w:val="009229CB"/>
    <w:rsid w:val="009324FA"/>
    <w:rsid w:val="009713D6"/>
    <w:rsid w:val="0098584A"/>
    <w:rsid w:val="00994C42"/>
    <w:rsid w:val="009B68C7"/>
    <w:rsid w:val="009C2740"/>
    <w:rsid w:val="009D1861"/>
    <w:rsid w:val="009D6ED3"/>
    <w:rsid w:val="009E1A06"/>
    <w:rsid w:val="00A3089C"/>
    <w:rsid w:val="00A36625"/>
    <w:rsid w:val="00A5782E"/>
    <w:rsid w:val="00A737BC"/>
    <w:rsid w:val="00AC5761"/>
    <w:rsid w:val="00AD7C27"/>
    <w:rsid w:val="00AE7626"/>
    <w:rsid w:val="00AF19D4"/>
    <w:rsid w:val="00AF6CF0"/>
    <w:rsid w:val="00B0501E"/>
    <w:rsid w:val="00B92522"/>
    <w:rsid w:val="00B974E1"/>
    <w:rsid w:val="00B97E23"/>
    <w:rsid w:val="00BA790D"/>
    <w:rsid w:val="00BD3C99"/>
    <w:rsid w:val="00C037FD"/>
    <w:rsid w:val="00C05F6A"/>
    <w:rsid w:val="00C333E5"/>
    <w:rsid w:val="00C41875"/>
    <w:rsid w:val="00D02821"/>
    <w:rsid w:val="00D554FF"/>
    <w:rsid w:val="00D57411"/>
    <w:rsid w:val="00D803DC"/>
    <w:rsid w:val="00D9153E"/>
    <w:rsid w:val="00DC1D41"/>
    <w:rsid w:val="00E039F0"/>
    <w:rsid w:val="00E21EA0"/>
    <w:rsid w:val="00E52375"/>
    <w:rsid w:val="00E84037"/>
    <w:rsid w:val="00E871DB"/>
    <w:rsid w:val="00F249F9"/>
    <w:rsid w:val="00F816C3"/>
    <w:rsid w:val="00F9335C"/>
    <w:rsid w:val="00FB134C"/>
    <w:rsid w:val="00FB3A3C"/>
    <w:rsid w:val="00FC1AF5"/>
    <w:rsid w:val="00FC3AAF"/>
    <w:rsid w:val="00FD4C7A"/>
    <w:rsid w:val="00FE2CA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2021-10-13T20:29:00Z</cp:lastPrinted>
  <dcterms:created xsi:type="dcterms:W3CDTF">2022-03-09T14:43:00Z</dcterms:created>
  <dcterms:modified xsi:type="dcterms:W3CDTF">2022-03-09T15:11:00Z</dcterms:modified>
</cp:coreProperties>
</file>