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0D97341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241CA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241CAE">
        <w:rPr>
          <w:rFonts w:ascii="Comic Sans MS" w:hAnsi="Comic Sans MS"/>
          <w:b/>
          <w:u w:val="single"/>
        </w:rPr>
        <w:t>2</w:t>
      </w:r>
    </w:p>
    <w:p w14:paraId="529E3B19" w14:textId="26C866E4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Intermediate School </w:t>
      </w:r>
      <w:r w:rsidR="002020DB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E165A2">
        <w:rPr>
          <w:rFonts w:ascii="Comic Sans MS" w:hAnsi="Comic Sans MS"/>
          <w:b/>
          <w:u w:val="single"/>
        </w:rPr>
        <w:t>4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E165A2">
        <w:rPr>
          <w:rFonts w:ascii="Comic Sans MS" w:hAnsi="Comic Sans MS"/>
          <w:b/>
          <w:u w:val="single"/>
        </w:rPr>
        <w:t>Sefton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E165A2">
        <w:rPr>
          <w:rFonts w:ascii="Comic Sans MS" w:hAnsi="Comic Sans MS"/>
          <w:b/>
          <w:u w:val="single"/>
        </w:rPr>
        <w:t>Mon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E165A2">
        <w:rPr>
          <w:rFonts w:ascii="Comic Sans MS" w:hAnsi="Comic Sans MS"/>
          <w:b/>
          <w:u w:val="single"/>
        </w:rPr>
        <w:t>7</w:t>
      </w:r>
      <w:r w:rsidR="00AE6455" w:rsidRPr="00AE6455">
        <w:rPr>
          <w:rFonts w:ascii="Comic Sans MS" w:hAnsi="Comic Sans MS"/>
          <w:b/>
          <w:u w:val="single"/>
          <w:vertAlign w:val="superscript"/>
        </w:rPr>
        <w:t>th</w:t>
      </w:r>
      <w:r w:rsidR="00AE6455">
        <w:rPr>
          <w:rFonts w:ascii="Comic Sans MS" w:hAnsi="Comic Sans MS"/>
          <w:b/>
          <w:u w:val="single"/>
        </w:rPr>
        <w:t xml:space="preserve"> </w:t>
      </w:r>
      <w:r w:rsidR="00E165A2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E165A2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389859EC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E165A2">
              <w:rPr>
                <w:rFonts w:ascii="Comic Sans MS" w:hAnsi="Comic Sans MS"/>
                <w:b/>
                <w:color w:val="FFFFFF" w:themeColor="background1"/>
              </w:rPr>
              <w:t>Four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47669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7D1E9720" w:rsidR="00E47669" w:rsidRPr="00E47669" w:rsidRDefault="00E47669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4766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Esme Cameron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0D2B8876" w:rsidR="00E47669" w:rsidRPr="00E47669" w:rsidRDefault="00E47669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4766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4D38287D" w:rsidR="00E47669" w:rsidRPr="00307997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987" w:type="dxa"/>
            <w:shd w:val="clear" w:color="auto" w:fill="FFC000"/>
          </w:tcPr>
          <w:p w14:paraId="38B3A1C5" w14:textId="160A7DE1" w:rsidR="00E47669" w:rsidRPr="005E0369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76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E47669" w:rsidRPr="005E0369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74CF6EDA" w:rsidR="00E47669" w:rsidRPr="00307997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0" w:type="dxa"/>
            <w:shd w:val="clear" w:color="auto" w:fill="FFC000"/>
          </w:tcPr>
          <w:p w14:paraId="2CA76277" w14:textId="08D1CF40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FFC000"/>
          </w:tcPr>
          <w:p w14:paraId="2C794BC5" w14:textId="139490A2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</w:tr>
      <w:tr w:rsidR="00E47669" w14:paraId="1969D5B9" w14:textId="77777777" w:rsidTr="007762DB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5574ED21" w:rsidR="00E47669" w:rsidRPr="002747E5" w:rsidRDefault="00E47669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Isabella </w:t>
            </w:r>
            <w:r w:rsidR="009A4959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Parry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53F8128C" w:rsidR="00E47669" w:rsidRPr="002747E5" w:rsidRDefault="009A4959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12AAC8D1" w:rsidR="00E47669" w:rsidRPr="00B75C75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  <w:shd w:val="clear" w:color="auto" w:fill="A6A6A6"/>
          </w:tcPr>
          <w:p w14:paraId="419789AB" w14:textId="1B4D71F7" w:rsidR="00E47669" w:rsidRPr="005E0369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E47669" w:rsidRPr="005E0369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AF8DDC8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2D7192E1" w:rsidR="00E47669" w:rsidRPr="00026C89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850" w:type="dxa"/>
            <w:shd w:val="clear" w:color="auto" w:fill="A6A6A6"/>
          </w:tcPr>
          <w:p w14:paraId="30891E5B" w14:textId="04701E62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A6A6A6"/>
          </w:tcPr>
          <w:p w14:paraId="175E5830" w14:textId="250CA223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</w:tr>
      <w:tr w:rsidR="00E47669" w14:paraId="54E547E7" w14:textId="77777777" w:rsidTr="00B92AE5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321FA0AA" w:rsidR="00E47669" w:rsidRPr="00EF7133" w:rsidRDefault="00E47669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Hia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Al Hamadi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795AC6EB" w:rsidR="00E47669" w:rsidRPr="00EF7133" w:rsidRDefault="00E47669" w:rsidP="00E4766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2E2D47B3" w:rsidR="00E47669" w:rsidRPr="00D02821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Christ The King</w:t>
            </w:r>
          </w:p>
        </w:tc>
        <w:tc>
          <w:tcPr>
            <w:tcW w:w="987" w:type="dxa"/>
            <w:shd w:val="clear" w:color="auto" w:fill="F79646"/>
          </w:tcPr>
          <w:p w14:paraId="63F069B9" w14:textId="205D1A8D" w:rsidR="00E47669" w:rsidRPr="005E0369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99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37522A64" w:rsidR="00E47669" w:rsidRPr="00307997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79613928" w:rsidR="00E47669" w:rsidRPr="00873F6F" w:rsidRDefault="00E47669" w:rsidP="00E476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5D05F24A" w:rsidR="00E47669" w:rsidRPr="00873F6F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7C1D5962" w:rsidR="00E47669" w:rsidRPr="00873F6F" w:rsidRDefault="00E47669" w:rsidP="00E4766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57</w:t>
            </w:r>
          </w:p>
        </w:tc>
      </w:tr>
      <w:tr w:rsidR="00E47669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7F31BF1F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Todd</w:t>
            </w:r>
          </w:p>
        </w:tc>
        <w:tc>
          <w:tcPr>
            <w:tcW w:w="2528" w:type="dxa"/>
            <w:vAlign w:val="center"/>
          </w:tcPr>
          <w:p w14:paraId="634DD8E8" w14:textId="32A7F2AA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546BA8F0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</w:tcPr>
          <w:p w14:paraId="69262CBF" w14:textId="51D2F80B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137</w:t>
            </w:r>
          </w:p>
        </w:tc>
        <w:tc>
          <w:tcPr>
            <w:tcW w:w="470" w:type="dxa"/>
          </w:tcPr>
          <w:p w14:paraId="788F9631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2D3CBCE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15757EB1" w:rsidR="00E47669" w:rsidRPr="00FE564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14:paraId="3ADC5730" w14:textId="65095CBF" w:rsidR="00E47669" w:rsidRPr="00026C8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3209B2F1" w14:textId="05447282" w:rsidR="00E47669" w:rsidRPr="00026C8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E47669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72BAF220" w:rsidR="00E47669" w:rsidRPr="00B92AE5" w:rsidRDefault="00992090" w:rsidP="00E4766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Jasmine Hardman</w:t>
            </w:r>
          </w:p>
        </w:tc>
        <w:tc>
          <w:tcPr>
            <w:tcW w:w="2528" w:type="dxa"/>
            <w:vAlign w:val="center"/>
          </w:tcPr>
          <w:p w14:paraId="50A9CD19" w14:textId="573CF414" w:rsidR="00E47669" w:rsidRPr="00B92AE5" w:rsidRDefault="00992090" w:rsidP="00E47669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5F1733F1" w:rsidR="00E47669" w:rsidRPr="005E0369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4C9D5614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161</w:t>
            </w:r>
          </w:p>
        </w:tc>
        <w:tc>
          <w:tcPr>
            <w:tcW w:w="470" w:type="dxa"/>
          </w:tcPr>
          <w:p w14:paraId="755BEC98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0F7BAC20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529" w:type="dxa"/>
          </w:tcPr>
          <w:p w14:paraId="4B3E1904" w14:textId="77C489D7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</w:tcPr>
          <w:p w14:paraId="28529CD3" w14:textId="0A86EEA9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457137D" w14:textId="0EFF7A68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E47669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5AF07656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Hattie Cadwallader</w:t>
            </w:r>
          </w:p>
        </w:tc>
        <w:tc>
          <w:tcPr>
            <w:tcW w:w="2528" w:type="dxa"/>
            <w:vAlign w:val="center"/>
          </w:tcPr>
          <w:p w14:paraId="7948D2E0" w14:textId="7D5F0B85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3C2ADB70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111848FE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14:paraId="0DB4FACD" w14:textId="459EC681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166</w:t>
            </w:r>
          </w:p>
        </w:tc>
        <w:tc>
          <w:tcPr>
            <w:tcW w:w="470" w:type="dxa"/>
          </w:tcPr>
          <w:p w14:paraId="7306533A" w14:textId="7386BA5C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53E625E5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529" w:type="dxa"/>
          </w:tcPr>
          <w:p w14:paraId="11AA02AD" w14:textId="0F2CD80D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14:paraId="423567A9" w14:textId="4A4DD579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15D69CCF" w14:textId="495BF524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73F6F"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E47669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77361103" w:rsidR="00E47669" w:rsidRPr="00D9153E" w:rsidRDefault="00E4766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92AE5"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Elsie </w:t>
            </w:r>
            <w:proofErr w:type="spellStart"/>
            <w:r w:rsidRPr="00B92AE5">
              <w:rPr>
                <w:rFonts w:ascii="Comic Sans MS" w:eastAsia="Times New Roman" w:hAnsi="Comic Sans MS"/>
                <w:b/>
                <w:sz w:val="20"/>
                <w:szCs w:val="20"/>
              </w:rPr>
              <w:t>O’Doherty</w:t>
            </w:r>
            <w:proofErr w:type="spellEnd"/>
          </w:p>
        </w:tc>
        <w:tc>
          <w:tcPr>
            <w:tcW w:w="2528" w:type="dxa"/>
            <w:vAlign w:val="center"/>
          </w:tcPr>
          <w:p w14:paraId="259A0D45" w14:textId="1E24B06A" w:rsidR="00E47669" w:rsidRPr="00D9153E" w:rsidRDefault="00E4766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92AE5">
              <w:rPr>
                <w:rFonts w:ascii="Comic Sans MS" w:eastAsia="Times New Roman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72D66BB9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987" w:type="dxa"/>
          </w:tcPr>
          <w:p w14:paraId="435F0B66" w14:textId="68B6C48B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70" w:type="dxa"/>
          </w:tcPr>
          <w:p w14:paraId="30451D66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5F9F5030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7916499E" w:rsidR="00E47669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</w:tcPr>
          <w:p w14:paraId="72D5A383" w14:textId="11879C09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8EED3A0" w14:textId="4DA983A0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E47669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3038BCC2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Jessie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Kivi</w:t>
            </w:r>
            <w:proofErr w:type="spellEnd"/>
          </w:p>
        </w:tc>
        <w:tc>
          <w:tcPr>
            <w:tcW w:w="2528" w:type="dxa"/>
            <w:vAlign w:val="center"/>
          </w:tcPr>
          <w:p w14:paraId="48AB8D5F" w14:textId="372526A8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2BE50905" w:rsidR="00E47669" w:rsidRPr="00641142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14:paraId="0BDA8DA2" w14:textId="22DC2516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263</w:t>
            </w:r>
          </w:p>
        </w:tc>
        <w:tc>
          <w:tcPr>
            <w:tcW w:w="470" w:type="dxa"/>
          </w:tcPr>
          <w:p w14:paraId="5A783A85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5A456F69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6AEC1F1C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49EDC5B3" w14:textId="4B63810A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1C640DD" w14:textId="26EE554D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E47669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29B3DDE7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Abbott</w:t>
            </w:r>
          </w:p>
        </w:tc>
        <w:tc>
          <w:tcPr>
            <w:tcW w:w="2528" w:type="dxa"/>
            <w:vAlign w:val="center"/>
          </w:tcPr>
          <w:p w14:paraId="19F5A993" w14:textId="30985308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43804DE2" w:rsidR="00E47669" w:rsidRPr="00641142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0B03337A" w14:textId="540EB971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268</w:t>
            </w:r>
          </w:p>
        </w:tc>
        <w:tc>
          <w:tcPr>
            <w:tcW w:w="470" w:type="dxa"/>
          </w:tcPr>
          <w:p w14:paraId="14DA9934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285D6F62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738491CB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2EB4B693" w14:textId="78CB7BE6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5CD00E3" w14:textId="003A0034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E47669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02495AB2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Ciara Connell</w:t>
            </w:r>
          </w:p>
        </w:tc>
        <w:tc>
          <w:tcPr>
            <w:tcW w:w="2528" w:type="dxa"/>
            <w:vAlign w:val="center"/>
          </w:tcPr>
          <w:p w14:paraId="1FF5246F" w14:textId="18248E04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79B6BA82" w:rsidR="00E47669" w:rsidRPr="006271AD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41DD59F8" w14:textId="05338E5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276</w:t>
            </w:r>
          </w:p>
        </w:tc>
        <w:tc>
          <w:tcPr>
            <w:tcW w:w="470" w:type="dxa"/>
          </w:tcPr>
          <w:p w14:paraId="63D1587B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0AF5AD4B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38337ED0" w:rsidR="00E47669" w:rsidRPr="00641142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2EA3E67A" w14:textId="2643E302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0CDA6B7" w14:textId="696615DD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E47669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123CCFD0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Casey</w:t>
            </w:r>
          </w:p>
        </w:tc>
        <w:tc>
          <w:tcPr>
            <w:tcW w:w="2528" w:type="dxa"/>
            <w:vAlign w:val="center"/>
          </w:tcPr>
          <w:p w14:paraId="18979EAE" w14:textId="1F21E2AB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063B1313" w:rsidR="00E47669" w:rsidRPr="006271AD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14:paraId="13910BB0" w14:textId="23D4A339" w:rsidR="00E47669" w:rsidRPr="00495A0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329</w:t>
            </w:r>
          </w:p>
        </w:tc>
        <w:tc>
          <w:tcPr>
            <w:tcW w:w="470" w:type="dxa"/>
          </w:tcPr>
          <w:p w14:paraId="3E7A0CDE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1BEB95B6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19A356A0" w:rsidR="00E47669" w:rsidRPr="002F2E92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472A9BE0" w14:textId="4AE1449E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8AACBD2" w14:textId="3966259C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E47669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48D5DCE3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Janet Garvey</w:t>
            </w:r>
          </w:p>
        </w:tc>
        <w:tc>
          <w:tcPr>
            <w:tcW w:w="2528" w:type="dxa"/>
            <w:vAlign w:val="center"/>
          </w:tcPr>
          <w:p w14:paraId="44A82A50" w14:textId="4E675BBD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Lady’s Bishop Eton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3B41B7BD" w:rsidR="00E47669" w:rsidRPr="006271AD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71EE527F" w14:textId="24C1965C" w:rsidR="00E47669" w:rsidRPr="00495A0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339</w:t>
            </w:r>
          </w:p>
        </w:tc>
        <w:tc>
          <w:tcPr>
            <w:tcW w:w="470" w:type="dxa"/>
          </w:tcPr>
          <w:p w14:paraId="5EDFB989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0E05D963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6B4D2A93" w:rsidR="00E47669" w:rsidRPr="002F2E92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2F199197" w14:textId="32CE071D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02F31185" w14:textId="361F38C3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E47669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5B9ADD3B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McEvoy</w:t>
            </w:r>
          </w:p>
        </w:tc>
        <w:tc>
          <w:tcPr>
            <w:tcW w:w="2528" w:type="dxa"/>
            <w:vAlign w:val="center"/>
          </w:tcPr>
          <w:p w14:paraId="3689C818" w14:textId="57ABF8C1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4BC87637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748F737D" w14:textId="247C487B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4R </w:t>
            </w:r>
            <w:r w:rsidRPr="009A1368">
              <w:rPr>
                <w:rFonts w:ascii="Comic Sans MS" w:hAnsi="Comic Sans MS"/>
                <w:b/>
                <w:sz w:val="16"/>
                <w:szCs w:val="16"/>
              </w:rPr>
              <w:t>(235)</w:t>
            </w:r>
          </w:p>
        </w:tc>
        <w:tc>
          <w:tcPr>
            <w:tcW w:w="470" w:type="dxa"/>
          </w:tcPr>
          <w:p w14:paraId="3E4E694A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4399FFFB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0B0A85FB" w:rsidR="00E47669" w:rsidRPr="00307997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320A115B" w14:textId="201C726C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4748AD7E" w14:textId="02A35471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E47669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5DCFFE27" w:rsidR="00E47669" w:rsidRPr="00D9153E" w:rsidRDefault="00E4766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Spink</w:t>
            </w:r>
            <w:proofErr w:type="spellEnd"/>
          </w:p>
        </w:tc>
        <w:tc>
          <w:tcPr>
            <w:tcW w:w="2528" w:type="dxa"/>
            <w:vAlign w:val="center"/>
          </w:tcPr>
          <w:p w14:paraId="0CEAEF30" w14:textId="4411D6EE" w:rsidR="00E47669" w:rsidRPr="00D9153E" w:rsidRDefault="00E4766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Our Lady’s Bishop Eton 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6AF4C5FA" w:rsidR="00E47669" w:rsidRPr="00307997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14:paraId="11C51493" w14:textId="1AC62C9E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4R </w:t>
            </w:r>
            <w:r w:rsidRPr="009A1368">
              <w:rPr>
                <w:rFonts w:ascii="Comic Sans MS" w:hAnsi="Comic Sans MS"/>
                <w:b/>
                <w:sz w:val="16"/>
                <w:szCs w:val="16"/>
              </w:rPr>
              <w:t>(273)</w:t>
            </w:r>
          </w:p>
        </w:tc>
        <w:tc>
          <w:tcPr>
            <w:tcW w:w="470" w:type="dxa"/>
          </w:tcPr>
          <w:p w14:paraId="50B3082B" w14:textId="7CF647C8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31FEC53E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14:paraId="7935D736" w14:textId="2B7A3A04" w:rsidR="00E47669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218E1D04" w14:textId="11721B78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63FBF998" w14:textId="17F4B2E1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47669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2A77ED13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Reilly</w:t>
            </w:r>
          </w:p>
        </w:tc>
        <w:tc>
          <w:tcPr>
            <w:tcW w:w="2528" w:type="dxa"/>
            <w:vAlign w:val="center"/>
          </w:tcPr>
          <w:p w14:paraId="6BD12BA4" w14:textId="20ABB4A7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7196B59A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26F33AA7" w14:textId="41B78CC5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9A1368">
              <w:rPr>
                <w:rFonts w:ascii="Comic Sans MS" w:hAnsi="Comic Sans MS"/>
                <w:b/>
                <w:sz w:val="16"/>
                <w:szCs w:val="16"/>
              </w:rPr>
              <w:t>(92)</w:t>
            </w:r>
          </w:p>
        </w:tc>
        <w:tc>
          <w:tcPr>
            <w:tcW w:w="470" w:type="dxa"/>
          </w:tcPr>
          <w:p w14:paraId="5C1DECA9" w14:textId="40D33E28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688602F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529" w:type="dxa"/>
          </w:tcPr>
          <w:p w14:paraId="001E1854" w14:textId="246EC45E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1D98110E" w14:textId="0FE260F1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6DD304F3" w14:textId="73EBD108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E47669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2AAA4A93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Niamh Barnes</w:t>
            </w:r>
          </w:p>
        </w:tc>
        <w:tc>
          <w:tcPr>
            <w:tcW w:w="2528" w:type="dxa"/>
            <w:vAlign w:val="center"/>
          </w:tcPr>
          <w:p w14:paraId="6B43D80F" w14:textId="11742BE2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14:paraId="40ED6600" w14:textId="244552B1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6E6EDACD" w14:textId="3724C5BB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B75C75">
              <w:rPr>
                <w:rFonts w:ascii="Comic Sans MS" w:hAnsi="Comic Sans MS"/>
                <w:b/>
                <w:sz w:val="16"/>
                <w:szCs w:val="16"/>
              </w:rPr>
              <w:t>(13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 w:rsidRPr="00B75C75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2DCCCB48" w14:textId="57B3EA8E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0D1FF080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29" w:type="dxa"/>
          </w:tcPr>
          <w:p w14:paraId="7534B404" w14:textId="163CEF90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01EB0155" w14:textId="4F84F3CA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2F9EC15E" w14:textId="439690B7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47669" w14:paraId="4B2E9809" w14:textId="77777777" w:rsidTr="007762DB">
        <w:trPr>
          <w:jc w:val="center"/>
        </w:trPr>
        <w:tc>
          <w:tcPr>
            <w:tcW w:w="616" w:type="dxa"/>
          </w:tcPr>
          <w:p w14:paraId="0902E0D3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5ACC03F0" w:rsidR="00E47669" w:rsidRPr="00D9153E" w:rsidRDefault="00E4766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Molly Copeland</w:t>
            </w:r>
          </w:p>
        </w:tc>
        <w:tc>
          <w:tcPr>
            <w:tcW w:w="2528" w:type="dxa"/>
            <w:vAlign w:val="center"/>
          </w:tcPr>
          <w:p w14:paraId="6063F462" w14:textId="04ADC45F" w:rsidR="00E47669" w:rsidRPr="00D9153E" w:rsidRDefault="00E4766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1F777894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0" w:type="dxa"/>
          </w:tcPr>
          <w:p w14:paraId="6CAC4373" w14:textId="7767728D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14:paraId="27A4826C" w14:textId="615EEAB5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1R </w:t>
            </w:r>
          </w:p>
        </w:tc>
        <w:tc>
          <w:tcPr>
            <w:tcW w:w="470" w:type="dxa"/>
          </w:tcPr>
          <w:p w14:paraId="6D2C3595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24258D59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16=</w:t>
            </w:r>
          </w:p>
        </w:tc>
        <w:tc>
          <w:tcPr>
            <w:tcW w:w="2529" w:type="dxa"/>
          </w:tcPr>
          <w:p w14:paraId="6777BE36" w14:textId="1E1868C8" w:rsidR="00E47669" w:rsidRPr="00D9153E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77C91B92" w14:textId="0DCCBC5D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1" w:type="dxa"/>
          </w:tcPr>
          <w:p w14:paraId="793396D6" w14:textId="2BB20A49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47669" w14:paraId="4B8EC1E0" w14:textId="77777777" w:rsidTr="007762DB">
        <w:trPr>
          <w:jc w:val="center"/>
        </w:trPr>
        <w:tc>
          <w:tcPr>
            <w:tcW w:w="616" w:type="dxa"/>
          </w:tcPr>
          <w:p w14:paraId="558B7AB1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7635CFBC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Annie McGivern</w:t>
            </w:r>
          </w:p>
        </w:tc>
        <w:tc>
          <w:tcPr>
            <w:tcW w:w="2528" w:type="dxa"/>
            <w:vAlign w:val="center"/>
          </w:tcPr>
          <w:p w14:paraId="7D795B1D" w14:textId="2F0D448A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0775920C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0" w:type="dxa"/>
          </w:tcPr>
          <w:p w14:paraId="2E350A78" w14:textId="534ED520" w:rsidR="00E47669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87" w:type="dxa"/>
          </w:tcPr>
          <w:p w14:paraId="43DF5E1B" w14:textId="2E80608B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21ED920C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2DEA5080" w:rsidR="00E47669" w:rsidRPr="00FC3AAF" w:rsidRDefault="00E47669" w:rsidP="00E4766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14:paraId="02A71E49" w14:textId="6D15DFE4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0417E14" w14:textId="28A99759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E47669" w14:paraId="091BA444" w14:textId="77777777" w:rsidTr="002020DB">
        <w:trPr>
          <w:jc w:val="center"/>
        </w:trPr>
        <w:tc>
          <w:tcPr>
            <w:tcW w:w="616" w:type="dxa"/>
          </w:tcPr>
          <w:p w14:paraId="3EB07B7A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2D8A5533" w:rsidR="00E47669" w:rsidRPr="00992090" w:rsidRDefault="00E47669" w:rsidP="00E4766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99209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Milly Grace </w:t>
            </w:r>
            <w:proofErr w:type="spellStart"/>
            <w:r w:rsidR="00992090" w:rsidRPr="0099209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Roufford</w:t>
            </w:r>
            <w:proofErr w:type="spellEnd"/>
            <w:r w:rsidR="00992090" w:rsidRPr="0099209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992090" w:rsidRPr="0099209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Rouya</w:t>
            </w:r>
            <w:proofErr w:type="spellEnd"/>
          </w:p>
        </w:tc>
        <w:tc>
          <w:tcPr>
            <w:tcW w:w="2528" w:type="dxa"/>
            <w:vAlign w:val="center"/>
          </w:tcPr>
          <w:p w14:paraId="5C46C9A5" w14:textId="6ACFB1F0" w:rsidR="00E47669" w:rsidRPr="00D9153E" w:rsidRDefault="00992090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035783A4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47669" w14:paraId="48F1908B" w14:textId="77777777" w:rsidTr="002020DB">
        <w:trPr>
          <w:jc w:val="center"/>
        </w:trPr>
        <w:tc>
          <w:tcPr>
            <w:tcW w:w="616" w:type="dxa"/>
          </w:tcPr>
          <w:p w14:paraId="047978C8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0F251F61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Root</w:t>
            </w:r>
          </w:p>
        </w:tc>
        <w:tc>
          <w:tcPr>
            <w:tcW w:w="2528" w:type="dxa"/>
            <w:vAlign w:val="center"/>
          </w:tcPr>
          <w:p w14:paraId="09732E1F" w14:textId="5FB6DD47" w:rsidR="00E47669" w:rsidRPr="00D9153E" w:rsidRDefault="009A4959" w:rsidP="00E4766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4F61E58C" w:rsidR="00E47669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E47669" w:rsidRPr="00D9153E" w:rsidRDefault="00E47669" w:rsidP="00E476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020DB"/>
    <w:rsid w:val="00241CAE"/>
    <w:rsid w:val="002747E5"/>
    <w:rsid w:val="002A7352"/>
    <w:rsid w:val="002B626C"/>
    <w:rsid w:val="002F2E92"/>
    <w:rsid w:val="00307997"/>
    <w:rsid w:val="00352EE0"/>
    <w:rsid w:val="003A4A6B"/>
    <w:rsid w:val="003E07C1"/>
    <w:rsid w:val="003E4F0E"/>
    <w:rsid w:val="0043437F"/>
    <w:rsid w:val="004556AA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73F6F"/>
    <w:rsid w:val="00882906"/>
    <w:rsid w:val="00891615"/>
    <w:rsid w:val="008D2368"/>
    <w:rsid w:val="008F399E"/>
    <w:rsid w:val="009229CB"/>
    <w:rsid w:val="009324FA"/>
    <w:rsid w:val="009713D6"/>
    <w:rsid w:val="00992090"/>
    <w:rsid w:val="009A1368"/>
    <w:rsid w:val="009A4959"/>
    <w:rsid w:val="009C2740"/>
    <w:rsid w:val="009D1861"/>
    <w:rsid w:val="009D6ED3"/>
    <w:rsid w:val="00A3089C"/>
    <w:rsid w:val="00A36625"/>
    <w:rsid w:val="00A5782E"/>
    <w:rsid w:val="00A57892"/>
    <w:rsid w:val="00AC5761"/>
    <w:rsid w:val="00AD7C27"/>
    <w:rsid w:val="00AE6455"/>
    <w:rsid w:val="00AE7626"/>
    <w:rsid w:val="00AF19D4"/>
    <w:rsid w:val="00AF6CF0"/>
    <w:rsid w:val="00B0501E"/>
    <w:rsid w:val="00B75C75"/>
    <w:rsid w:val="00B92522"/>
    <w:rsid w:val="00B92AE5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165A2"/>
    <w:rsid w:val="00E21EA0"/>
    <w:rsid w:val="00E35065"/>
    <w:rsid w:val="00E47669"/>
    <w:rsid w:val="00E52375"/>
    <w:rsid w:val="00E84037"/>
    <w:rsid w:val="00E871DB"/>
    <w:rsid w:val="00EF713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2021-10-13T19:12:00Z</cp:lastPrinted>
  <dcterms:created xsi:type="dcterms:W3CDTF">2022-03-08T17:28:00Z</dcterms:created>
  <dcterms:modified xsi:type="dcterms:W3CDTF">2022-03-08T17:28:00Z</dcterms:modified>
</cp:coreProperties>
</file>