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0D97341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241CA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241CAE">
        <w:rPr>
          <w:rFonts w:ascii="Comic Sans MS" w:hAnsi="Comic Sans MS"/>
          <w:b/>
          <w:u w:val="single"/>
        </w:rPr>
        <w:t>2</w:t>
      </w:r>
    </w:p>
    <w:p w14:paraId="529E3B19" w14:textId="7EC5A61A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Intermediate School </w:t>
      </w:r>
      <w:r w:rsidR="002020DB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581ED9">
        <w:rPr>
          <w:rFonts w:ascii="Comic Sans MS" w:hAnsi="Comic Sans MS"/>
          <w:b/>
          <w:u w:val="single"/>
        </w:rPr>
        <w:t>5</w:t>
      </w:r>
      <w:r w:rsidR="00D02821">
        <w:rPr>
          <w:rFonts w:ascii="Comic Sans MS" w:hAnsi="Comic Sans MS"/>
          <w:b/>
          <w:u w:val="single"/>
        </w:rPr>
        <w:t xml:space="preserve"> Results – </w:t>
      </w:r>
      <w:proofErr w:type="spellStart"/>
      <w:r w:rsidR="00581ED9">
        <w:rPr>
          <w:rFonts w:ascii="Comic Sans MS" w:hAnsi="Comic Sans MS"/>
          <w:b/>
          <w:u w:val="single"/>
        </w:rPr>
        <w:t>Newsham</w:t>
      </w:r>
      <w:proofErr w:type="spellEnd"/>
      <w:r w:rsidR="00E165A2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581ED9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581ED9">
        <w:rPr>
          <w:rFonts w:ascii="Comic Sans MS" w:hAnsi="Comic Sans MS"/>
          <w:b/>
          <w:u w:val="single"/>
        </w:rPr>
        <w:t>1</w:t>
      </w:r>
      <w:r w:rsidR="00E165A2">
        <w:rPr>
          <w:rFonts w:ascii="Comic Sans MS" w:hAnsi="Comic Sans MS"/>
          <w:b/>
          <w:u w:val="single"/>
        </w:rPr>
        <w:t>7</w:t>
      </w:r>
      <w:r w:rsidR="00AE6455" w:rsidRPr="00AE6455">
        <w:rPr>
          <w:rFonts w:ascii="Comic Sans MS" w:hAnsi="Comic Sans MS"/>
          <w:b/>
          <w:u w:val="single"/>
          <w:vertAlign w:val="superscript"/>
        </w:rPr>
        <w:t>th</w:t>
      </w:r>
      <w:r w:rsidR="00AE6455">
        <w:rPr>
          <w:rFonts w:ascii="Comic Sans MS" w:hAnsi="Comic Sans MS"/>
          <w:b/>
          <w:u w:val="single"/>
        </w:rPr>
        <w:t xml:space="preserve"> </w:t>
      </w:r>
      <w:r w:rsidR="00E165A2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E165A2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29"/>
        <w:gridCol w:w="2512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7612DBE5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</w:t>
            </w:r>
            <w:r w:rsidR="00581ED9">
              <w:rPr>
                <w:rFonts w:ascii="Comic Sans MS" w:hAnsi="Comic Sans MS"/>
                <w:b/>
                <w:color w:val="FFFFFF" w:themeColor="background1"/>
              </w:rPr>
              <w:t xml:space="preserve">e Five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3E3254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29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12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47669" w14:paraId="445C848E" w14:textId="77777777" w:rsidTr="003E3254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clear" w:color="auto" w:fill="FFC000"/>
            <w:vAlign w:val="center"/>
          </w:tcPr>
          <w:p w14:paraId="3276EE3C" w14:textId="71C72985" w:rsidR="00E47669" w:rsidRPr="00E47669" w:rsidRDefault="003E3254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Parry</w:t>
            </w:r>
          </w:p>
        </w:tc>
        <w:tc>
          <w:tcPr>
            <w:tcW w:w="2512" w:type="dxa"/>
            <w:shd w:val="clear" w:color="auto" w:fill="FFC000"/>
            <w:vAlign w:val="center"/>
          </w:tcPr>
          <w:p w14:paraId="179E319E" w14:textId="3F2B4E3F" w:rsidR="00E47669" w:rsidRPr="00E47669" w:rsidRDefault="003E3254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4D38287D" w:rsidR="00E47669" w:rsidRPr="00307997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987" w:type="dxa"/>
            <w:shd w:val="clear" w:color="auto" w:fill="FFC000"/>
          </w:tcPr>
          <w:p w14:paraId="38B3A1C5" w14:textId="28F9679F" w:rsidR="00E47669" w:rsidRPr="005E0369" w:rsidRDefault="00581ED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82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E47669" w:rsidRPr="005E0369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74CF6EDA" w:rsidR="00E47669" w:rsidRPr="00307997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0" w:type="dxa"/>
            <w:shd w:val="clear" w:color="auto" w:fill="FFC000"/>
          </w:tcPr>
          <w:p w14:paraId="2CA76277" w14:textId="6BA0CCB6" w:rsidR="00E47669" w:rsidRPr="00307997" w:rsidRDefault="0096454B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FC000"/>
          </w:tcPr>
          <w:p w14:paraId="2C794BC5" w14:textId="61694202" w:rsidR="00E47669" w:rsidRPr="00307997" w:rsidRDefault="00AB1214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</w:tr>
      <w:tr w:rsidR="0096454B" w14:paraId="1969D5B9" w14:textId="77777777" w:rsidTr="003E3254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clear" w:color="auto" w:fill="A6A6A6"/>
            <w:vAlign w:val="center"/>
          </w:tcPr>
          <w:p w14:paraId="7E33003F" w14:textId="71BE7289" w:rsidR="0096454B" w:rsidRPr="002747E5" w:rsidRDefault="0096454B" w:rsidP="0096454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4766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Esme Cameron</w:t>
            </w:r>
          </w:p>
        </w:tc>
        <w:tc>
          <w:tcPr>
            <w:tcW w:w="2512" w:type="dxa"/>
            <w:shd w:val="clear" w:color="auto" w:fill="A6A6A6"/>
            <w:vAlign w:val="center"/>
          </w:tcPr>
          <w:p w14:paraId="059D7DAE" w14:textId="6466EE72" w:rsidR="0096454B" w:rsidRPr="002747E5" w:rsidRDefault="0096454B" w:rsidP="0096454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4766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73D39D0A" w:rsidR="0096454B" w:rsidRPr="00B75C75" w:rsidRDefault="0096454B" w:rsidP="0096454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987" w:type="dxa"/>
            <w:shd w:val="clear" w:color="auto" w:fill="A6A6A6"/>
          </w:tcPr>
          <w:p w14:paraId="419789AB" w14:textId="41605102" w:rsidR="0096454B" w:rsidRPr="005E0369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99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96454B" w:rsidRPr="005E0369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AF8DDC8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2D7192E1" w:rsidR="0096454B" w:rsidRPr="00026C89" w:rsidRDefault="0096454B" w:rsidP="0096454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850" w:type="dxa"/>
            <w:shd w:val="clear" w:color="auto" w:fill="A6A6A6"/>
          </w:tcPr>
          <w:p w14:paraId="30891E5B" w14:textId="5A322CA1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A6A6A6"/>
          </w:tcPr>
          <w:p w14:paraId="175E5830" w14:textId="38B7C32F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84</w:t>
            </w:r>
          </w:p>
        </w:tc>
      </w:tr>
      <w:tr w:rsidR="0096454B" w14:paraId="54E547E7" w14:textId="77777777" w:rsidTr="003E3254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29" w:type="dxa"/>
            <w:shd w:val="clear" w:color="auto" w:fill="F79646"/>
            <w:vAlign w:val="center"/>
          </w:tcPr>
          <w:p w14:paraId="7C3A0D18" w14:textId="3BF86D13" w:rsidR="0096454B" w:rsidRPr="0096454B" w:rsidRDefault="0096454B" w:rsidP="0096454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6454B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Elsie </w:t>
            </w:r>
            <w:proofErr w:type="spellStart"/>
            <w:r w:rsidRPr="0096454B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O’Doherty</w:t>
            </w:r>
            <w:proofErr w:type="spellEnd"/>
          </w:p>
        </w:tc>
        <w:tc>
          <w:tcPr>
            <w:tcW w:w="2512" w:type="dxa"/>
            <w:shd w:val="clear" w:color="auto" w:fill="F79646"/>
            <w:vAlign w:val="center"/>
          </w:tcPr>
          <w:p w14:paraId="5A1548B4" w14:textId="144E5B07" w:rsidR="0096454B" w:rsidRPr="0096454B" w:rsidRDefault="0096454B" w:rsidP="0096454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6454B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675EB83" w:rsidR="0096454B" w:rsidRPr="00D02821" w:rsidRDefault="0096454B" w:rsidP="0096454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  <w:shd w:val="clear" w:color="auto" w:fill="F79646"/>
          </w:tcPr>
          <w:p w14:paraId="63F069B9" w14:textId="059E3E7D" w:rsidR="0096454B" w:rsidRPr="005E0369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108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37522A64" w:rsidR="0096454B" w:rsidRPr="00307997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79613928" w:rsidR="0096454B" w:rsidRPr="00873F6F" w:rsidRDefault="0096454B" w:rsidP="0096454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24202AB7" w:rsidR="0096454B" w:rsidRPr="00873F6F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6FDAE747" w:rsidR="0096454B" w:rsidRPr="00873F6F" w:rsidRDefault="0096454B" w:rsidP="00964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73</w:t>
            </w:r>
          </w:p>
        </w:tc>
      </w:tr>
      <w:tr w:rsidR="0096454B" w14:paraId="39228D9C" w14:textId="77777777" w:rsidTr="003E3254">
        <w:trPr>
          <w:jc w:val="center"/>
        </w:trPr>
        <w:tc>
          <w:tcPr>
            <w:tcW w:w="616" w:type="dxa"/>
          </w:tcPr>
          <w:p w14:paraId="7B04430E" w14:textId="77777777" w:rsidR="0096454B" w:rsidRPr="00D9153E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29" w:type="dxa"/>
            <w:vAlign w:val="center"/>
          </w:tcPr>
          <w:p w14:paraId="6D8D5DA1" w14:textId="7AB923B3" w:rsidR="0096454B" w:rsidRPr="00D9153E" w:rsidRDefault="000A201B" w:rsidP="0096454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Hattie Cadwallader</w:t>
            </w:r>
          </w:p>
        </w:tc>
        <w:tc>
          <w:tcPr>
            <w:tcW w:w="2512" w:type="dxa"/>
            <w:vAlign w:val="center"/>
          </w:tcPr>
          <w:p w14:paraId="634DD8E8" w14:textId="3E545412" w:rsidR="0096454B" w:rsidRPr="00D9153E" w:rsidRDefault="000A201B" w:rsidP="0096454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96454B" w:rsidRPr="00D9153E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96454B" w:rsidRPr="00D9153E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58025F87" w:rsidR="0096454B" w:rsidRPr="00D9153E" w:rsidRDefault="0096454B" w:rsidP="009645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</w:tcPr>
          <w:p w14:paraId="69262CBF" w14:textId="6F049DD0" w:rsidR="0096454B" w:rsidRPr="00D9153E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112</w:t>
            </w:r>
          </w:p>
        </w:tc>
        <w:tc>
          <w:tcPr>
            <w:tcW w:w="470" w:type="dxa"/>
          </w:tcPr>
          <w:p w14:paraId="788F9631" w14:textId="77777777" w:rsidR="0096454B" w:rsidRPr="00D9153E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96454B" w:rsidRPr="00D9153E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2D3CBCE" w:rsidR="0096454B" w:rsidRPr="00D9153E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15757EB1" w:rsidR="0096454B" w:rsidRPr="00FE564E" w:rsidRDefault="0096454B" w:rsidP="009645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14:paraId="3ADC5730" w14:textId="63EEB424" w:rsidR="0096454B" w:rsidRPr="00026C89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3209B2F1" w14:textId="157F6FBD" w:rsidR="0096454B" w:rsidRPr="00026C89" w:rsidRDefault="0096454B" w:rsidP="009645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</w:tr>
      <w:tr w:rsidR="000A201B" w14:paraId="1B9344CE" w14:textId="77777777" w:rsidTr="003E3254">
        <w:trPr>
          <w:jc w:val="center"/>
        </w:trPr>
        <w:tc>
          <w:tcPr>
            <w:tcW w:w="616" w:type="dxa"/>
          </w:tcPr>
          <w:p w14:paraId="7D9F6D23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29" w:type="dxa"/>
            <w:vAlign w:val="center"/>
          </w:tcPr>
          <w:p w14:paraId="682AE541" w14:textId="0063E8ED" w:rsidR="000A201B" w:rsidRPr="00B92AE5" w:rsidRDefault="000A201B" w:rsidP="000A201B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Todd</w:t>
            </w:r>
          </w:p>
        </w:tc>
        <w:tc>
          <w:tcPr>
            <w:tcW w:w="2512" w:type="dxa"/>
            <w:vAlign w:val="center"/>
          </w:tcPr>
          <w:p w14:paraId="50A9CD19" w14:textId="13EB7935" w:rsidR="000A201B" w:rsidRPr="00B92AE5" w:rsidRDefault="000A201B" w:rsidP="000A201B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1C74D3DE" w:rsidR="000A201B" w:rsidRPr="005E0369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  <w:shd w:val="clear" w:color="auto" w:fill="FFFFFF" w:themeFill="background1"/>
          </w:tcPr>
          <w:p w14:paraId="0E0BCA48" w14:textId="6E6A6772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116</w:t>
            </w:r>
          </w:p>
        </w:tc>
        <w:tc>
          <w:tcPr>
            <w:tcW w:w="470" w:type="dxa"/>
          </w:tcPr>
          <w:p w14:paraId="755BEC98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4C59749B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77C489D7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28529CD3" w14:textId="28309683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0457137D" w14:textId="48784110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0A201B" w14:paraId="654A5F94" w14:textId="77777777" w:rsidTr="003E3254">
        <w:trPr>
          <w:jc w:val="center"/>
        </w:trPr>
        <w:tc>
          <w:tcPr>
            <w:tcW w:w="616" w:type="dxa"/>
          </w:tcPr>
          <w:p w14:paraId="7BC3549F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29" w:type="dxa"/>
            <w:vAlign w:val="center"/>
          </w:tcPr>
          <w:p w14:paraId="0F924409" w14:textId="7E1F9CE0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Hila Al Hamadi</w:t>
            </w:r>
          </w:p>
        </w:tc>
        <w:tc>
          <w:tcPr>
            <w:tcW w:w="2512" w:type="dxa"/>
            <w:vAlign w:val="center"/>
          </w:tcPr>
          <w:p w14:paraId="7948D2E0" w14:textId="4A589ECE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3C2ADB70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111848FE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14:paraId="0DB4FACD" w14:textId="29F4A5C5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123</w:t>
            </w:r>
          </w:p>
        </w:tc>
        <w:tc>
          <w:tcPr>
            <w:tcW w:w="470" w:type="dxa"/>
          </w:tcPr>
          <w:p w14:paraId="7306533A" w14:textId="7386BA5C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3BA4367C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0F2CD80D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423567A9" w14:textId="1AD6F343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15D69CCF" w14:textId="1699406E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</w:tr>
      <w:tr w:rsidR="000A201B" w14:paraId="4D395E7E" w14:textId="77777777" w:rsidTr="003E3254">
        <w:trPr>
          <w:jc w:val="center"/>
        </w:trPr>
        <w:tc>
          <w:tcPr>
            <w:tcW w:w="616" w:type="dxa"/>
          </w:tcPr>
          <w:p w14:paraId="71419B50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29" w:type="dxa"/>
            <w:vAlign w:val="center"/>
          </w:tcPr>
          <w:p w14:paraId="7CF03123" w14:textId="34FB51B0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Jasmine Hardman</w:t>
            </w:r>
          </w:p>
        </w:tc>
        <w:tc>
          <w:tcPr>
            <w:tcW w:w="2512" w:type="dxa"/>
            <w:vAlign w:val="center"/>
          </w:tcPr>
          <w:p w14:paraId="259A0D45" w14:textId="2879A667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1ED06C00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14:paraId="435F0B66" w14:textId="2B295316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227</w:t>
            </w:r>
          </w:p>
        </w:tc>
        <w:tc>
          <w:tcPr>
            <w:tcW w:w="470" w:type="dxa"/>
          </w:tcPr>
          <w:p w14:paraId="30451D66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F9F5030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7916499E" w:rsidR="000A201B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</w:tcPr>
          <w:p w14:paraId="72D5A383" w14:textId="65DBFE3F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08EED3A0" w14:textId="4700B40D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</w:t>
            </w:r>
          </w:p>
        </w:tc>
      </w:tr>
      <w:tr w:rsidR="000A201B" w14:paraId="6DB33A25" w14:textId="77777777" w:rsidTr="003E3254">
        <w:trPr>
          <w:jc w:val="center"/>
        </w:trPr>
        <w:tc>
          <w:tcPr>
            <w:tcW w:w="616" w:type="dxa"/>
          </w:tcPr>
          <w:p w14:paraId="2CEAD88C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29" w:type="dxa"/>
            <w:vAlign w:val="center"/>
          </w:tcPr>
          <w:p w14:paraId="4882455B" w14:textId="7FE4ED40" w:rsidR="000A201B" w:rsidRPr="003E3254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E325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Janet Garcia Moreno</w:t>
            </w:r>
          </w:p>
        </w:tc>
        <w:tc>
          <w:tcPr>
            <w:tcW w:w="2512" w:type="dxa"/>
            <w:vAlign w:val="center"/>
          </w:tcPr>
          <w:p w14:paraId="48AB8D5F" w14:textId="127F6736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5D6F9C11" w:rsidR="000A201B" w:rsidRPr="00641142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</w:tcPr>
          <w:p w14:paraId="0BDA8DA2" w14:textId="4485F413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235</w:t>
            </w:r>
          </w:p>
        </w:tc>
        <w:tc>
          <w:tcPr>
            <w:tcW w:w="470" w:type="dxa"/>
          </w:tcPr>
          <w:p w14:paraId="5A783A85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5A456F69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6AEC1F1C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49EDC5B3" w14:textId="2CDC036D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1C640DD" w14:textId="707DBCBB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0A201B" w14:paraId="04A7FC5B" w14:textId="77777777" w:rsidTr="003E3254">
        <w:trPr>
          <w:jc w:val="center"/>
        </w:trPr>
        <w:tc>
          <w:tcPr>
            <w:tcW w:w="616" w:type="dxa"/>
          </w:tcPr>
          <w:p w14:paraId="0FCA91CF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29" w:type="dxa"/>
            <w:vAlign w:val="center"/>
          </w:tcPr>
          <w:p w14:paraId="6948691F" w14:textId="2A1EBCF8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Ciara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Conell</w:t>
            </w:r>
            <w:proofErr w:type="spellEnd"/>
          </w:p>
        </w:tc>
        <w:tc>
          <w:tcPr>
            <w:tcW w:w="2512" w:type="dxa"/>
            <w:vAlign w:val="center"/>
          </w:tcPr>
          <w:p w14:paraId="19F5A993" w14:textId="16C33364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65B880C0" w:rsidR="000A201B" w:rsidRPr="00641142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87" w:type="dxa"/>
          </w:tcPr>
          <w:p w14:paraId="0B03337A" w14:textId="76B363F1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245</w:t>
            </w:r>
          </w:p>
        </w:tc>
        <w:tc>
          <w:tcPr>
            <w:tcW w:w="470" w:type="dxa"/>
          </w:tcPr>
          <w:p w14:paraId="14DA9934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285D6F62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738491CB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2EB4B693" w14:textId="2B962028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65CD00E3" w14:textId="461E5508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0A201B" w14:paraId="4C81B6DC" w14:textId="77777777" w:rsidTr="003E3254">
        <w:trPr>
          <w:jc w:val="center"/>
        </w:trPr>
        <w:tc>
          <w:tcPr>
            <w:tcW w:w="616" w:type="dxa"/>
          </w:tcPr>
          <w:p w14:paraId="3B88D426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29" w:type="dxa"/>
            <w:vAlign w:val="center"/>
          </w:tcPr>
          <w:p w14:paraId="0B3F8C47" w14:textId="019EC28D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Jessie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Kivi</w:t>
            </w:r>
            <w:proofErr w:type="spellEnd"/>
          </w:p>
        </w:tc>
        <w:tc>
          <w:tcPr>
            <w:tcW w:w="2512" w:type="dxa"/>
            <w:vAlign w:val="center"/>
          </w:tcPr>
          <w:p w14:paraId="1FF5246F" w14:textId="36DDC2C7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18A4A932" w:rsidR="000A201B" w:rsidRPr="006271AD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41DD59F8" w14:textId="09A7E706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334</w:t>
            </w:r>
          </w:p>
        </w:tc>
        <w:tc>
          <w:tcPr>
            <w:tcW w:w="470" w:type="dxa"/>
          </w:tcPr>
          <w:p w14:paraId="63D1587B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0AF5AD4B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38337ED0" w:rsidR="000A201B" w:rsidRPr="00641142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2EA3E67A" w14:textId="2A18767B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60CDA6B7" w14:textId="5A6B7335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0A201B" w14:paraId="5B5A2342" w14:textId="77777777" w:rsidTr="003E3254">
        <w:trPr>
          <w:jc w:val="center"/>
        </w:trPr>
        <w:tc>
          <w:tcPr>
            <w:tcW w:w="616" w:type="dxa"/>
          </w:tcPr>
          <w:p w14:paraId="275103D8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29" w:type="dxa"/>
            <w:vAlign w:val="center"/>
          </w:tcPr>
          <w:p w14:paraId="6A0D3ADA" w14:textId="0C8B89F6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McEvoy</w:t>
            </w:r>
          </w:p>
        </w:tc>
        <w:tc>
          <w:tcPr>
            <w:tcW w:w="2512" w:type="dxa"/>
            <w:vAlign w:val="center"/>
          </w:tcPr>
          <w:p w14:paraId="18979EAE" w14:textId="3CDCAD91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063B1313" w:rsidR="000A201B" w:rsidRPr="006271AD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14:paraId="13910BB0" w14:textId="62363414" w:rsidR="000A201B" w:rsidRPr="00495A0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366</w:t>
            </w:r>
          </w:p>
        </w:tc>
        <w:tc>
          <w:tcPr>
            <w:tcW w:w="470" w:type="dxa"/>
          </w:tcPr>
          <w:p w14:paraId="3E7A0CDE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1BEB95B6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30E8308D" w:rsidR="000A201B" w:rsidRPr="002F2E92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472A9BE0" w14:textId="3DC353E8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8AACBD2" w14:textId="08C13C3E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0A201B" w14:paraId="41F3CF9E" w14:textId="77777777" w:rsidTr="003E3254">
        <w:trPr>
          <w:jc w:val="center"/>
        </w:trPr>
        <w:tc>
          <w:tcPr>
            <w:tcW w:w="616" w:type="dxa"/>
          </w:tcPr>
          <w:p w14:paraId="2C07915D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29" w:type="dxa"/>
            <w:vAlign w:val="center"/>
          </w:tcPr>
          <w:p w14:paraId="39607653" w14:textId="4F90E550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Sisi Redmond</w:t>
            </w:r>
          </w:p>
        </w:tc>
        <w:tc>
          <w:tcPr>
            <w:tcW w:w="2512" w:type="dxa"/>
            <w:vAlign w:val="center"/>
          </w:tcPr>
          <w:p w14:paraId="44A82A50" w14:textId="153D39F4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3B41B7BD" w:rsidR="000A201B" w:rsidRPr="006271AD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71EE527F" w14:textId="7BAB8C00" w:rsidR="000A201B" w:rsidRPr="00495A0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401</w:t>
            </w:r>
          </w:p>
        </w:tc>
        <w:tc>
          <w:tcPr>
            <w:tcW w:w="470" w:type="dxa"/>
          </w:tcPr>
          <w:p w14:paraId="5EDFB989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0E05D963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051DD884" w:rsidR="000A201B" w:rsidRPr="002F2E92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2F199197" w14:textId="2D9A3ABE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02F31185" w14:textId="26C1D96F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0A201B" w14:paraId="4A34A805" w14:textId="77777777" w:rsidTr="003E3254">
        <w:trPr>
          <w:jc w:val="center"/>
        </w:trPr>
        <w:tc>
          <w:tcPr>
            <w:tcW w:w="616" w:type="dxa"/>
          </w:tcPr>
          <w:p w14:paraId="4170B1FF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29" w:type="dxa"/>
            <w:vAlign w:val="center"/>
          </w:tcPr>
          <w:p w14:paraId="1B696D10" w14:textId="296FB460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Molly Copeland</w:t>
            </w:r>
          </w:p>
        </w:tc>
        <w:tc>
          <w:tcPr>
            <w:tcW w:w="2512" w:type="dxa"/>
            <w:vAlign w:val="center"/>
          </w:tcPr>
          <w:p w14:paraId="3689C818" w14:textId="4AF7E4E0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066D9C0B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14:paraId="748F737D" w14:textId="0ED12683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403</w:t>
            </w:r>
          </w:p>
        </w:tc>
        <w:tc>
          <w:tcPr>
            <w:tcW w:w="470" w:type="dxa"/>
          </w:tcPr>
          <w:p w14:paraId="3E4E694A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4399FFFB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0B0A85FB" w:rsidR="000A201B" w:rsidRPr="00307997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320A115B" w14:textId="0C7441E4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748AD7E" w14:textId="011E5BD8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A201B" w14:paraId="54A31F93" w14:textId="77777777" w:rsidTr="003E3254">
        <w:trPr>
          <w:jc w:val="center"/>
        </w:trPr>
        <w:tc>
          <w:tcPr>
            <w:tcW w:w="616" w:type="dxa"/>
          </w:tcPr>
          <w:p w14:paraId="611E9B36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29" w:type="dxa"/>
            <w:vAlign w:val="center"/>
          </w:tcPr>
          <w:p w14:paraId="6E3546D3" w14:textId="37D0542C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Jasmine Boyle</w:t>
            </w:r>
          </w:p>
        </w:tc>
        <w:tc>
          <w:tcPr>
            <w:tcW w:w="2512" w:type="dxa"/>
            <w:vAlign w:val="center"/>
          </w:tcPr>
          <w:p w14:paraId="0CEAEF30" w14:textId="5ADC739A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Stockton Wood 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081414E0" w:rsidR="000A201B" w:rsidRPr="00307997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11C51493" w14:textId="2973D75A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4R </w:t>
            </w:r>
          </w:p>
        </w:tc>
        <w:tc>
          <w:tcPr>
            <w:tcW w:w="470" w:type="dxa"/>
          </w:tcPr>
          <w:p w14:paraId="50B3082B" w14:textId="7CF647C8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25CAF9DB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2B7A3A04" w:rsidR="000A201B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218E1D04" w14:textId="3641D01B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3FBF998" w14:textId="2FDD5146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0A201B" w14:paraId="5371D5B6" w14:textId="77777777" w:rsidTr="003E3254">
        <w:trPr>
          <w:jc w:val="center"/>
        </w:trPr>
        <w:tc>
          <w:tcPr>
            <w:tcW w:w="616" w:type="dxa"/>
          </w:tcPr>
          <w:p w14:paraId="10FF1EB3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29" w:type="dxa"/>
            <w:vAlign w:val="center"/>
          </w:tcPr>
          <w:p w14:paraId="264979C4" w14:textId="6C76C0D6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Abbot</w:t>
            </w:r>
          </w:p>
        </w:tc>
        <w:tc>
          <w:tcPr>
            <w:tcW w:w="2512" w:type="dxa"/>
            <w:vAlign w:val="center"/>
          </w:tcPr>
          <w:p w14:paraId="6BD12BA4" w14:textId="63D7A074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4805BFFC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26F33AA7" w14:textId="587DD903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9A1368">
              <w:rPr>
                <w:rFonts w:ascii="Comic Sans MS" w:hAnsi="Comic Sans MS"/>
                <w:b/>
                <w:sz w:val="16"/>
                <w:szCs w:val="16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117</w:t>
            </w:r>
            <w:r w:rsidRPr="009A1368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5C1DECA9" w14:textId="40D33E28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3297409B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246EC45E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1D98110E" w14:textId="524F754E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6DD304F3" w14:textId="655DCA5F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0A201B" w14:paraId="786D026C" w14:textId="77777777" w:rsidTr="003E3254">
        <w:trPr>
          <w:jc w:val="center"/>
        </w:trPr>
        <w:tc>
          <w:tcPr>
            <w:tcW w:w="616" w:type="dxa"/>
          </w:tcPr>
          <w:p w14:paraId="512095A3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29" w:type="dxa"/>
            <w:vAlign w:val="center"/>
          </w:tcPr>
          <w:p w14:paraId="6A1964FB" w14:textId="7F9F4082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Matilda Brown</w:t>
            </w:r>
          </w:p>
        </w:tc>
        <w:tc>
          <w:tcPr>
            <w:tcW w:w="2512" w:type="dxa"/>
            <w:vAlign w:val="center"/>
          </w:tcPr>
          <w:p w14:paraId="6B43D80F" w14:textId="2C333A25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14:paraId="40ED6600" w14:textId="407F6D1A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6E6EDACD" w14:textId="7A295F04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B75C75">
              <w:rPr>
                <w:rFonts w:ascii="Comic Sans MS" w:hAnsi="Comic Sans MS"/>
                <w:b/>
                <w:sz w:val="16"/>
                <w:szCs w:val="16"/>
              </w:rPr>
              <w:t>(1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  <w:r w:rsidRPr="00B75C75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2DCCCB48" w14:textId="57B3EA8E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6F96592A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7D41FFE0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1EB0155" w14:textId="2BCA9432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2F9EC15E" w14:textId="445A0408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0A201B" w14:paraId="4B2E9809" w14:textId="77777777" w:rsidTr="003E3254">
        <w:trPr>
          <w:jc w:val="center"/>
        </w:trPr>
        <w:tc>
          <w:tcPr>
            <w:tcW w:w="616" w:type="dxa"/>
          </w:tcPr>
          <w:p w14:paraId="0902E0D3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29" w:type="dxa"/>
            <w:vAlign w:val="center"/>
          </w:tcPr>
          <w:p w14:paraId="4E77AE3B" w14:textId="43488744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Sarah Roberts</w:t>
            </w:r>
          </w:p>
        </w:tc>
        <w:tc>
          <w:tcPr>
            <w:tcW w:w="2512" w:type="dxa"/>
            <w:vAlign w:val="center"/>
          </w:tcPr>
          <w:p w14:paraId="6063F462" w14:textId="66CD5A4F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1F777894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0" w:type="dxa"/>
          </w:tcPr>
          <w:p w14:paraId="6CAC4373" w14:textId="7767728D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14:paraId="27A4826C" w14:textId="1C083443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AB1214">
              <w:rPr>
                <w:rFonts w:ascii="Comic Sans MS" w:hAnsi="Comic Sans MS"/>
                <w:b/>
                <w:sz w:val="16"/>
                <w:szCs w:val="16"/>
              </w:rPr>
              <w:t>(200)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0" w:type="dxa"/>
          </w:tcPr>
          <w:p w14:paraId="6D2C3595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51C46375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14:paraId="6777BE36" w14:textId="3C402135" w:rsidR="000A201B" w:rsidRPr="00D9153E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77C91B92" w14:textId="4FB7135E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793396D6" w14:textId="1329B088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A201B" w14:paraId="4B8EC1E0" w14:textId="77777777" w:rsidTr="003E3254">
        <w:trPr>
          <w:jc w:val="center"/>
        </w:trPr>
        <w:tc>
          <w:tcPr>
            <w:tcW w:w="616" w:type="dxa"/>
          </w:tcPr>
          <w:p w14:paraId="558B7AB1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29" w:type="dxa"/>
            <w:vAlign w:val="center"/>
          </w:tcPr>
          <w:p w14:paraId="62EEC7F1" w14:textId="69480F4B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Layla Kirkby</w:t>
            </w:r>
          </w:p>
        </w:tc>
        <w:tc>
          <w:tcPr>
            <w:tcW w:w="2512" w:type="dxa"/>
            <w:vAlign w:val="center"/>
          </w:tcPr>
          <w:p w14:paraId="7D795B1D" w14:textId="1448E581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4949F159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E350A78" w14:textId="107AA45C" w:rsidR="000A201B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43DF5E1B" w14:textId="2E80608B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4D7E0102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14:paraId="3FD8FE78" w14:textId="02D03887" w:rsidR="000A201B" w:rsidRPr="00FC3AAF" w:rsidRDefault="000A201B" w:rsidP="000A201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02A71E49" w14:textId="0E3125A9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0417E14" w14:textId="26334B6A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A201B" w14:paraId="091BA444" w14:textId="77777777" w:rsidTr="003E3254">
        <w:trPr>
          <w:jc w:val="center"/>
        </w:trPr>
        <w:tc>
          <w:tcPr>
            <w:tcW w:w="616" w:type="dxa"/>
          </w:tcPr>
          <w:p w14:paraId="3EB07B7A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29" w:type="dxa"/>
            <w:vAlign w:val="center"/>
          </w:tcPr>
          <w:p w14:paraId="137DCDA4" w14:textId="17A170E7" w:rsidR="000A201B" w:rsidRPr="00992090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Root</w:t>
            </w:r>
          </w:p>
        </w:tc>
        <w:tc>
          <w:tcPr>
            <w:tcW w:w="2512" w:type="dxa"/>
            <w:vAlign w:val="center"/>
          </w:tcPr>
          <w:p w14:paraId="5C46C9A5" w14:textId="2774FBA0" w:rsidR="000A201B" w:rsidRPr="00D9153E" w:rsidRDefault="000A201B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035783A4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0A201B" w14:paraId="48F1908B" w14:textId="77777777" w:rsidTr="003E3254">
        <w:trPr>
          <w:trHeight w:val="71"/>
          <w:jc w:val="center"/>
        </w:trPr>
        <w:tc>
          <w:tcPr>
            <w:tcW w:w="616" w:type="dxa"/>
          </w:tcPr>
          <w:p w14:paraId="047978C8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29" w:type="dxa"/>
            <w:vAlign w:val="center"/>
          </w:tcPr>
          <w:p w14:paraId="431B4D59" w14:textId="63A1FD25" w:rsidR="000A201B" w:rsidRPr="00D9153E" w:rsidRDefault="00AB07CD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???</w:t>
            </w:r>
          </w:p>
        </w:tc>
        <w:tc>
          <w:tcPr>
            <w:tcW w:w="2512" w:type="dxa"/>
            <w:vAlign w:val="center"/>
          </w:tcPr>
          <w:p w14:paraId="09732E1F" w14:textId="63D60738" w:rsidR="000A201B" w:rsidRPr="00D9153E" w:rsidRDefault="00AB07CD" w:rsidP="000A201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???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4F61E58C" w:rsidR="000A201B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0A201B" w:rsidRPr="00D9153E" w:rsidRDefault="000A201B" w:rsidP="000A201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A201B"/>
    <w:rsid w:val="0016708D"/>
    <w:rsid w:val="00194728"/>
    <w:rsid w:val="001B1D3D"/>
    <w:rsid w:val="001E428A"/>
    <w:rsid w:val="002020DB"/>
    <w:rsid w:val="00241CAE"/>
    <w:rsid w:val="002747E5"/>
    <w:rsid w:val="002A7352"/>
    <w:rsid w:val="002B626C"/>
    <w:rsid w:val="002F2E92"/>
    <w:rsid w:val="00307997"/>
    <w:rsid w:val="00352EE0"/>
    <w:rsid w:val="003A4A6B"/>
    <w:rsid w:val="003E07C1"/>
    <w:rsid w:val="003E3254"/>
    <w:rsid w:val="003E4F0E"/>
    <w:rsid w:val="0043437F"/>
    <w:rsid w:val="004556AA"/>
    <w:rsid w:val="00495A0E"/>
    <w:rsid w:val="004B1C00"/>
    <w:rsid w:val="00533E39"/>
    <w:rsid w:val="00581ED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73F6F"/>
    <w:rsid w:val="00882906"/>
    <w:rsid w:val="00891615"/>
    <w:rsid w:val="008D2368"/>
    <w:rsid w:val="008F399E"/>
    <w:rsid w:val="009229CB"/>
    <w:rsid w:val="009324FA"/>
    <w:rsid w:val="0096454B"/>
    <w:rsid w:val="009713D6"/>
    <w:rsid w:val="00992090"/>
    <w:rsid w:val="009A1368"/>
    <w:rsid w:val="009A4959"/>
    <w:rsid w:val="009C2740"/>
    <w:rsid w:val="009D1861"/>
    <w:rsid w:val="009D6ED3"/>
    <w:rsid w:val="00A3089C"/>
    <w:rsid w:val="00A36625"/>
    <w:rsid w:val="00A5782E"/>
    <w:rsid w:val="00A57892"/>
    <w:rsid w:val="00A974D1"/>
    <w:rsid w:val="00AB07CD"/>
    <w:rsid w:val="00AB1214"/>
    <w:rsid w:val="00AC5761"/>
    <w:rsid w:val="00AD7C27"/>
    <w:rsid w:val="00AE6455"/>
    <w:rsid w:val="00AE7626"/>
    <w:rsid w:val="00AF19D4"/>
    <w:rsid w:val="00AF6CF0"/>
    <w:rsid w:val="00B0501E"/>
    <w:rsid w:val="00B75C75"/>
    <w:rsid w:val="00B92522"/>
    <w:rsid w:val="00B92AE5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165A2"/>
    <w:rsid w:val="00E21EA0"/>
    <w:rsid w:val="00E35065"/>
    <w:rsid w:val="00E47669"/>
    <w:rsid w:val="00E52375"/>
    <w:rsid w:val="00E84037"/>
    <w:rsid w:val="00E871DB"/>
    <w:rsid w:val="00EF713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2021-10-13T19:12:00Z</cp:lastPrinted>
  <dcterms:created xsi:type="dcterms:W3CDTF">2022-03-18T16:35:00Z</dcterms:created>
  <dcterms:modified xsi:type="dcterms:W3CDTF">2022-03-18T16:35:00Z</dcterms:modified>
</cp:coreProperties>
</file>