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79691602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4170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Race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6D1193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 </w:t>
      </w:r>
      <w:proofErr w:type="spellStart"/>
      <w:r w:rsidR="006D1193">
        <w:rPr>
          <w:rFonts w:ascii="Comic Sans MS" w:hAnsi="Comic Sans MS"/>
          <w:b/>
          <w:u w:val="single"/>
        </w:rPr>
        <w:t>Newsham</w:t>
      </w:r>
      <w:proofErr w:type="spellEnd"/>
      <w:r w:rsidR="00927236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6D1193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6D1193">
        <w:rPr>
          <w:rFonts w:ascii="Comic Sans MS" w:hAnsi="Comic Sans MS"/>
          <w:b/>
          <w:u w:val="single"/>
        </w:rPr>
        <w:t>1</w:t>
      </w:r>
      <w:r w:rsidR="00927236">
        <w:rPr>
          <w:rFonts w:ascii="Comic Sans MS" w:hAnsi="Comic Sans MS"/>
          <w:b/>
          <w:u w:val="single"/>
        </w:rPr>
        <w:t>7</w:t>
      </w:r>
      <w:r w:rsidR="00C41704" w:rsidRPr="00C41704">
        <w:rPr>
          <w:rFonts w:ascii="Comic Sans MS" w:hAnsi="Comic Sans MS"/>
          <w:b/>
          <w:u w:val="single"/>
          <w:vertAlign w:val="superscript"/>
        </w:rPr>
        <w:t>th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927236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927236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2237"/>
        <w:gridCol w:w="2511"/>
        <w:gridCol w:w="236"/>
        <w:gridCol w:w="556"/>
        <w:gridCol w:w="2634"/>
        <w:gridCol w:w="942"/>
        <w:gridCol w:w="470"/>
        <w:gridCol w:w="246"/>
        <w:gridCol w:w="592"/>
        <w:gridCol w:w="2515"/>
        <w:gridCol w:w="850"/>
        <w:gridCol w:w="1700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61E2421E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927236">
              <w:rPr>
                <w:rFonts w:ascii="Comic Sans MS" w:hAnsi="Comic Sans MS"/>
                <w:b/>
                <w:color w:val="FFFFFF" w:themeColor="background1"/>
              </w:rPr>
              <w:t>F</w:t>
            </w:r>
            <w:r w:rsidR="006D1193">
              <w:rPr>
                <w:rFonts w:ascii="Comic Sans MS" w:hAnsi="Comic Sans MS"/>
                <w:b/>
                <w:color w:val="FFFFFF" w:themeColor="background1"/>
              </w:rPr>
              <w:t>ive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1F5FFC">
        <w:trPr>
          <w:jc w:val="center"/>
        </w:trPr>
        <w:tc>
          <w:tcPr>
            <w:tcW w:w="477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52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5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4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35E9E" w14:paraId="445C848E" w14:textId="77777777" w:rsidTr="001F5FFC">
        <w:trPr>
          <w:jc w:val="center"/>
        </w:trPr>
        <w:tc>
          <w:tcPr>
            <w:tcW w:w="477" w:type="dxa"/>
            <w:shd w:val="clear" w:color="auto" w:fill="FFC000"/>
          </w:tcPr>
          <w:p w14:paraId="417B4E48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52" w:type="dxa"/>
            <w:shd w:val="clear" w:color="auto" w:fill="FFC000"/>
            <w:vAlign w:val="center"/>
          </w:tcPr>
          <w:p w14:paraId="3276EE3C" w14:textId="70D8D31D" w:rsidR="00035E9E" w:rsidRPr="007762DB" w:rsidRDefault="006A1209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George Bootman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182D8CA1" w:rsidR="00035E9E" w:rsidRPr="007762DB" w:rsidRDefault="006A1209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50" w:type="dxa"/>
            <w:shd w:val="clear" w:color="auto" w:fill="FFC000"/>
          </w:tcPr>
          <w:p w14:paraId="48C7EBF3" w14:textId="5A9BA834" w:rsidR="00035E9E" w:rsidRPr="00307997" w:rsidRDefault="00927236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47" w:type="dxa"/>
            <w:shd w:val="clear" w:color="auto" w:fill="FFC000"/>
          </w:tcPr>
          <w:p w14:paraId="38B3A1C5" w14:textId="19983117" w:rsidR="00035E9E" w:rsidRPr="005E0369" w:rsidRDefault="006D1193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17775B7E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6C3982AC" w:rsidR="00035E9E" w:rsidRPr="00035E9E" w:rsidRDefault="0036153A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850" w:type="dxa"/>
            <w:shd w:val="clear" w:color="auto" w:fill="FFC000"/>
          </w:tcPr>
          <w:p w14:paraId="2CA76277" w14:textId="5B54B31F" w:rsidR="00035E9E" w:rsidRPr="00035E9E" w:rsidRDefault="00B94CF4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FC000"/>
          </w:tcPr>
          <w:p w14:paraId="2C794BC5" w14:textId="6BEE71E3" w:rsidR="00035E9E" w:rsidRPr="00035E9E" w:rsidRDefault="00B94CF4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36153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3A37A4" w14:paraId="1969D5B9" w14:textId="77777777" w:rsidTr="001F5FFC">
        <w:trPr>
          <w:jc w:val="center"/>
        </w:trPr>
        <w:tc>
          <w:tcPr>
            <w:tcW w:w="477" w:type="dxa"/>
            <w:shd w:val="clear" w:color="auto" w:fill="A6A6A6"/>
          </w:tcPr>
          <w:p w14:paraId="2C561A12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52" w:type="dxa"/>
            <w:shd w:val="clear" w:color="auto" w:fill="A6A6A6"/>
            <w:vAlign w:val="center"/>
          </w:tcPr>
          <w:p w14:paraId="7E33003F" w14:textId="6B497044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Freddie Hannigan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6734C01D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50" w:type="dxa"/>
            <w:shd w:val="clear" w:color="auto" w:fill="A6A6A6" w:themeFill="background1" w:themeFillShade="A6"/>
          </w:tcPr>
          <w:p w14:paraId="54EA7501" w14:textId="406601A1" w:rsidR="003A37A4" w:rsidRPr="00307997" w:rsidRDefault="006D1193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947" w:type="dxa"/>
            <w:shd w:val="clear" w:color="auto" w:fill="A6A6A6"/>
          </w:tcPr>
          <w:p w14:paraId="419789AB" w14:textId="629A203D" w:rsidR="003A37A4" w:rsidRPr="005E0369" w:rsidRDefault="006D1193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128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334A2E30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0732BDAF" w:rsidR="003A37A4" w:rsidRPr="00026C89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57FDF64D" w:rsidR="003A37A4" w:rsidRPr="00307997" w:rsidRDefault="00B94CF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300F26CA" w:rsidR="003A37A4" w:rsidRPr="00307997" w:rsidRDefault="00B94CF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3A37A4" w14:paraId="54E547E7" w14:textId="77777777" w:rsidTr="001F5FFC">
        <w:trPr>
          <w:jc w:val="center"/>
        </w:trPr>
        <w:tc>
          <w:tcPr>
            <w:tcW w:w="477" w:type="dxa"/>
            <w:shd w:val="clear" w:color="auto" w:fill="F79646"/>
          </w:tcPr>
          <w:p w14:paraId="0C38DB19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52" w:type="dxa"/>
            <w:shd w:val="clear" w:color="auto" w:fill="F79646"/>
            <w:vAlign w:val="center"/>
          </w:tcPr>
          <w:p w14:paraId="7C3A0D18" w14:textId="67CD94B0" w:rsidR="003A37A4" w:rsidRPr="003A37A4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Bobby McEvoy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022817F2" w:rsidR="003A37A4" w:rsidRPr="003A37A4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50" w:type="dxa"/>
            <w:shd w:val="clear" w:color="auto" w:fill="F79646" w:themeFill="accent6"/>
          </w:tcPr>
          <w:p w14:paraId="4071AC6B" w14:textId="69F12A24" w:rsidR="003A37A4" w:rsidRPr="00D02821" w:rsidRDefault="006D1193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47" w:type="dxa"/>
            <w:shd w:val="clear" w:color="auto" w:fill="F79646"/>
          </w:tcPr>
          <w:p w14:paraId="63F069B9" w14:textId="3ABEB6BC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</w:t>
            </w:r>
            <w:r w:rsidR="006D1193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D1CB2DF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007EE06" w:rsidR="003A37A4" w:rsidRPr="00FE564E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79646" w:themeFill="accent6"/>
          </w:tcPr>
          <w:p w14:paraId="10DDB6BF" w14:textId="31539383" w:rsidR="003A37A4" w:rsidRPr="00FE564E" w:rsidRDefault="00B94CF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66351ADE" w:rsidR="003A37A4" w:rsidRPr="00FE564E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B94CF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</w:p>
        </w:tc>
      </w:tr>
      <w:tr w:rsidR="003A37A4" w14:paraId="39228D9C" w14:textId="77777777" w:rsidTr="001F5FFC">
        <w:trPr>
          <w:jc w:val="center"/>
        </w:trPr>
        <w:tc>
          <w:tcPr>
            <w:tcW w:w="477" w:type="dxa"/>
          </w:tcPr>
          <w:p w14:paraId="7B04430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52" w:type="dxa"/>
            <w:vAlign w:val="center"/>
          </w:tcPr>
          <w:p w14:paraId="6D8D5DA1" w14:textId="6B40E2BE" w:rsidR="003A37A4" w:rsidRPr="003A37A4" w:rsidRDefault="000767D8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Guyett</w:t>
            </w:r>
            <w:proofErr w:type="spellEnd"/>
          </w:p>
        </w:tc>
        <w:tc>
          <w:tcPr>
            <w:tcW w:w="2528" w:type="dxa"/>
            <w:vAlign w:val="center"/>
          </w:tcPr>
          <w:p w14:paraId="634DD8E8" w14:textId="0DD44E7B" w:rsidR="003A37A4" w:rsidRPr="003A37A4" w:rsidRDefault="000767D8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14:paraId="19A85088" w14:textId="46F0D1D3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</w:t>
            </w:r>
            <w:r w:rsidR="006D1193">
              <w:rPr>
                <w:rFonts w:ascii="Comic Sans MS" w:hAnsi="Comic Sans MS"/>
                <w:b/>
                <w:sz w:val="20"/>
                <w:szCs w:val="20"/>
              </w:rPr>
              <w:t xml:space="preserve"> Austin’s</w:t>
            </w:r>
          </w:p>
        </w:tc>
        <w:tc>
          <w:tcPr>
            <w:tcW w:w="947" w:type="dxa"/>
          </w:tcPr>
          <w:p w14:paraId="69262CBF" w14:textId="38347E9F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D1193">
              <w:rPr>
                <w:rFonts w:ascii="Comic Sans MS" w:hAnsi="Comic Sans MS"/>
                <w:b/>
                <w:sz w:val="20"/>
                <w:szCs w:val="20"/>
              </w:rPr>
              <w:t>73</w:t>
            </w:r>
          </w:p>
        </w:tc>
        <w:tc>
          <w:tcPr>
            <w:tcW w:w="470" w:type="dxa"/>
          </w:tcPr>
          <w:p w14:paraId="788F963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6B77CE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1C00DE9A" w:rsidR="003A37A4" w:rsidRPr="00FE564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3ADC5730" w14:textId="5FE1CF34" w:rsidR="003A37A4" w:rsidRPr="00026C89" w:rsidRDefault="00B94CF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3209B2F1" w14:textId="749E40BA" w:rsidR="003A37A4" w:rsidRPr="00026C89" w:rsidRDefault="00B94CF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75353C" w14:paraId="1B9344CE" w14:textId="77777777" w:rsidTr="001F5FFC">
        <w:trPr>
          <w:jc w:val="center"/>
        </w:trPr>
        <w:tc>
          <w:tcPr>
            <w:tcW w:w="477" w:type="dxa"/>
          </w:tcPr>
          <w:p w14:paraId="7D9F6D23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52" w:type="dxa"/>
            <w:vAlign w:val="center"/>
          </w:tcPr>
          <w:p w14:paraId="682AE541" w14:textId="5BBA7F08" w:rsidR="0075353C" w:rsidRPr="003A37A4" w:rsidRDefault="0075353C" w:rsidP="0075353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Blythe</w:t>
            </w:r>
          </w:p>
        </w:tc>
        <w:tc>
          <w:tcPr>
            <w:tcW w:w="2528" w:type="dxa"/>
            <w:vAlign w:val="center"/>
          </w:tcPr>
          <w:p w14:paraId="50A9CD19" w14:textId="7D7B6A31" w:rsidR="0075353C" w:rsidRPr="003A37A4" w:rsidRDefault="0075353C" w:rsidP="0075353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14:paraId="02303271" w14:textId="2F0424AD" w:rsidR="0075353C" w:rsidRPr="005E0369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47" w:type="dxa"/>
            <w:shd w:val="clear" w:color="auto" w:fill="FFFFFF" w:themeFill="background1"/>
          </w:tcPr>
          <w:p w14:paraId="0E0BCA48" w14:textId="679EDB5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176</w:t>
            </w:r>
          </w:p>
        </w:tc>
        <w:tc>
          <w:tcPr>
            <w:tcW w:w="470" w:type="dxa"/>
          </w:tcPr>
          <w:p w14:paraId="755BEC98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3C799481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61DD4DDD" w:rsidR="0075353C" w:rsidRPr="00D9153E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28529CD3" w14:textId="760FB9B3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457137D" w14:textId="6EC5CCD5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75353C" w14:paraId="654A5F94" w14:textId="77777777" w:rsidTr="001F5FFC">
        <w:trPr>
          <w:jc w:val="center"/>
        </w:trPr>
        <w:tc>
          <w:tcPr>
            <w:tcW w:w="477" w:type="dxa"/>
          </w:tcPr>
          <w:p w14:paraId="7BC3549F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52" w:type="dxa"/>
            <w:vAlign w:val="center"/>
          </w:tcPr>
          <w:p w14:paraId="0F924409" w14:textId="092C66EB" w:rsidR="0075353C" w:rsidRPr="003A37A4" w:rsidRDefault="0075353C" w:rsidP="0075353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Coombes</w:t>
            </w:r>
          </w:p>
        </w:tc>
        <w:tc>
          <w:tcPr>
            <w:tcW w:w="2528" w:type="dxa"/>
            <w:vAlign w:val="center"/>
          </w:tcPr>
          <w:p w14:paraId="7948D2E0" w14:textId="2EFC9D2D" w:rsidR="0075353C" w:rsidRPr="003A37A4" w:rsidRDefault="0075353C" w:rsidP="0075353C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14:paraId="7ABF0879" w14:textId="313B62E9" w:rsidR="0075353C" w:rsidRPr="00D9153E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47" w:type="dxa"/>
          </w:tcPr>
          <w:p w14:paraId="0DB4FACD" w14:textId="2BFC55B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70" w:type="dxa"/>
          </w:tcPr>
          <w:p w14:paraId="7306533A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0E3F3280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7B78ED8A" w:rsidR="0075353C" w:rsidRPr="00D9153E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423567A9" w14:textId="353A2349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15D69CCF" w14:textId="1612F946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</w:tr>
      <w:tr w:rsidR="0075353C" w14:paraId="4D395E7E" w14:textId="77777777" w:rsidTr="001F5FFC">
        <w:trPr>
          <w:jc w:val="center"/>
        </w:trPr>
        <w:tc>
          <w:tcPr>
            <w:tcW w:w="477" w:type="dxa"/>
          </w:tcPr>
          <w:p w14:paraId="71419B50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52" w:type="dxa"/>
            <w:vAlign w:val="center"/>
          </w:tcPr>
          <w:p w14:paraId="7CF03123" w14:textId="1971A345" w:rsidR="0075353C" w:rsidRPr="00B82648" w:rsidRDefault="001F5FFC" w:rsidP="007535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Grace</w:t>
            </w:r>
          </w:p>
        </w:tc>
        <w:tc>
          <w:tcPr>
            <w:tcW w:w="2528" w:type="dxa"/>
            <w:vAlign w:val="center"/>
          </w:tcPr>
          <w:p w14:paraId="259A0D45" w14:textId="22023E45" w:rsidR="0075353C" w:rsidRPr="00D9153E" w:rsidRDefault="001F5FFC" w:rsidP="007535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0" w:type="dxa"/>
          </w:tcPr>
          <w:p w14:paraId="6BD41CBA" w14:textId="062EF7EE" w:rsidR="0075353C" w:rsidRPr="00D9153E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47" w:type="dxa"/>
          </w:tcPr>
          <w:p w14:paraId="435F0B66" w14:textId="7BC09D98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70" w:type="dxa"/>
          </w:tcPr>
          <w:p w14:paraId="30451D66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75353C" w:rsidRPr="00D9153E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6B99CF6F" w:rsidR="0075353C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4AA0601D" w:rsidR="0075353C" w:rsidRDefault="0075353C" w:rsidP="007535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72D5A383" w14:textId="1FE77824" w:rsidR="0075353C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8EED3A0" w14:textId="1915A3B3" w:rsidR="0075353C" w:rsidRDefault="0075353C" w:rsidP="007535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6A1209" w14:paraId="6DB33A25" w14:textId="77777777" w:rsidTr="001F5FFC">
        <w:trPr>
          <w:jc w:val="center"/>
        </w:trPr>
        <w:tc>
          <w:tcPr>
            <w:tcW w:w="477" w:type="dxa"/>
          </w:tcPr>
          <w:p w14:paraId="2CEAD88C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52" w:type="dxa"/>
            <w:vAlign w:val="center"/>
          </w:tcPr>
          <w:p w14:paraId="4882455B" w14:textId="5446A00F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Sanderson</w:t>
            </w:r>
          </w:p>
        </w:tc>
        <w:tc>
          <w:tcPr>
            <w:tcW w:w="2528" w:type="dxa"/>
            <w:vAlign w:val="center"/>
          </w:tcPr>
          <w:p w14:paraId="48AB8D5F" w14:textId="5DEEB144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0" w:type="dxa"/>
          </w:tcPr>
          <w:p w14:paraId="6DDE7FD2" w14:textId="18FF1186" w:rsidR="006A1209" w:rsidRPr="00641142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47" w:type="dxa"/>
          </w:tcPr>
          <w:p w14:paraId="0BDA8DA2" w14:textId="6BDC7BD4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215</w:t>
            </w:r>
          </w:p>
        </w:tc>
        <w:tc>
          <w:tcPr>
            <w:tcW w:w="470" w:type="dxa"/>
          </w:tcPr>
          <w:p w14:paraId="5A783A8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4915E7FD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20D31718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49EDC5B3" w14:textId="25F3CD51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1C640DD" w14:textId="61C0D6F3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6A1209" w14:paraId="04A7FC5B" w14:textId="77777777" w:rsidTr="001F5FFC">
        <w:trPr>
          <w:jc w:val="center"/>
        </w:trPr>
        <w:tc>
          <w:tcPr>
            <w:tcW w:w="477" w:type="dxa"/>
          </w:tcPr>
          <w:p w14:paraId="0FCA91CF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52" w:type="dxa"/>
            <w:vAlign w:val="center"/>
          </w:tcPr>
          <w:p w14:paraId="6948691F" w14:textId="0AB005EE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Levenson</w:t>
            </w:r>
          </w:p>
        </w:tc>
        <w:tc>
          <w:tcPr>
            <w:tcW w:w="2528" w:type="dxa"/>
            <w:vAlign w:val="center"/>
          </w:tcPr>
          <w:p w14:paraId="19F5A993" w14:textId="14E1857A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0" w:type="dxa"/>
          </w:tcPr>
          <w:p w14:paraId="2A5E9EEA" w14:textId="31691F93" w:rsidR="006A1209" w:rsidRPr="00641142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47" w:type="dxa"/>
          </w:tcPr>
          <w:p w14:paraId="0B03337A" w14:textId="784D8DA6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70" w:type="dxa"/>
          </w:tcPr>
          <w:p w14:paraId="14DA9934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1B1DD9FD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1E349503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EB4B693" w14:textId="1A10523C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5CD00E3" w14:textId="5C81D3A0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6A1209" w14:paraId="4C81B6DC" w14:textId="77777777" w:rsidTr="001F5FFC">
        <w:trPr>
          <w:jc w:val="center"/>
        </w:trPr>
        <w:tc>
          <w:tcPr>
            <w:tcW w:w="477" w:type="dxa"/>
          </w:tcPr>
          <w:p w14:paraId="3B88D426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52" w:type="dxa"/>
            <w:vAlign w:val="center"/>
          </w:tcPr>
          <w:p w14:paraId="0B3F8C47" w14:textId="713F550A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Kaden Wall</w:t>
            </w:r>
          </w:p>
        </w:tc>
        <w:tc>
          <w:tcPr>
            <w:tcW w:w="2528" w:type="dxa"/>
            <w:vAlign w:val="center"/>
          </w:tcPr>
          <w:p w14:paraId="1FF5246F" w14:textId="3895F296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0" w:type="dxa"/>
          </w:tcPr>
          <w:p w14:paraId="76DE1BCC" w14:textId="693AE567" w:rsidR="006A1209" w:rsidRPr="006271AD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47" w:type="dxa"/>
          </w:tcPr>
          <w:p w14:paraId="41DD59F8" w14:textId="65F42686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241</w:t>
            </w:r>
          </w:p>
        </w:tc>
        <w:tc>
          <w:tcPr>
            <w:tcW w:w="470" w:type="dxa"/>
          </w:tcPr>
          <w:p w14:paraId="63D1587B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AF20D99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58439443" w:rsidR="006A1209" w:rsidRPr="00641142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2EA3E67A" w14:textId="7619B82C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0CDA6B7" w14:textId="57D47E4E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6A1209" w14:paraId="5B5A2342" w14:textId="77777777" w:rsidTr="001F5FFC">
        <w:trPr>
          <w:jc w:val="center"/>
        </w:trPr>
        <w:tc>
          <w:tcPr>
            <w:tcW w:w="477" w:type="dxa"/>
          </w:tcPr>
          <w:p w14:paraId="275103D8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52" w:type="dxa"/>
            <w:vAlign w:val="center"/>
          </w:tcPr>
          <w:p w14:paraId="6A0D3ADA" w14:textId="57391F1A" w:rsidR="006A1209" w:rsidRPr="001F5FFC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F5FF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Leighton Myers Fitzpatrick</w:t>
            </w:r>
          </w:p>
        </w:tc>
        <w:tc>
          <w:tcPr>
            <w:tcW w:w="2528" w:type="dxa"/>
            <w:vAlign w:val="center"/>
          </w:tcPr>
          <w:p w14:paraId="18979EAE" w14:textId="731B466D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</w:t>
            </w:r>
            <w:r w:rsidR="001F5FF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Margaret’s (</w:t>
            </w:r>
            <w:proofErr w:type="spellStart"/>
            <w:r w:rsidR="001F5FF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Anfield</w:t>
            </w:r>
            <w:proofErr w:type="spellEnd"/>
            <w:r w:rsidR="001F5FF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0" w:type="dxa"/>
          </w:tcPr>
          <w:p w14:paraId="77F52B74" w14:textId="7073BAA8" w:rsidR="006A1209" w:rsidRPr="006271AD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47" w:type="dxa"/>
          </w:tcPr>
          <w:p w14:paraId="13910BB0" w14:textId="41E358F9" w:rsidR="006A1209" w:rsidRPr="00495A0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242</w:t>
            </w:r>
          </w:p>
        </w:tc>
        <w:tc>
          <w:tcPr>
            <w:tcW w:w="470" w:type="dxa"/>
          </w:tcPr>
          <w:p w14:paraId="3E7A0CDE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634079E0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72AF64FD" w:rsidR="006A1209" w:rsidRPr="002F2E92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472A9BE0" w14:textId="2D2C6F02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8AACBD2" w14:textId="784CADE4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A1209" w14:paraId="41F3CF9E" w14:textId="77777777" w:rsidTr="001F5FFC">
        <w:trPr>
          <w:jc w:val="center"/>
        </w:trPr>
        <w:tc>
          <w:tcPr>
            <w:tcW w:w="477" w:type="dxa"/>
          </w:tcPr>
          <w:p w14:paraId="2C07915D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52" w:type="dxa"/>
            <w:vAlign w:val="center"/>
          </w:tcPr>
          <w:p w14:paraId="39607653" w14:textId="2B8F1D44" w:rsidR="006A1209" w:rsidRPr="001F5FFC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1F5FF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McKenzie</w:t>
            </w:r>
          </w:p>
        </w:tc>
        <w:tc>
          <w:tcPr>
            <w:tcW w:w="2528" w:type="dxa"/>
            <w:vAlign w:val="center"/>
          </w:tcPr>
          <w:p w14:paraId="44A82A50" w14:textId="24CBAB0D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0" w:type="dxa"/>
          </w:tcPr>
          <w:p w14:paraId="514C29D9" w14:textId="1F1F7D6E" w:rsidR="006A1209" w:rsidRPr="006271AD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47" w:type="dxa"/>
          </w:tcPr>
          <w:p w14:paraId="71EE527F" w14:textId="75AB2AB6" w:rsidR="006A1209" w:rsidRPr="00495A0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333</w:t>
            </w:r>
          </w:p>
        </w:tc>
        <w:tc>
          <w:tcPr>
            <w:tcW w:w="470" w:type="dxa"/>
          </w:tcPr>
          <w:p w14:paraId="5EDFB989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553523CF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1B187FC4" w:rsidR="006A1209" w:rsidRPr="002F2E92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2F199197" w14:textId="5830A251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2F31185" w14:textId="2F145FC3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6A1209" w14:paraId="4A34A805" w14:textId="77777777" w:rsidTr="001F5FFC">
        <w:trPr>
          <w:jc w:val="center"/>
        </w:trPr>
        <w:tc>
          <w:tcPr>
            <w:tcW w:w="477" w:type="dxa"/>
          </w:tcPr>
          <w:p w14:paraId="4170B1FF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52" w:type="dxa"/>
            <w:vAlign w:val="center"/>
          </w:tcPr>
          <w:p w14:paraId="1B696D10" w14:textId="6DCF0155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Reece Watson</w:t>
            </w:r>
          </w:p>
        </w:tc>
        <w:tc>
          <w:tcPr>
            <w:tcW w:w="2528" w:type="dxa"/>
            <w:vAlign w:val="center"/>
          </w:tcPr>
          <w:p w14:paraId="3689C818" w14:textId="0E893E9F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0" w:type="dxa"/>
          </w:tcPr>
          <w:p w14:paraId="24E4B20D" w14:textId="56F1075B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47" w:type="dxa"/>
          </w:tcPr>
          <w:p w14:paraId="748F737D" w14:textId="4B2BF76D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352</w:t>
            </w:r>
          </w:p>
        </w:tc>
        <w:tc>
          <w:tcPr>
            <w:tcW w:w="470" w:type="dxa"/>
          </w:tcPr>
          <w:p w14:paraId="3E4E694A" w14:textId="5C419BF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1F98B383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16B94E5D" w:rsidR="006A1209" w:rsidRPr="00307997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320A115B" w14:textId="438E0888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748AD7E" w14:textId="45708160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6A1209" w14:paraId="54A31F93" w14:textId="77777777" w:rsidTr="001F5FFC">
        <w:trPr>
          <w:jc w:val="center"/>
        </w:trPr>
        <w:tc>
          <w:tcPr>
            <w:tcW w:w="477" w:type="dxa"/>
          </w:tcPr>
          <w:p w14:paraId="611E9B36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52" w:type="dxa"/>
            <w:vAlign w:val="center"/>
          </w:tcPr>
          <w:p w14:paraId="6E3546D3" w14:textId="08A752DF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Williams</w:t>
            </w:r>
          </w:p>
        </w:tc>
        <w:tc>
          <w:tcPr>
            <w:tcW w:w="2528" w:type="dxa"/>
            <w:vAlign w:val="center"/>
          </w:tcPr>
          <w:p w14:paraId="0CEAEF30" w14:textId="4A142D39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0" w:type="dxa"/>
          </w:tcPr>
          <w:p w14:paraId="698AED78" w14:textId="17DDB219" w:rsidR="006A1209" w:rsidRPr="00307997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47" w:type="dxa"/>
          </w:tcPr>
          <w:p w14:paraId="11C51493" w14:textId="42A1316F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370</w:t>
            </w:r>
          </w:p>
        </w:tc>
        <w:tc>
          <w:tcPr>
            <w:tcW w:w="470" w:type="dxa"/>
          </w:tcPr>
          <w:p w14:paraId="50B3082B" w14:textId="522A8730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06B7B683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51F4B9BF" w:rsidR="006A1209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218E1D04" w14:textId="3085B9D6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3FBF998" w14:textId="7AF8D331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6A1209" w14:paraId="5371D5B6" w14:textId="77777777" w:rsidTr="001F5FFC">
        <w:trPr>
          <w:jc w:val="center"/>
        </w:trPr>
        <w:tc>
          <w:tcPr>
            <w:tcW w:w="477" w:type="dxa"/>
          </w:tcPr>
          <w:p w14:paraId="10FF1EB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52" w:type="dxa"/>
            <w:vAlign w:val="center"/>
          </w:tcPr>
          <w:p w14:paraId="264979C4" w14:textId="64015B08" w:rsidR="006A1209" w:rsidRPr="006A1209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Aron Savage</w:t>
            </w:r>
          </w:p>
        </w:tc>
        <w:tc>
          <w:tcPr>
            <w:tcW w:w="2528" w:type="dxa"/>
            <w:vAlign w:val="center"/>
          </w:tcPr>
          <w:p w14:paraId="6BD12BA4" w14:textId="40148C8A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0" w:type="dxa"/>
          </w:tcPr>
          <w:p w14:paraId="6AC87311" w14:textId="5CE14BA1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47" w:type="dxa"/>
          </w:tcPr>
          <w:p w14:paraId="26F33AA7" w14:textId="10FB4DFA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435</w:t>
            </w:r>
          </w:p>
        </w:tc>
        <w:tc>
          <w:tcPr>
            <w:tcW w:w="470" w:type="dxa"/>
          </w:tcPr>
          <w:p w14:paraId="5C1DECA9" w14:textId="66E8380B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01B79530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22E24F7E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1D98110E" w14:textId="0FEFA292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DD304F3" w14:textId="64C76B5B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6A1209" w14:paraId="786D026C" w14:textId="77777777" w:rsidTr="001F5FFC">
        <w:trPr>
          <w:jc w:val="center"/>
        </w:trPr>
        <w:tc>
          <w:tcPr>
            <w:tcW w:w="477" w:type="dxa"/>
          </w:tcPr>
          <w:p w14:paraId="512095A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52" w:type="dxa"/>
            <w:vAlign w:val="center"/>
          </w:tcPr>
          <w:p w14:paraId="6A1964FB" w14:textId="25091C7B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Bryan Kamba</w:t>
            </w:r>
          </w:p>
        </w:tc>
        <w:tc>
          <w:tcPr>
            <w:tcW w:w="2528" w:type="dxa"/>
            <w:vAlign w:val="center"/>
          </w:tcPr>
          <w:p w14:paraId="6B43D80F" w14:textId="060EC707" w:rsidR="006A1209" w:rsidRPr="00D9153E" w:rsidRDefault="001F5FFC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0" w:type="dxa"/>
          </w:tcPr>
          <w:p w14:paraId="40ED6600" w14:textId="34783678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947" w:type="dxa"/>
          </w:tcPr>
          <w:p w14:paraId="6E6EDACD" w14:textId="00F302DF" w:rsidR="006A1209" w:rsidRPr="00B94CF4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94CF4"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</w:p>
        </w:tc>
        <w:tc>
          <w:tcPr>
            <w:tcW w:w="470" w:type="dxa"/>
          </w:tcPr>
          <w:p w14:paraId="2DCCCB48" w14:textId="57B3EA8E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3AC4BBF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1457BABE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01EB0155" w14:textId="1BAA2553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2F9EC15E" w14:textId="236B879B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6A1209" w14:paraId="4B2E9809" w14:textId="77777777" w:rsidTr="001F5FFC">
        <w:trPr>
          <w:jc w:val="center"/>
        </w:trPr>
        <w:tc>
          <w:tcPr>
            <w:tcW w:w="477" w:type="dxa"/>
          </w:tcPr>
          <w:p w14:paraId="0902E0D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52" w:type="dxa"/>
            <w:vAlign w:val="center"/>
          </w:tcPr>
          <w:p w14:paraId="4E77AE3B" w14:textId="0786C0D4" w:rsidR="006A1209" w:rsidRPr="00B82648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Price</w:t>
            </w:r>
          </w:p>
        </w:tc>
        <w:tc>
          <w:tcPr>
            <w:tcW w:w="2528" w:type="dxa"/>
            <w:vAlign w:val="center"/>
          </w:tcPr>
          <w:p w14:paraId="6063F462" w14:textId="6C1D68F4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35FE344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0" w:type="dxa"/>
          </w:tcPr>
          <w:p w14:paraId="6CAC4373" w14:textId="5946D78F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47" w:type="dxa"/>
          </w:tcPr>
          <w:p w14:paraId="27A4826C" w14:textId="0E9BCB4C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0 </w:t>
            </w:r>
          </w:p>
        </w:tc>
        <w:tc>
          <w:tcPr>
            <w:tcW w:w="470" w:type="dxa"/>
          </w:tcPr>
          <w:p w14:paraId="6D2C359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0F9EBFD2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0CF0B77E" w:rsidR="006A1209" w:rsidRPr="00D9153E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77C91B92" w14:textId="13FA0DAB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793396D6" w14:textId="401BD5F5" w:rsidR="006A1209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A1209" w14:paraId="4B8EC1E0" w14:textId="77777777" w:rsidTr="001F5FFC">
        <w:trPr>
          <w:jc w:val="center"/>
        </w:trPr>
        <w:tc>
          <w:tcPr>
            <w:tcW w:w="477" w:type="dxa"/>
          </w:tcPr>
          <w:p w14:paraId="558B7AB1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52" w:type="dxa"/>
            <w:vAlign w:val="center"/>
          </w:tcPr>
          <w:p w14:paraId="62EEC7F1" w14:textId="354026ED" w:rsidR="006A1209" w:rsidRPr="00B74C1C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Andrew Chadwick</w:t>
            </w:r>
          </w:p>
        </w:tc>
        <w:tc>
          <w:tcPr>
            <w:tcW w:w="2528" w:type="dxa"/>
            <w:vAlign w:val="center"/>
          </w:tcPr>
          <w:p w14:paraId="7D795B1D" w14:textId="5CB3F8E2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0" w:type="dxa"/>
          </w:tcPr>
          <w:p w14:paraId="2E350A78" w14:textId="73B9855C" w:rsidR="006A1209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47" w:type="dxa"/>
          </w:tcPr>
          <w:p w14:paraId="43DF5E1B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078B783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1AB49A79" w:rsidR="006A1209" w:rsidRPr="00FC3AAF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280CA736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0417E14" w14:textId="0417C0F8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A1209" w14:paraId="091BA444" w14:textId="77777777" w:rsidTr="001F5FFC">
        <w:trPr>
          <w:jc w:val="center"/>
        </w:trPr>
        <w:tc>
          <w:tcPr>
            <w:tcW w:w="477" w:type="dxa"/>
          </w:tcPr>
          <w:p w14:paraId="3EB07B7A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52" w:type="dxa"/>
            <w:vAlign w:val="center"/>
          </w:tcPr>
          <w:p w14:paraId="137DCDA4" w14:textId="3A6D4035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Thomas</w:t>
            </w:r>
          </w:p>
        </w:tc>
        <w:tc>
          <w:tcPr>
            <w:tcW w:w="2528" w:type="dxa"/>
            <w:vAlign w:val="center"/>
          </w:tcPr>
          <w:p w14:paraId="5C46C9A5" w14:textId="0DD66F66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6AC31382" w:rsidR="006A1209" w:rsidRPr="008F0A94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A1209" w14:paraId="48F1908B" w14:textId="77777777" w:rsidTr="001F5FFC">
        <w:trPr>
          <w:jc w:val="center"/>
        </w:trPr>
        <w:tc>
          <w:tcPr>
            <w:tcW w:w="477" w:type="dxa"/>
          </w:tcPr>
          <w:p w14:paraId="047978C8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52" w:type="dxa"/>
            <w:vAlign w:val="center"/>
          </w:tcPr>
          <w:p w14:paraId="431B4D59" w14:textId="3E34ADEF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Henry Cusack</w:t>
            </w:r>
          </w:p>
        </w:tc>
        <w:tc>
          <w:tcPr>
            <w:tcW w:w="2528" w:type="dxa"/>
            <w:vAlign w:val="center"/>
          </w:tcPr>
          <w:p w14:paraId="09732E1F" w14:textId="795D5741" w:rsidR="006A1209" w:rsidRPr="00D9153E" w:rsidRDefault="006A1209" w:rsidP="006A120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58D04189" w:rsidR="006A1209" w:rsidRDefault="006A1209" w:rsidP="006A120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6A1209" w:rsidRPr="00D9153E" w:rsidRDefault="006A1209" w:rsidP="006A120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5E9E"/>
    <w:rsid w:val="000767D8"/>
    <w:rsid w:val="0016708D"/>
    <w:rsid w:val="00194728"/>
    <w:rsid w:val="001B1D3D"/>
    <w:rsid w:val="001E428A"/>
    <w:rsid w:val="001F5FFC"/>
    <w:rsid w:val="002572E3"/>
    <w:rsid w:val="002747E5"/>
    <w:rsid w:val="002A7352"/>
    <w:rsid w:val="002B626C"/>
    <w:rsid w:val="002F2E92"/>
    <w:rsid w:val="00307997"/>
    <w:rsid w:val="00352EE0"/>
    <w:rsid w:val="003541C5"/>
    <w:rsid w:val="0036153A"/>
    <w:rsid w:val="00392814"/>
    <w:rsid w:val="003A37A4"/>
    <w:rsid w:val="003A4A6B"/>
    <w:rsid w:val="0043437F"/>
    <w:rsid w:val="00495A0E"/>
    <w:rsid w:val="004B1C00"/>
    <w:rsid w:val="00533E39"/>
    <w:rsid w:val="00595AB8"/>
    <w:rsid w:val="005B460A"/>
    <w:rsid w:val="005E0369"/>
    <w:rsid w:val="00606CE1"/>
    <w:rsid w:val="006271AD"/>
    <w:rsid w:val="00632D29"/>
    <w:rsid w:val="00641142"/>
    <w:rsid w:val="0066133A"/>
    <w:rsid w:val="006A037D"/>
    <w:rsid w:val="006A1209"/>
    <w:rsid w:val="006C508D"/>
    <w:rsid w:val="006D1193"/>
    <w:rsid w:val="006E41F3"/>
    <w:rsid w:val="006F2E47"/>
    <w:rsid w:val="00701ECD"/>
    <w:rsid w:val="00704D9C"/>
    <w:rsid w:val="007125CD"/>
    <w:rsid w:val="0071737B"/>
    <w:rsid w:val="0075353C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27236"/>
    <w:rsid w:val="009324FA"/>
    <w:rsid w:val="009713D6"/>
    <w:rsid w:val="00993F70"/>
    <w:rsid w:val="009C2740"/>
    <w:rsid w:val="009D1861"/>
    <w:rsid w:val="009D6ED3"/>
    <w:rsid w:val="00A3089C"/>
    <w:rsid w:val="00A36625"/>
    <w:rsid w:val="00A55787"/>
    <w:rsid w:val="00A5782E"/>
    <w:rsid w:val="00AC5761"/>
    <w:rsid w:val="00AD7C27"/>
    <w:rsid w:val="00AE7626"/>
    <w:rsid w:val="00AF19D4"/>
    <w:rsid w:val="00AF6CF0"/>
    <w:rsid w:val="00B0501E"/>
    <w:rsid w:val="00B74C1C"/>
    <w:rsid w:val="00B82648"/>
    <w:rsid w:val="00B92522"/>
    <w:rsid w:val="00B94CF4"/>
    <w:rsid w:val="00B97E23"/>
    <w:rsid w:val="00BD3C99"/>
    <w:rsid w:val="00C037FD"/>
    <w:rsid w:val="00C41704"/>
    <w:rsid w:val="00C818C7"/>
    <w:rsid w:val="00C82498"/>
    <w:rsid w:val="00D02821"/>
    <w:rsid w:val="00D40811"/>
    <w:rsid w:val="00D554FF"/>
    <w:rsid w:val="00D57411"/>
    <w:rsid w:val="00D803DC"/>
    <w:rsid w:val="00D9153E"/>
    <w:rsid w:val="00DC1D41"/>
    <w:rsid w:val="00E039F0"/>
    <w:rsid w:val="00E12389"/>
    <w:rsid w:val="00E21EA0"/>
    <w:rsid w:val="00E52297"/>
    <w:rsid w:val="00E52375"/>
    <w:rsid w:val="00E84037"/>
    <w:rsid w:val="00E871DB"/>
    <w:rsid w:val="00EF47C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2021-10-13T19:19:00Z</cp:lastPrinted>
  <dcterms:created xsi:type="dcterms:W3CDTF">2022-03-18T15:56:00Z</dcterms:created>
  <dcterms:modified xsi:type="dcterms:W3CDTF">2022-03-18T15:56:00Z</dcterms:modified>
</cp:coreProperties>
</file>