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0FD10A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F1479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F14793">
        <w:rPr>
          <w:rFonts w:ascii="Comic Sans MS" w:hAnsi="Comic Sans MS"/>
          <w:b/>
          <w:u w:val="single"/>
        </w:rPr>
        <w:t>2</w:t>
      </w:r>
    </w:p>
    <w:p w14:paraId="529E3B19" w14:textId="001C669C" w:rsidR="0066133A" w:rsidRDefault="00285576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C74A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</w:t>
      </w:r>
      <w:r w:rsidR="00CC74A4">
        <w:rPr>
          <w:rFonts w:ascii="Comic Sans MS" w:hAnsi="Comic Sans MS"/>
          <w:b/>
          <w:u w:val="single"/>
        </w:rPr>
        <w:t xml:space="preserve">e </w:t>
      </w:r>
      <w:r w:rsidR="00DC604B">
        <w:rPr>
          <w:rFonts w:ascii="Comic Sans MS" w:hAnsi="Comic Sans MS"/>
          <w:b/>
          <w:u w:val="single"/>
        </w:rPr>
        <w:t>6</w:t>
      </w:r>
      <w:r w:rsidR="00D02821">
        <w:rPr>
          <w:rFonts w:ascii="Comic Sans MS" w:hAnsi="Comic Sans MS"/>
          <w:b/>
          <w:u w:val="single"/>
        </w:rPr>
        <w:t xml:space="preserve"> Results –</w:t>
      </w:r>
      <w:r w:rsidR="00DB17FD">
        <w:rPr>
          <w:rFonts w:ascii="Comic Sans MS" w:hAnsi="Comic Sans MS"/>
          <w:b/>
          <w:u w:val="single"/>
        </w:rPr>
        <w:t xml:space="preserve"> </w:t>
      </w:r>
      <w:r w:rsidR="00DC604B">
        <w:rPr>
          <w:rFonts w:ascii="Comic Sans MS" w:hAnsi="Comic Sans MS"/>
          <w:b/>
          <w:u w:val="single"/>
        </w:rPr>
        <w:t>Wavertree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C57E02">
        <w:rPr>
          <w:rFonts w:ascii="Comic Sans MS" w:hAnsi="Comic Sans MS"/>
          <w:b/>
          <w:u w:val="single"/>
        </w:rPr>
        <w:t>T</w:t>
      </w:r>
      <w:r w:rsidR="00DC604B">
        <w:rPr>
          <w:rFonts w:ascii="Comic Sans MS" w:hAnsi="Comic Sans MS"/>
          <w:b/>
          <w:u w:val="single"/>
        </w:rPr>
        <w:t>ues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DC604B">
        <w:rPr>
          <w:rFonts w:ascii="Comic Sans MS" w:hAnsi="Comic Sans MS"/>
          <w:b/>
          <w:u w:val="single"/>
        </w:rPr>
        <w:t>22</w:t>
      </w:r>
      <w:r w:rsidR="00DC604B" w:rsidRPr="00DC604B">
        <w:rPr>
          <w:rFonts w:ascii="Comic Sans MS" w:hAnsi="Comic Sans MS"/>
          <w:b/>
          <w:u w:val="single"/>
          <w:vertAlign w:val="superscript"/>
        </w:rPr>
        <w:t>nd</w:t>
      </w:r>
      <w:r w:rsidR="0005773C">
        <w:rPr>
          <w:rFonts w:ascii="Comic Sans MS" w:hAnsi="Comic Sans MS"/>
          <w:b/>
          <w:u w:val="single"/>
        </w:rPr>
        <w:t xml:space="preserve"> </w:t>
      </w:r>
      <w:r w:rsidR="00CC74A4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</w:t>
      </w:r>
      <w:r w:rsidR="001B1D3D">
        <w:rPr>
          <w:rFonts w:ascii="Comic Sans MS" w:hAnsi="Comic Sans MS"/>
          <w:b/>
          <w:u w:val="single"/>
        </w:rPr>
        <w:t>1</w:t>
      </w:r>
      <w:r w:rsidR="00CC74A4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41B59414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DC604B">
              <w:rPr>
                <w:rFonts w:ascii="Comic Sans MS" w:hAnsi="Comic Sans MS"/>
                <w:b/>
                <w:color w:val="FFFFFF" w:themeColor="background1"/>
              </w:rPr>
              <w:t>Six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282C3EEE" w:rsidR="00A36625" w:rsidRPr="00307997" w:rsidRDefault="00DC604B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85576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15A94C5C" w:rsidR="00285576" w:rsidRPr="007762DB" w:rsidRDefault="007544A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53243976" w:rsidR="00285576" w:rsidRPr="007762DB" w:rsidRDefault="007544A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79365549" w:rsidR="00285576" w:rsidRPr="00307997" w:rsidRDefault="00C57E02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87" w:type="dxa"/>
            <w:shd w:val="clear" w:color="auto" w:fill="FFC000"/>
          </w:tcPr>
          <w:p w14:paraId="38B3A1C5" w14:textId="0AFC64C9" w:rsidR="00285576" w:rsidRPr="005E0369" w:rsidRDefault="00DC604B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31A4D5E9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389E1B5B" w:rsidR="00285576" w:rsidRPr="00307997" w:rsidRDefault="004512AD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50" w:type="dxa"/>
            <w:shd w:val="clear" w:color="auto" w:fill="FFC000"/>
          </w:tcPr>
          <w:p w14:paraId="2CA76277" w14:textId="4437F977" w:rsidR="00285576" w:rsidRPr="00307997" w:rsidRDefault="004512AD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FFC000"/>
          </w:tcPr>
          <w:p w14:paraId="2C794BC5" w14:textId="299B4769" w:rsidR="00285576" w:rsidRPr="00307997" w:rsidRDefault="00261C5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96</w:t>
            </w:r>
            <w:r w:rsidR="004512AD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(281)</w:t>
            </w:r>
          </w:p>
        </w:tc>
      </w:tr>
      <w:tr w:rsidR="007544A6" w14:paraId="1969D5B9" w14:textId="77777777" w:rsidTr="00700453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C2C4F0B" w:rsidR="007544A6" w:rsidRPr="002747E5" w:rsidRDefault="007544A6" w:rsidP="007544A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Whitehead</w:t>
            </w: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14:paraId="059D7DAE" w14:textId="0D31445D" w:rsidR="007544A6" w:rsidRPr="002747E5" w:rsidRDefault="007544A6" w:rsidP="007544A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4E54D950" w:rsidR="007544A6" w:rsidRPr="00307997" w:rsidRDefault="007544A6" w:rsidP="007544A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87" w:type="dxa"/>
            <w:shd w:val="clear" w:color="auto" w:fill="A6A6A6"/>
          </w:tcPr>
          <w:p w14:paraId="419789AB" w14:textId="248589F2" w:rsidR="007544A6" w:rsidRPr="005E0369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79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7544A6" w:rsidRPr="005E0369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0BAAC71A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7CF69D39" w:rsidR="007544A6" w:rsidRPr="00026C89" w:rsidRDefault="007544A6" w:rsidP="007544A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2D5B33B0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175E5830" w14:textId="45200B83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96 (324)</w:t>
            </w:r>
          </w:p>
        </w:tc>
      </w:tr>
      <w:tr w:rsidR="007544A6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6DEE70F3" w:rsidR="007544A6" w:rsidRPr="005B7F8A" w:rsidRDefault="007544A6" w:rsidP="007544A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B7F8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Reuben Stevenson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3A27D8D8" w:rsidR="007544A6" w:rsidRPr="005B7F8A" w:rsidRDefault="007544A6" w:rsidP="007544A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5B7F8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831BC41" w:rsidR="007544A6" w:rsidRPr="00D02821" w:rsidRDefault="007544A6" w:rsidP="007544A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87" w:type="dxa"/>
            <w:shd w:val="clear" w:color="auto" w:fill="F79646"/>
          </w:tcPr>
          <w:p w14:paraId="63F069B9" w14:textId="7733408D" w:rsidR="007544A6" w:rsidRPr="005E0369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93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7544A6" w:rsidRPr="00307997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4466722D" w:rsidR="007544A6" w:rsidRPr="00FE564E" w:rsidRDefault="007544A6" w:rsidP="007544A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7853B764" w:rsidR="007544A6" w:rsidRPr="00FE564E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4290141B" w:rsidR="007544A6" w:rsidRPr="00FE564E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7544A6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11DFB1E7" w:rsidR="007544A6" w:rsidRPr="00A11EA5" w:rsidRDefault="007544A6" w:rsidP="007544A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Spencer</w:t>
            </w:r>
          </w:p>
        </w:tc>
        <w:tc>
          <w:tcPr>
            <w:tcW w:w="2528" w:type="dxa"/>
            <w:vAlign w:val="center"/>
          </w:tcPr>
          <w:p w14:paraId="634DD8E8" w14:textId="4DB8B565" w:rsidR="007544A6" w:rsidRPr="00A11EA5" w:rsidRDefault="007544A6" w:rsidP="007544A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73651E5D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14:paraId="69262CBF" w14:textId="7B0F76C9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  <w:tc>
          <w:tcPr>
            <w:tcW w:w="470" w:type="dxa"/>
          </w:tcPr>
          <w:p w14:paraId="788F9631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694AE1FA" w:rsidR="007544A6" w:rsidRPr="00FE564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50" w:type="dxa"/>
          </w:tcPr>
          <w:p w14:paraId="3ADC5730" w14:textId="6BEB5530" w:rsidR="007544A6" w:rsidRPr="00026C89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3209B2F1" w14:textId="3E6A3E46" w:rsidR="007544A6" w:rsidRPr="00026C89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7544A6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6274E0BF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Wheatcroft</w:t>
            </w:r>
          </w:p>
        </w:tc>
        <w:tc>
          <w:tcPr>
            <w:tcW w:w="2528" w:type="dxa"/>
            <w:vAlign w:val="center"/>
          </w:tcPr>
          <w:p w14:paraId="50A9CD19" w14:textId="0176EC09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643AD210" w:rsidR="007544A6" w:rsidRPr="005E0369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87" w:type="dxa"/>
            <w:shd w:val="clear" w:color="auto" w:fill="FFFFFF" w:themeFill="background1"/>
          </w:tcPr>
          <w:p w14:paraId="0E0BCA48" w14:textId="2F36092D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295</w:t>
            </w:r>
          </w:p>
        </w:tc>
        <w:tc>
          <w:tcPr>
            <w:tcW w:w="470" w:type="dxa"/>
          </w:tcPr>
          <w:p w14:paraId="755BEC98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AF69126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352307E1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14:paraId="28529CD3" w14:textId="40A0662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457137D" w14:textId="1EAEFA9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7544A6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6CF2271D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Lambert</w:t>
            </w:r>
          </w:p>
        </w:tc>
        <w:tc>
          <w:tcPr>
            <w:tcW w:w="2528" w:type="dxa"/>
            <w:vAlign w:val="center"/>
          </w:tcPr>
          <w:p w14:paraId="7948D2E0" w14:textId="6CDC4221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1FC9B30F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87" w:type="dxa"/>
          </w:tcPr>
          <w:p w14:paraId="0DB4FACD" w14:textId="6AA372F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340</w:t>
            </w:r>
          </w:p>
        </w:tc>
        <w:tc>
          <w:tcPr>
            <w:tcW w:w="470" w:type="dxa"/>
          </w:tcPr>
          <w:p w14:paraId="7306533A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343BAACA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71CDF909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50" w:type="dxa"/>
          </w:tcPr>
          <w:p w14:paraId="423567A9" w14:textId="7F1F493E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15D69CCF" w14:textId="047A794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</w:t>
            </w:r>
          </w:p>
        </w:tc>
      </w:tr>
      <w:tr w:rsidR="007544A6" w14:paraId="4D395E7E" w14:textId="77777777" w:rsidTr="00CC74A4">
        <w:trPr>
          <w:trHeight w:val="70"/>
          <w:jc w:val="center"/>
        </w:trPr>
        <w:tc>
          <w:tcPr>
            <w:tcW w:w="616" w:type="dxa"/>
          </w:tcPr>
          <w:p w14:paraId="71419B50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549C0C58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Zak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Jarman</w:t>
            </w:r>
            <w:proofErr w:type="spellEnd"/>
          </w:p>
        </w:tc>
        <w:tc>
          <w:tcPr>
            <w:tcW w:w="2528" w:type="dxa"/>
            <w:vAlign w:val="center"/>
          </w:tcPr>
          <w:p w14:paraId="259A0D45" w14:textId="680DCB3B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31691E66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87" w:type="dxa"/>
          </w:tcPr>
          <w:p w14:paraId="435F0B66" w14:textId="6CCF805A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382</w:t>
            </w:r>
          </w:p>
        </w:tc>
        <w:tc>
          <w:tcPr>
            <w:tcW w:w="470" w:type="dxa"/>
          </w:tcPr>
          <w:p w14:paraId="30451D66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6BF5EA6D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333D53C7" w:rsidR="007544A6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50" w:type="dxa"/>
          </w:tcPr>
          <w:p w14:paraId="72D5A383" w14:textId="3C9EBB80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8EED3A0" w14:textId="02D38AD8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7544A6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7BB2F689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Collins</w:t>
            </w:r>
          </w:p>
        </w:tc>
        <w:tc>
          <w:tcPr>
            <w:tcW w:w="2528" w:type="dxa"/>
            <w:vAlign w:val="center"/>
          </w:tcPr>
          <w:p w14:paraId="48AB8D5F" w14:textId="1BA8ECCB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5072231F" w:rsidR="007544A6" w:rsidRPr="00641142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87" w:type="dxa"/>
          </w:tcPr>
          <w:p w14:paraId="0BDA8DA2" w14:textId="1FD490C5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389</w:t>
            </w:r>
          </w:p>
        </w:tc>
        <w:tc>
          <w:tcPr>
            <w:tcW w:w="470" w:type="dxa"/>
          </w:tcPr>
          <w:p w14:paraId="5A783A85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06743811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58A462BC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50" w:type="dxa"/>
          </w:tcPr>
          <w:p w14:paraId="49EDC5B3" w14:textId="269DE9FB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1C640DD" w14:textId="32C9C082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7544A6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51129220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William Myers</w:t>
            </w:r>
          </w:p>
        </w:tc>
        <w:tc>
          <w:tcPr>
            <w:tcW w:w="2528" w:type="dxa"/>
            <w:vAlign w:val="center"/>
          </w:tcPr>
          <w:p w14:paraId="19F5A993" w14:textId="7FFD149A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507B2831" w:rsidR="007544A6" w:rsidRPr="00641142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87" w:type="dxa"/>
          </w:tcPr>
          <w:p w14:paraId="0B03337A" w14:textId="226436F5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5R 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171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14DA9934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1F3889E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02F3C6E8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50" w:type="dxa"/>
          </w:tcPr>
          <w:p w14:paraId="2EB4B693" w14:textId="0C13D03D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65CD00E3" w14:textId="7F052863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7544A6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4905357A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Murphy</w:t>
            </w:r>
          </w:p>
        </w:tc>
        <w:tc>
          <w:tcPr>
            <w:tcW w:w="2528" w:type="dxa"/>
            <w:vAlign w:val="center"/>
          </w:tcPr>
          <w:p w14:paraId="1FF5246F" w14:textId="4A8F459F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6A572066" w:rsidR="007544A6" w:rsidRPr="006271AD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987" w:type="dxa"/>
          </w:tcPr>
          <w:p w14:paraId="41DD59F8" w14:textId="5EA3E19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5R 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263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63D1587B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87F9E3E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52E6AE1A" w:rsidR="007544A6" w:rsidRPr="00641142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50" w:type="dxa"/>
          </w:tcPr>
          <w:p w14:paraId="2EA3E67A" w14:textId="76B205C4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60CDA6B7" w14:textId="269426BE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7544A6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11D3310E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Gronert</w:t>
            </w:r>
            <w:proofErr w:type="spellEnd"/>
          </w:p>
        </w:tc>
        <w:tc>
          <w:tcPr>
            <w:tcW w:w="2528" w:type="dxa"/>
            <w:vAlign w:val="center"/>
          </w:tcPr>
          <w:p w14:paraId="18979EAE" w14:textId="271B1C3F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18429118" w:rsidR="007544A6" w:rsidRPr="006271AD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87" w:type="dxa"/>
          </w:tcPr>
          <w:p w14:paraId="13910BB0" w14:textId="4C34C3F2" w:rsidR="007544A6" w:rsidRPr="00495A0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</w:p>
        </w:tc>
        <w:tc>
          <w:tcPr>
            <w:tcW w:w="470" w:type="dxa"/>
          </w:tcPr>
          <w:p w14:paraId="3E7A0CDE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1C0DBA61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55B3D741" w:rsidR="007544A6" w:rsidRPr="002F2E92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50" w:type="dxa"/>
          </w:tcPr>
          <w:p w14:paraId="472A9BE0" w14:textId="6F55C56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8AACBD2" w14:textId="48831D1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7544A6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22F42B5A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Devine</w:t>
            </w:r>
          </w:p>
        </w:tc>
        <w:tc>
          <w:tcPr>
            <w:tcW w:w="2528" w:type="dxa"/>
            <w:vAlign w:val="center"/>
          </w:tcPr>
          <w:p w14:paraId="44A82A50" w14:textId="0C2FE37B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61D8A172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514C29D9" w14:textId="3FACEE5C" w:rsidR="007544A6" w:rsidRPr="006271AD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87" w:type="dxa"/>
          </w:tcPr>
          <w:p w14:paraId="71EE527F" w14:textId="0B3DA5D0" w:rsidR="007544A6" w:rsidRPr="00495A0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EDFB989" w14:textId="4235B5D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E4E7B09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2DF3C9EE" w:rsidR="007544A6" w:rsidRPr="002F2E92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850" w:type="dxa"/>
          </w:tcPr>
          <w:p w14:paraId="2F199197" w14:textId="32EDC560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2F31185" w14:textId="7E35D842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7544A6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2DBD523D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Sanders</w:t>
            </w:r>
          </w:p>
        </w:tc>
        <w:tc>
          <w:tcPr>
            <w:tcW w:w="2528" w:type="dxa"/>
            <w:vAlign w:val="center"/>
          </w:tcPr>
          <w:p w14:paraId="3689C818" w14:textId="07F1DD0B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4FFF2BBC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4E4B20D" w14:textId="00D2ACA9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87" w:type="dxa"/>
          </w:tcPr>
          <w:p w14:paraId="748F737D" w14:textId="570EE039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4E694A" w14:textId="605149F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2CC4AE11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518ACC30" w:rsidR="007544A6" w:rsidRPr="00307997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50" w:type="dxa"/>
          </w:tcPr>
          <w:p w14:paraId="320A115B" w14:textId="1C1C318A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4748AD7E" w14:textId="5CF11D3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7544A6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393A95ED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Murphy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Midgeley</w:t>
            </w:r>
            <w:proofErr w:type="spellEnd"/>
          </w:p>
        </w:tc>
        <w:tc>
          <w:tcPr>
            <w:tcW w:w="2528" w:type="dxa"/>
            <w:vAlign w:val="center"/>
          </w:tcPr>
          <w:p w14:paraId="0CEAEF30" w14:textId="291AD4E4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FC58653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98AED78" w14:textId="4935C0EB" w:rsidR="007544A6" w:rsidRPr="00307997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87" w:type="dxa"/>
          </w:tcPr>
          <w:p w14:paraId="11C51493" w14:textId="3B7AD165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12CDD6C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6205E127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28FAE3F5" w:rsidR="007544A6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50" w:type="dxa"/>
          </w:tcPr>
          <w:p w14:paraId="218E1D04" w14:textId="3C08018D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63FBF998" w14:textId="1A304602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7544A6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39C2C42F" w:rsidR="007544A6" w:rsidRPr="00EB31A5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Leo Trivedi</w:t>
            </w:r>
          </w:p>
        </w:tc>
        <w:tc>
          <w:tcPr>
            <w:tcW w:w="2528" w:type="dxa"/>
            <w:vAlign w:val="center"/>
          </w:tcPr>
          <w:p w14:paraId="6BD12BA4" w14:textId="380C6ED6" w:rsidR="007544A6" w:rsidRPr="00D9153E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DFC2C56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AC87311" w14:textId="153D1FDB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87" w:type="dxa"/>
          </w:tcPr>
          <w:p w14:paraId="26F33AA7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66A7A872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692B95C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1DCE4F97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50" w:type="dxa"/>
          </w:tcPr>
          <w:p w14:paraId="1D98110E" w14:textId="62B26021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DD304F3" w14:textId="6561E249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7544A6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088E23C8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Amor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Pawlos</w:t>
            </w:r>
            <w:proofErr w:type="spellEnd"/>
          </w:p>
        </w:tc>
        <w:tc>
          <w:tcPr>
            <w:tcW w:w="2528" w:type="dxa"/>
            <w:vAlign w:val="center"/>
          </w:tcPr>
          <w:p w14:paraId="6B43D80F" w14:textId="1E691F1B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Oswald’s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406F0D36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32646D9F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87" w:type="dxa"/>
          </w:tcPr>
          <w:p w14:paraId="6E6EDACD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09C78F5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3E11192D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13BBEA5A" w:rsidR="007544A6" w:rsidRPr="00D9153E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50" w:type="dxa"/>
          </w:tcPr>
          <w:p w14:paraId="01EB0155" w14:textId="2A1FCFD6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2F9EC15E" w14:textId="20B95EA1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7544A6" w14:paraId="70D78556" w14:textId="77777777" w:rsidTr="007762DB">
        <w:trPr>
          <w:jc w:val="center"/>
        </w:trPr>
        <w:tc>
          <w:tcPr>
            <w:tcW w:w="616" w:type="dxa"/>
          </w:tcPr>
          <w:p w14:paraId="3FBC19F8" w14:textId="7EE33093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2E3D0993" w14:textId="204DEB43" w:rsidR="007544A6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Rung</w:t>
            </w:r>
          </w:p>
        </w:tc>
        <w:tc>
          <w:tcPr>
            <w:tcW w:w="2528" w:type="dxa"/>
            <w:vAlign w:val="center"/>
          </w:tcPr>
          <w:p w14:paraId="76A51501" w14:textId="0E202D75" w:rsidR="007544A6" w:rsidRDefault="007544A6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623C7F1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5BA36B4" w14:textId="172334E6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3D15C2D" w14:textId="58C1C6BA" w:rsidR="007544A6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87" w:type="dxa"/>
          </w:tcPr>
          <w:p w14:paraId="31C9FA72" w14:textId="1CF1B712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C99C7EC" w14:textId="0008FDCB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29780C7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934162E" w14:textId="3D02641D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4E43ABEA" w14:textId="1E031CD3" w:rsidR="007544A6" w:rsidRDefault="007544A6" w:rsidP="007544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50" w:type="dxa"/>
          </w:tcPr>
          <w:p w14:paraId="15271B9C" w14:textId="528811B8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185ADCDB" w14:textId="67DC304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7544A6" w14:paraId="4B2E9809" w14:textId="77777777" w:rsidTr="00285576">
        <w:trPr>
          <w:jc w:val="center"/>
        </w:trPr>
        <w:tc>
          <w:tcPr>
            <w:tcW w:w="616" w:type="dxa"/>
          </w:tcPr>
          <w:p w14:paraId="0902E0D3" w14:textId="7DB1B77A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4E77AE3B" w14:textId="16EF2EA7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Tym</w:t>
            </w:r>
            <w:proofErr w:type="spellEnd"/>
          </w:p>
        </w:tc>
        <w:tc>
          <w:tcPr>
            <w:tcW w:w="2528" w:type="dxa"/>
            <w:vAlign w:val="center"/>
          </w:tcPr>
          <w:p w14:paraId="6063F462" w14:textId="6248D38A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6D2C3595" w14:textId="2F40F4B6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5695C6E8" w14:textId="77777777" w:rsidR="007544A6" w:rsidRPr="007544A6" w:rsidRDefault="007544A6" w:rsidP="007544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8"/>
                <w:szCs w:val="8"/>
              </w:rPr>
            </w:pPr>
          </w:p>
          <w:p w14:paraId="793396D6" w14:textId="5D746D66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175B6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Teams level on Final League Points are separated by their best five eligible Race Points. </w:t>
            </w:r>
          </w:p>
        </w:tc>
      </w:tr>
      <w:tr w:rsidR="007544A6" w14:paraId="4B8EC1E0" w14:textId="77777777" w:rsidTr="00285576">
        <w:trPr>
          <w:jc w:val="center"/>
        </w:trPr>
        <w:tc>
          <w:tcPr>
            <w:tcW w:w="616" w:type="dxa"/>
          </w:tcPr>
          <w:p w14:paraId="558B7AB1" w14:textId="50465A12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62EEC7F1" w14:textId="48306D0D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Faraday</w:t>
            </w:r>
          </w:p>
        </w:tc>
        <w:tc>
          <w:tcPr>
            <w:tcW w:w="2528" w:type="dxa"/>
            <w:vAlign w:val="center"/>
          </w:tcPr>
          <w:p w14:paraId="7D795B1D" w14:textId="6C2FA231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6B2A1AB5" w14:textId="69F8B964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60417E14" w14:textId="1DBC159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544A6" w14:paraId="091BA444" w14:textId="77777777" w:rsidTr="00285576">
        <w:trPr>
          <w:jc w:val="center"/>
        </w:trPr>
        <w:tc>
          <w:tcPr>
            <w:tcW w:w="616" w:type="dxa"/>
          </w:tcPr>
          <w:p w14:paraId="3EB07B7A" w14:textId="24C69781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137DCDA4" w14:textId="3578FF8C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Taylor</w:t>
            </w:r>
          </w:p>
        </w:tc>
        <w:tc>
          <w:tcPr>
            <w:tcW w:w="2528" w:type="dxa"/>
            <w:vAlign w:val="center"/>
          </w:tcPr>
          <w:p w14:paraId="5C46C9A5" w14:textId="1E6691C9" w:rsidR="007544A6" w:rsidRPr="00D9153E" w:rsidRDefault="00F24B30" w:rsidP="007544A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A8B7DFF" w14:textId="05ED11EA" w:rsidR="007544A6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4D421A5" w14:textId="5394F628" w:rsidR="007544A6" w:rsidRPr="00D9153E" w:rsidRDefault="007544A6" w:rsidP="007544A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5773C"/>
    <w:rsid w:val="001175B6"/>
    <w:rsid w:val="0016708D"/>
    <w:rsid w:val="00194728"/>
    <w:rsid w:val="001B1D3D"/>
    <w:rsid w:val="001D15B6"/>
    <w:rsid w:val="001E428A"/>
    <w:rsid w:val="00261C51"/>
    <w:rsid w:val="002747E5"/>
    <w:rsid w:val="00285576"/>
    <w:rsid w:val="002A7352"/>
    <w:rsid w:val="002B626C"/>
    <w:rsid w:val="002F2E92"/>
    <w:rsid w:val="003004A4"/>
    <w:rsid w:val="00307997"/>
    <w:rsid w:val="00352EE0"/>
    <w:rsid w:val="003A4A6B"/>
    <w:rsid w:val="003E1A13"/>
    <w:rsid w:val="0043437F"/>
    <w:rsid w:val="004512AD"/>
    <w:rsid w:val="00495A0E"/>
    <w:rsid w:val="004A12C5"/>
    <w:rsid w:val="004B1C00"/>
    <w:rsid w:val="004C5581"/>
    <w:rsid w:val="005212EF"/>
    <w:rsid w:val="00533E39"/>
    <w:rsid w:val="00595AB8"/>
    <w:rsid w:val="005B460A"/>
    <w:rsid w:val="005B7F8A"/>
    <w:rsid w:val="005E0369"/>
    <w:rsid w:val="006271AD"/>
    <w:rsid w:val="00632D29"/>
    <w:rsid w:val="00641142"/>
    <w:rsid w:val="0066133A"/>
    <w:rsid w:val="006A037D"/>
    <w:rsid w:val="006B1AD4"/>
    <w:rsid w:val="006C508D"/>
    <w:rsid w:val="006F2E47"/>
    <w:rsid w:val="00700453"/>
    <w:rsid w:val="00701ECD"/>
    <w:rsid w:val="00704D9C"/>
    <w:rsid w:val="007125CD"/>
    <w:rsid w:val="0071737B"/>
    <w:rsid w:val="00722370"/>
    <w:rsid w:val="007544A6"/>
    <w:rsid w:val="007762DB"/>
    <w:rsid w:val="007A15D4"/>
    <w:rsid w:val="007D2453"/>
    <w:rsid w:val="00834D22"/>
    <w:rsid w:val="00882906"/>
    <w:rsid w:val="008D2368"/>
    <w:rsid w:val="008E033C"/>
    <w:rsid w:val="008F399E"/>
    <w:rsid w:val="0090665F"/>
    <w:rsid w:val="009229CB"/>
    <w:rsid w:val="009324FA"/>
    <w:rsid w:val="009713D6"/>
    <w:rsid w:val="00972B27"/>
    <w:rsid w:val="009C15FD"/>
    <w:rsid w:val="009C2740"/>
    <w:rsid w:val="009D1861"/>
    <w:rsid w:val="009D4840"/>
    <w:rsid w:val="009D6ED3"/>
    <w:rsid w:val="00A11EA5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57E02"/>
    <w:rsid w:val="00CC74A4"/>
    <w:rsid w:val="00CE3AEF"/>
    <w:rsid w:val="00D02821"/>
    <w:rsid w:val="00D554FF"/>
    <w:rsid w:val="00D57411"/>
    <w:rsid w:val="00D803DC"/>
    <w:rsid w:val="00D9153E"/>
    <w:rsid w:val="00DB17FD"/>
    <w:rsid w:val="00DC1D41"/>
    <w:rsid w:val="00DC604B"/>
    <w:rsid w:val="00E039F0"/>
    <w:rsid w:val="00E21EA0"/>
    <w:rsid w:val="00E52375"/>
    <w:rsid w:val="00E53789"/>
    <w:rsid w:val="00E84037"/>
    <w:rsid w:val="00E871DB"/>
    <w:rsid w:val="00EA7F1E"/>
    <w:rsid w:val="00EB31A5"/>
    <w:rsid w:val="00F14793"/>
    <w:rsid w:val="00F24B30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2021-10-13T16:53:00Z</cp:lastPrinted>
  <dcterms:created xsi:type="dcterms:W3CDTF">2022-03-23T14:53:00Z</dcterms:created>
  <dcterms:modified xsi:type="dcterms:W3CDTF">2022-03-23T14:53:00Z</dcterms:modified>
</cp:coreProperties>
</file>