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EFE60B6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D67618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F32BD79" w:rsidR="0066133A" w:rsidRPr="00CC6AF0" w:rsidRDefault="005E33E6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 xml:space="preserve">NEWSHAM </w:t>
      </w:r>
      <w:r w:rsidR="001B1D3D" w:rsidRPr="00CC6AF0">
        <w:rPr>
          <w:rFonts w:ascii="Comic Sans MS" w:hAnsi="Comic Sans MS"/>
          <w:b/>
          <w:color w:val="7030A0"/>
        </w:rPr>
        <w:t>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4</w:t>
      </w:r>
      <w:r w:rsidRPr="005E33E6">
        <w:rPr>
          <w:rFonts w:ascii="Comic Sans MS" w:hAnsi="Comic Sans MS"/>
          <w:b/>
          <w:color w:val="7030A0"/>
          <w:vertAlign w:val="superscript"/>
        </w:rPr>
        <w:t>th</w:t>
      </w:r>
      <w:r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581"/>
        <w:gridCol w:w="843"/>
        <w:gridCol w:w="1832"/>
        <w:gridCol w:w="2043"/>
        <w:gridCol w:w="281"/>
        <w:gridCol w:w="700"/>
        <w:gridCol w:w="2298"/>
        <w:gridCol w:w="1056"/>
        <w:gridCol w:w="993"/>
      </w:tblGrid>
      <w:tr w:rsidR="003D624F" w14:paraId="79E41CC0" w14:textId="77777777" w:rsidTr="00393CEB">
        <w:trPr>
          <w:jc w:val="center"/>
        </w:trPr>
        <w:tc>
          <w:tcPr>
            <w:tcW w:w="5299" w:type="dxa"/>
            <w:gridSpan w:val="4"/>
            <w:shd w:val="clear" w:color="auto" w:fill="7030A0"/>
          </w:tcPr>
          <w:p w14:paraId="1B4E1A22" w14:textId="0FEEC902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1E4D3AFB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13DC849B" w14:textId="7A66F23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D624F" w14:paraId="04AED057" w14:textId="77777777" w:rsidTr="00B10EBF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3" w:type="dxa"/>
            <w:shd w:val="clear" w:color="auto" w:fill="00B0F0"/>
          </w:tcPr>
          <w:p w14:paraId="1611A1FE" w14:textId="77777777" w:rsidR="003D624F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D624F" w:rsidRPr="00DE7F2C" w:rsidRDefault="003D624F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2" w:type="dxa"/>
            <w:shd w:val="clear" w:color="auto" w:fill="00B0F0"/>
          </w:tcPr>
          <w:p w14:paraId="2DA9CC15" w14:textId="0D9712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43" w:type="dxa"/>
            <w:shd w:val="clear" w:color="auto" w:fill="00B0F0"/>
          </w:tcPr>
          <w:p w14:paraId="660700B7" w14:textId="36982830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5B36A70" w14:textId="77777777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B0F0"/>
          </w:tcPr>
          <w:p w14:paraId="3F070B20" w14:textId="189E95C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298" w:type="dxa"/>
            <w:shd w:val="clear" w:color="auto" w:fill="00B0F0"/>
          </w:tcPr>
          <w:p w14:paraId="0C42AC8F" w14:textId="754AF45C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B0F0"/>
          </w:tcPr>
          <w:p w14:paraId="321BBA4F" w14:textId="7504AE1F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3" w:type="dxa"/>
            <w:shd w:val="clear" w:color="auto" w:fill="00B0F0"/>
          </w:tcPr>
          <w:p w14:paraId="1B16A255" w14:textId="1894EFA4" w:rsidR="003D624F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D624F" w:rsidRPr="00DE7F2C" w:rsidRDefault="003D624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3D624F" w14:paraId="445C848E" w14:textId="77777777" w:rsidTr="00B10EBF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FFC000"/>
          </w:tcPr>
          <w:p w14:paraId="2CB8BACE" w14:textId="4E1D599B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FFC000"/>
            <w:vAlign w:val="center"/>
          </w:tcPr>
          <w:p w14:paraId="3276EE3C" w14:textId="32EC8612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Isabella Parry</w:t>
            </w:r>
          </w:p>
        </w:tc>
        <w:tc>
          <w:tcPr>
            <w:tcW w:w="2043" w:type="dxa"/>
            <w:shd w:val="clear" w:color="auto" w:fill="FFC000"/>
            <w:vAlign w:val="center"/>
          </w:tcPr>
          <w:p w14:paraId="179E319E" w14:textId="10775C51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FFC000"/>
          </w:tcPr>
          <w:p w14:paraId="2AE2284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412F25B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48C7EBF3" w14:textId="64AC5607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38B3A1C5" w14:textId="71D1617C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</w:t>
            </w:r>
          </w:p>
        </w:tc>
        <w:tc>
          <w:tcPr>
            <w:tcW w:w="993" w:type="dxa"/>
            <w:shd w:val="clear" w:color="auto" w:fill="FFC000"/>
          </w:tcPr>
          <w:p w14:paraId="5E51C9E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D624F" w14:paraId="1969D5B9" w14:textId="77777777" w:rsidTr="00B10EBF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38EBCC18" w14:textId="5C6E560E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A6A6A6"/>
            <w:vAlign w:val="center"/>
          </w:tcPr>
          <w:p w14:paraId="7E33003F" w14:textId="2A9DF18E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Esme Cameron</w:t>
            </w:r>
          </w:p>
        </w:tc>
        <w:tc>
          <w:tcPr>
            <w:tcW w:w="2043" w:type="dxa"/>
            <w:shd w:val="clear" w:color="auto" w:fill="A6A6A6"/>
            <w:vAlign w:val="center"/>
          </w:tcPr>
          <w:p w14:paraId="059D7DAE" w14:textId="1377DA9E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A6A6A6"/>
          </w:tcPr>
          <w:p w14:paraId="05EB3B6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2C51B070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54EA7501" w14:textId="43B66950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1056" w:type="dxa"/>
            <w:shd w:val="clear" w:color="auto" w:fill="A6A6A6"/>
          </w:tcPr>
          <w:p w14:paraId="419789AB" w14:textId="4F496381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93</w:t>
            </w:r>
          </w:p>
        </w:tc>
        <w:tc>
          <w:tcPr>
            <w:tcW w:w="993" w:type="dxa"/>
            <w:shd w:val="clear" w:color="auto" w:fill="A6A6A6"/>
          </w:tcPr>
          <w:p w14:paraId="6D894AF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D624F" w14:paraId="54E547E7" w14:textId="77777777" w:rsidTr="00B10EBF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F79646"/>
          </w:tcPr>
          <w:p w14:paraId="5BD534F9" w14:textId="0365D2AB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2" w:type="dxa"/>
            <w:shd w:val="clear" w:color="auto" w:fill="F79646"/>
            <w:vAlign w:val="center"/>
          </w:tcPr>
          <w:p w14:paraId="7C3A0D18" w14:textId="2B989EED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Jasmine Hardman</w:t>
            </w:r>
          </w:p>
        </w:tc>
        <w:tc>
          <w:tcPr>
            <w:tcW w:w="2043" w:type="dxa"/>
            <w:shd w:val="clear" w:color="auto" w:fill="F79646"/>
            <w:vAlign w:val="center"/>
          </w:tcPr>
          <w:p w14:paraId="5A1548B4" w14:textId="5CF23728" w:rsidR="003D624F" w:rsidRPr="00B10EBF" w:rsidRDefault="00B10EBF" w:rsidP="003D624F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B10EBF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F79646"/>
          </w:tcPr>
          <w:p w14:paraId="7D930C4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/>
          </w:tcPr>
          <w:p w14:paraId="0D4C3A9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4071AC6B" w14:textId="7C31E4A4" w:rsidR="003D624F" w:rsidRPr="00DE7F2C" w:rsidRDefault="00393CEB" w:rsidP="003D624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56" w:type="dxa"/>
            <w:shd w:val="clear" w:color="auto" w:fill="F79646"/>
          </w:tcPr>
          <w:p w14:paraId="63F069B9" w14:textId="46C9A06E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118</w:t>
            </w:r>
          </w:p>
        </w:tc>
        <w:tc>
          <w:tcPr>
            <w:tcW w:w="993" w:type="dxa"/>
            <w:shd w:val="clear" w:color="auto" w:fill="F79646"/>
          </w:tcPr>
          <w:p w14:paraId="1914CAC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3D624F" w14:paraId="39228D9C" w14:textId="77777777" w:rsidTr="00B10EBF">
        <w:trPr>
          <w:jc w:val="center"/>
        </w:trPr>
        <w:tc>
          <w:tcPr>
            <w:tcW w:w="581" w:type="dxa"/>
          </w:tcPr>
          <w:p w14:paraId="7B04430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EEF4D68" w14:textId="7AA65C1F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D8D5DA1" w14:textId="471E1FFE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Todd</w:t>
            </w:r>
          </w:p>
        </w:tc>
        <w:tc>
          <w:tcPr>
            <w:tcW w:w="2043" w:type="dxa"/>
            <w:vAlign w:val="center"/>
          </w:tcPr>
          <w:p w14:paraId="634DD8E8" w14:textId="7C3B4E03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C871A04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5FDEE3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19A85088" w14:textId="6C9A859F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</w:tcPr>
          <w:p w14:paraId="69262CBF" w14:textId="5831C9B2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122</w:t>
            </w:r>
          </w:p>
        </w:tc>
        <w:tc>
          <w:tcPr>
            <w:tcW w:w="993" w:type="dxa"/>
          </w:tcPr>
          <w:p w14:paraId="788F963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3D624F" w14:paraId="1B9344CE" w14:textId="77777777" w:rsidTr="00B10EBF">
        <w:trPr>
          <w:jc w:val="center"/>
        </w:trPr>
        <w:tc>
          <w:tcPr>
            <w:tcW w:w="581" w:type="dxa"/>
          </w:tcPr>
          <w:p w14:paraId="7D9F6D23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36AF41ED" w14:textId="5B290147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82AE541" w14:textId="59DACEFA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 Carragher</w:t>
            </w:r>
          </w:p>
        </w:tc>
        <w:tc>
          <w:tcPr>
            <w:tcW w:w="2043" w:type="dxa"/>
            <w:vAlign w:val="center"/>
          </w:tcPr>
          <w:p w14:paraId="50A9CD19" w14:textId="67AF2442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D2E13CC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BBA392D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02303271" w14:textId="79346E17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  <w:shd w:val="clear" w:color="auto" w:fill="FFFFFF" w:themeFill="background1"/>
          </w:tcPr>
          <w:p w14:paraId="0E0BCA48" w14:textId="66176289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170</w:t>
            </w:r>
          </w:p>
        </w:tc>
        <w:tc>
          <w:tcPr>
            <w:tcW w:w="993" w:type="dxa"/>
          </w:tcPr>
          <w:p w14:paraId="755BEC9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D624F" w14:paraId="654A5F94" w14:textId="77777777" w:rsidTr="00B10EBF">
        <w:trPr>
          <w:jc w:val="center"/>
        </w:trPr>
        <w:tc>
          <w:tcPr>
            <w:tcW w:w="581" w:type="dxa"/>
          </w:tcPr>
          <w:p w14:paraId="7BC3549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7E0409F" w14:textId="57A5EA40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F924409" w14:textId="364A3E92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Jessie Kivi</w:t>
            </w:r>
          </w:p>
        </w:tc>
        <w:tc>
          <w:tcPr>
            <w:tcW w:w="2043" w:type="dxa"/>
            <w:vAlign w:val="center"/>
          </w:tcPr>
          <w:p w14:paraId="7948D2E0" w14:textId="6217841D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79CED1C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51FF62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7ABF0879" w14:textId="7688E5B7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0DB4FACD" w14:textId="6F50F2E0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226</w:t>
            </w:r>
          </w:p>
        </w:tc>
        <w:tc>
          <w:tcPr>
            <w:tcW w:w="993" w:type="dxa"/>
          </w:tcPr>
          <w:p w14:paraId="7306533A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D624F" w14:paraId="4D395E7E" w14:textId="77777777" w:rsidTr="00B10EBF">
        <w:trPr>
          <w:jc w:val="center"/>
        </w:trPr>
        <w:tc>
          <w:tcPr>
            <w:tcW w:w="581" w:type="dxa"/>
          </w:tcPr>
          <w:p w14:paraId="71419B50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5987E6E5" w14:textId="0FE839FF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CF03123" w14:textId="73AF2AD0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Elsie O’Doherty</w:t>
            </w:r>
          </w:p>
        </w:tc>
        <w:tc>
          <w:tcPr>
            <w:tcW w:w="2043" w:type="dxa"/>
            <w:vAlign w:val="center"/>
          </w:tcPr>
          <w:p w14:paraId="259A0D45" w14:textId="422D4DE4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1FBC5CB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2DFB94A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6BD41CBA" w14:textId="64CFD070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56" w:type="dxa"/>
          </w:tcPr>
          <w:p w14:paraId="435F0B66" w14:textId="50619E00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271</w:t>
            </w:r>
          </w:p>
        </w:tc>
        <w:tc>
          <w:tcPr>
            <w:tcW w:w="993" w:type="dxa"/>
          </w:tcPr>
          <w:p w14:paraId="30451D6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D624F" w14:paraId="6DB33A25" w14:textId="77777777" w:rsidTr="00B10EBF">
        <w:trPr>
          <w:jc w:val="center"/>
        </w:trPr>
        <w:tc>
          <w:tcPr>
            <w:tcW w:w="581" w:type="dxa"/>
          </w:tcPr>
          <w:p w14:paraId="2CEAD88C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386A1EAE" w14:textId="39F903DB" w:rsidR="003D624F" w:rsidRPr="00DE7F2C" w:rsidRDefault="00873733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882455B" w14:textId="4703F149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Casey</w:t>
            </w:r>
          </w:p>
        </w:tc>
        <w:tc>
          <w:tcPr>
            <w:tcW w:w="2043" w:type="dxa"/>
            <w:vAlign w:val="center"/>
          </w:tcPr>
          <w:p w14:paraId="48AB8D5F" w14:textId="78CF1EB0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785B632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4F6DF3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6DDE7FD2" w14:textId="26A77F13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0BDA8DA2" w14:textId="3B5E31F6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283</w:t>
            </w:r>
          </w:p>
        </w:tc>
        <w:tc>
          <w:tcPr>
            <w:tcW w:w="993" w:type="dxa"/>
          </w:tcPr>
          <w:p w14:paraId="5A783A85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D624F" w14:paraId="04A7FC5B" w14:textId="77777777" w:rsidTr="00B10EBF">
        <w:trPr>
          <w:jc w:val="center"/>
        </w:trPr>
        <w:tc>
          <w:tcPr>
            <w:tcW w:w="581" w:type="dxa"/>
          </w:tcPr>
          <w:p w14:paraId="0FCA91C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2CD42EF" w14:textId="7E24C4CF" w:rsidR="003D624F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948691F" w14:textId="407D493B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Nancy McEvoy</w:t>
            </w:r>
          </w:p>
        </w:tc>
        <w:tc>
          <w:tcPr>
            <w:tcW w:w="2043" w:type="dxa"/>
            <w:vAlign w:val="center"/>
          </w:tcPr>
          <w:p w14:paraId="19F5A993" w14:textId="3911E52B" w:rsidR="003D624F" w:rsidRPr="00DE7F2C" w:rsidRDefault="003D624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</w:t>
            </w:r>
            <w:r w:rsidR="0087373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007721A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553C94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2A5E9EEA" w14:textId="443FA619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</w:p>
        </w:tc>
        <w:tc>
          <w:tcPr>
            <w:tcW w:w="1056" w:type="dxa"/>
          </w:tcPr>
          <w:p w14:paraId="0B03337A" w14:textId="1ADFD6FD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307</w:t>
            </w:r>
          </w:p>
        </w:tc>
        <w:tc>
          <w:tcPr>
            <w:tcW w:w="993" w:type="dxa"/>
          </w:tcPr>
          <w:p w14:paraId="14DA9934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D624F" w14:paraId="4C81B6DC" w14:textId="77777777" w:rsidTr="00B10EBF">
        <w:trPr>
          <w:jc w:val="center"/>
        </w:trPr>
        <w:tc>
          <w:tcPr>
            <w:tcW w:w="581" w:type="dxa"/>
          </w:tcPr>
          <w:p w14:paraId="3B88D42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D4C7DF3" w14:textId="30656F8E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B3F8C47" w14:textId="134812AC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Sarah Roberts</w:t>
            </w:r>
          </w:p>
        </w:tc>
        <w:tc>
          <w:tcPr>
            <w:tcW w:w="2043" w:type="dxa"/>
            <w:vAlign w:val="center"/>
          </w:tcPr>
          <w:p w14:paraId="1FF5246F" w14:textId="40DE6F6D" w:rsidR="003D624F" w:rsidRPr="00DE7F2C" w:rsidRDefault="003D624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</w:t>
            </w:r>
            <w:r w:rsidR="00B10EB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ster</w:t>
            </w:r>
          </w:p>
        </w:tc>
        <w:tc>
          <w:tcPr>
            <w:tcW w:w="281" w:type="dxa"/>
            <w:vMerge/>
            <w:shd w:val="clear" w:color="auto" w:fill="00B0F0"/>
          </w:tcPr>
          <w:p w14:paraId="1A83895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338D8B3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76DE1BCC" w14:textId="42B147E4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41DD59F8" w14:textId="4A60FAD2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308 (87)</w:t>
            </w:r>
          </w:p>
        </w:tc>
        <w:tc>
          <w:tcPr>
            <w:tcW w:w="993" w:type="dxa"/>
          </w:tcPr>
          <w:p w14:paraId="63D1587B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3D624F" w14:paraId="5B5A2342" w14:textId="77777777" w:rsidTr="00B10EBF">
        <w:trPr>
          <w:jc w:val="center"/>
        </w:trPr>
        <w:tc>
          <w:tcPr>
            <w:tcW w:w="581" w:type="dxa"/>
          </w:tcPr>
          <w:p w14:paraId="275103D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A5A5324" w14:textId="4DF635B8" w:rsidR="003D624F" w:rsidRPr="00DE7F2C" w:rsidRDefault="00873733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A0D3ADA" w14:textId="758E8356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Laila Kirkby</w:t>
            </w:r>
          </w:p>
        </w:tc>
        <w:tc>
          <w:tcPr>
            <w:tcW w:w="2043" w:type="dxa"/>
            <w:vAlign w:val="center"/>
          </w:tcPr>
          <w:p w14:paraId="18979EAE" w14:textId="0994B30B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0BAF38C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20F8C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77F52B74" w14:textId="23C9E740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56" w:type="dxa"/>
          </w:tcPr>
          <w:p w14:paraId="13910BB0" w14:textId="4519FB68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308 (89)</w:t>
            </w:r>
          </w:p>
        </w:tc>
        <w:tc>
          <w:tcPr>
            <w:tcW w:w="993" w:type="dxa"/>
          </w:tcPr>
          <w:p w14:paraId="3E7A0CD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3D624F" w14:paraId="41F3CF9E" w14:textId="77777777" w:rsidTr="00B10EBF">
        <w:trPr>
          <w:jc w:val="center"/>
        </w:trPr>
        <w:tc>
          <w:tcPr>
            <w:tcW w:w="581" w:type="dxa"/>
          </w:tcPr>
          <w:p w14:paraId="2C07915D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35F6FA5C" w14:textId="28E90096" w:rsidR="003D624F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9607653" w14:textId="151D843D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Alia Abdel Razek</w:t>
            </w:r>
          </w:p>
        </w:tc>
        <w:tc>
          <w:tcPr>
            <w:tcW w:w="2043" w:type="dxa"/>
            <w:vAlign w:val="center"/>
          </w:tcPr>
          <w:p w14:paraId="44A82A50" w14:textId="77F9A4BC" w:rsidR="003D624F" w:rsidRPr="00DE7F2C" w:rsidRDefault="00B10EB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026C28F1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A6B4BEB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514C29D9" w14:textId="028EC610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71EE527F" w14:textId="02587FE6" w:rsidR="003D624F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325</w:t>
            </w:r>
          </w:p>
        </w:tc>
        <w:tc>
          <w:tcPr>
            <w:tcW w:w="993" w:type="dxa"/>
          </w:tcPr>
          <w:p w14:paraId="5EDFB98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D624F" w14:paraId="4A34A805" w14:textId="77777777" w:rsidTr="00B10EBF">
        <w:trPr>
          <w:jc w:val="center"/>
        </w:trPr>
        <w:tc>
          <w:tcPr>
            <w:tcW w:w="581" w:type="dxa"/>
          </w:tcPr>
          <w:p w14:paraId="4170B1F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18C92DF" w14:textId="57036267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1B696D10" w14:textId="2E8FC6E6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Annie McGivern</w:t>
            </w:r>
          </w:p>
        </w:tc>
        <w:tc>
          <w:tcPr>
            <w:tcW w:w="2043" w:type="dxa"/>
            <w:vAlign w:val="center"/>
          </w:tcPr>
          <w:p w14:paraId="3689C818" w14:textId="63700B0A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5ECE0CEB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1D28929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4E4B20D" w14:textId="2DFB5EF7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748F737D" w14:textId="23045555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(73)</w:t>
            </w:r>
          </w:p>
        </w:tc>
        <w:tc>
          <w:tcPr>
            <w:tcW w:w="993" w:type="dxa"/>
          </w:tcPr>
          <w:p w14:paraId="3E4E694A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3D624F" w14:paraId="54A31F93" w14:textId="77777777" w:rsidTr="00B10EBF">
        <w:trPr>
          <w:jc w:val="center"/>
        </w:trPr>
        <w:tc>
          <w:tcPr>
            <w:tcW w:w="581" w:type="dxa"/>
          </w:tcPr>
          <w:p w14:paraId="611E9B36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14EEBA4" w14:textId="5B05961F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E3546D3" w14:textId="7A814D1C" w:rsidR="003D624F" w:rsidRPr="00DE7F2C" w:rsidRDefault="00393CEB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Millie Grace</w:t>
            </w:r>
          </w:p>
        </w:tc>
        <w:tc>
          <w:tcPr>
            <w:tcW w:w="2043" w:type="dxa"/>
            <w:vAlign w:val="center"/>
          </w:tcPr>
          <w:p w14:paraId="0CEAEF30" w14:textId="6138CEFE" w:rsidR="003D624F" w:rsidRPr="00DE7F2C" w:rsidRDefault="003D624F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</w:t>
            </w:r>
            <w:r w:rsidR="00393CE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BE6B285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C5B66FE" w14:textId="44FE80B8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698AED78" w14:textId="02048C4C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11C51493" w14:textId="7260C7C8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(302)</w:t>
            </w:r>
          </w:p>
        </w:tc>
        <w:tc>
          <w:tcPr>
            <w:tcW w:w="993" w:type="dxa"/>
          </w:tcPr>
          <w:p w14:paraId="50B3082B" w14:textId="7CF647C8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3D624F" w14:paraId="5371D5B6" w14:textId="77777777" w:rsidTr="00B10EBF">
        <w:trPr>
          <w:jc w:val="center"/>
        </w:trPr>
        <w:tc>
          <w:tcPr>
            <w:tcW w:w="581" w:type="dxa"/>
          </w:tcPr>
          <w:p w14:paraId="10FF1EB3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06308CD9" w14:textId="22675CC0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64979C4" w14:textId="238865AB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Meers</w:t>
            </w:r>
          </w:p>
        </w:tc>
        <w:tc>
          <w:tcPr>
            <w:tcW w:w="2043" w:type="dxa"/>
            <w:vAlign w:val="center"/>
          </w:tcPr>
          <w:p w14:paraId="6BD12BA4" w14:textId="271F7A3A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528431C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4779629" w14:textId="2C5C0A93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AC87311" w14:textId="49C876EA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26F33AA7" w14:textId="343AB820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(201)</w:t>
            </w:r>
          </w:p>
        </w:tc>
        <w:tc>
          <w:tcPr>
            <w:tcW w:w="993" w:type="dxa"/>
          </w:tcPr>
          <w:p w14:paraId="5C1DECA9" w14:textId="015DD105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3D624F" w14:paraId="786D026C" w14:textId="77777777" w:rsidTr="00B10EBF">
        <w:trPr>
          <w:jc w:val="center"/>
        </w:trPr>
        <w:tc>
          <w:tcPr>
            <w:tcW w:w="581" w:type="dxa"/>
          </w:tcPr>
          <w:p w14:paraId="512095A3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57EB50E5" w14:textId="5C646283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A1964FB" w14:textId="490A8221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Gosling</w:t>
            </w:r>
          </w:p>
        </w:tc>
        <w:tc>
          <w:tcPr>
            <w:tcW w:w="2043" w:type="dxa"/>
            <w:vAlign w:val="center"/>
          </w:tcPr>
          <w:p w14:paraId="6B43D80F" w14:textId="6B543476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24C4A05A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6485B90" w14:textId="29F5EEEB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40ED6600" w14:textId="66E96D46" w:rsidR="003D624F" w:rsidRPr="00DE7F2C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6E6EDACD" w14:textId="6393BFCC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(3)</w:t>
            </w:r>
          </w:p>
        </w:tc>
        <w:tc>
          <w:tcPr>
            <w:tcW w:w="993" w:type="dxa"/>
          </w:tcPr>
          <w:p w14:paraId="2DCCCB48" w14:textId="13F6A041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3D624F" w14:paraId="5963DFC7" w14:textId="77777777" w:rsidTr="00B10EBF">
        <w:trPr>
          <w:jc w:val="center"/>
        </w:trPr>
        <w:tc>
          <w:tcPr>
            <w:tcW w:w="581" w:type="dxa"/>
          </w:tcPr>
          <w:p w14:paraId="6E44F0B9" w14:textId="66FEC63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65D3D4E1" w14:textId="005CFCBB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0A9A9655" w14:textId="25651D11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Copeland</w:t>
            </w:r>
          </w:p>
        </w:tc>
        <w:tc>
          <w:tcPr>
            <w:tcW w:w="2043" w:type="dxa"/>
            <w:vAlign w:val="center"/>
          </w:tcPr>
          <w:p w14:paraId="6785DF24" w14:textId="52F7FE4F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5CE64FD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A04E985" w14:textId="27E28B75" w:rsidR="003D624F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197F6238" w14:textId="49D684F5" w:rsidR="003D624F" w:rsidRDefault="00393CEB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6E7BC16" w14:textId="718BD3B8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4327653E" w14:textId="00D29AB1" w:rsidR="003D624F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624F" w14:paraId="0E9D7A47" w14:textId="77777777" w:rsidTr="00B10EBF">
        <w:trPr>
          <w:jc w:val="center"/>
        </w:trPr>
        <w:tc>
          <w:tcPr>
            <w:tcW w:w="581" w:type="dxa"/>
          </w:tcPr>
          <w:p w14:paraId="43D7405B" w14:textId="5707207E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33CCAA9E" w14:textId="7DA0B80B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DBA34C8" w14:textId="1F040356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Sharnie Yeowart</w:t>
            </w:r>
          </w:p>
        </w:tc>
        <w:tc>
          <w:tcPr>
            <w:tcW w:w="2043" w:type="dxa"/>
            <w:vAlign w:val="center"/>
          </w:tcPr>
          <w:p w14:paraId="7B87BE22" w14:textId="483A6605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1962A9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8EDCA70" w14:textId="7829AAD6" w:rsidR="003D624F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298" w:type="dxa"/>
          </w:tcPr>
          <w:p w14:paraId="757BF8C3" w14:textId="603A2C30" w:rsidR="003D624F" w:rsidRDefault="003D624F" w:rsidP="003D624F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30033505" w14:textId="1C461CFA" w:rsidR="003D624F" w:rsidRPr="00DE7F2C" w:rsidRDefault="00393CEB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0615D51D" w14:textId="2A853AFD" w:rsidR="003D624F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624F" w14:paraId="0F8C3C4D" w14:textId="77777777" w:rsidTr="00B10EBF">
        <w:trPr>
          <w:jc w:val="center"/>
        </w:trPr>
        <w:tc>
          <w:tcPr>
            <w:tcW w:w="581" w:type="dxa"/>
          </w:tcPr>
          <w:p w14:paraId="760FF26E" w14:textId="253D69D6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5CD44DA9" w14:textId="186D794C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7B43538" w14:textId="16A510C7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Anais Brophy </w:t>
            </w:r>
          </w:p>
        </w:tc>
        <w:tc>
          <w:tcPr>
            <w:tcW w:w="2043" w:type="dxa"/>
            <w:vAlign w:val="center"/>
          </w:tcPr>
          <w:p w14:paraId="376A839B" w14:textId="17F4B8EF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0C47981F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00B0F0"/>
          </w:tcPr>
          <w:p w14:paraId="70DDA2FE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D624F" w14:paraId="3A196AA3" w14:textId="77777777" w:rsidTr="00B10EBF">
        <w:trPr>
          <w:jc w:val="center"/>
        </w:trPr>
        <w:tc>
          <w:tcPr>
            <w:tcW w:w="581" w:type="dxa"/>
          </w:tcPr>
          <w:p w14:paraId="786C4BF2" w14:textId="0B530C82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6DAA7879" w14:textId="0EE3EBAD" w:rsidR="003D624F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FDCBA03" w14:textId="1BA48760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2043" w:type="dxa"/>
            <w:vAlign w:val="center"/>
          </w:tcPr>
          <w:p w14:paraId="11D8C8E7" w14:textId="603A9326" w:rsidR="003D624F" w:rsidRPr="00DE7F2C" w:rsidRDefault="00DA538C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4A00828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shd w:val="clear" w:color="auto" w:fill="7030A0"/>
          </w:tcPr>
          <w:p w14:paraId="4A65AFE3" w14:textId="24F26039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3D624F" w14:paraId="48CE2935" w14:textId="77777777" w:rsidTr="00B10EBF">
        <w:trPr>
          <w:jc w:val="center"/>
        </w:trPr>
        <w:tc>
          <w:tcPr>
            <w:tcW w:w="581" w:type="dxa"/>
          </w:tcPr>
          <w:p w14:paraId="4F29640C" w14:textId="673270BD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1F00C43" w14:textId="28A56485" w:rsidR="003D624F" w:rsidRPr="00DE7F2C" w:rsidRDefault="00873733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71130907" w14:textId="12A00125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Lilly May Goodwin</w:t>
            </w:r>
          </w:p>
        </w:tc>
        <w:tc>
          <w:tcPr>
            <w:tcW w:w="2043" w:type="dxa"/>
            <w:vAlign w:val="center"/>
          </w:tcPr>
          <w:p w14:paraId="024E5593" w14:textId="5EE5F704" w:rsidR="003D624F" w:rsidRPr="00DE7F2C" w:rsidRDefault="00873733" w:rsidP="003D624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Stockton Wood</w:t>
            </w:r>
          </w:p>
        </w:tc>
        <w:tc>
          <w:tcPr>
            <w:tcW w:w="281" w:type="dxa"/>
            <w:vMerge/>
            <w:shd w:val="clear" w:color="auto" w:fill="00B0F0"/>
          </w:tcPr>
          <w:p w14:paraId="12358E8B" w14:textId="77777777" w:rsidR="003D624F" w:rsidRPr="00DE7F2C" w:rsidRDefault="003D624F" w:rsidP="003D624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0070C0"/>
          </w:tcPr>
          <w:p w14:paraId="2BAA2F6F" w14:textId="505E05C7" w:rsidR="003D624F" w:rsidRPr="007F173E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298" w:type="dxa"/>
            <w:shd w:val="clear" w:color="auto" w:fill="0070C0"/>
          </w:tcPr>
          <w:p w14:paraId="3AEA8400" w14:textId="50A97835" w:rsidR="003D624F" w:rsidRPr="007F173E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6" w:type="dxa"/>
            <w:shd w:val="clear" w:color="auto" w:fill="0070C0"/>
          </w:tcPr>
          <w:p w14:paraId="51D6C333" w14:textId="0360D621" w:rsidR="003D624F" w:rsidRPr="007F173E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370B5524" w14:textId="003D4298" w:rsidR="003D624F" w:rsidRPr="007F173E" w:rsidRDefault="003D624F" w:rsidP="003D624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393CEB" w14:paraId="67EC42E2" w14:textId="77777777" w:rsidTr="00B10EBF">
        <w:trPr>
          <w:jc w:val="center"/>
        </w:trPr>
        <w:tc>
          <w:tcPr>
            <w:tcW w:w="581" w:type="dxa"/>
          </w:tcPr>
          <w:p w14:paraId="46F979A4" w14:textId="6B902D8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6BBC75F9" w14:textId="69538D9B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806B2CA" w14:textId="76535DD8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Gabriella Walker</w:t>
            </w:r>
          </w:p>
        </w:tc>
        <w:tc>
          <w:tcPr>
            <w:tcW w:w="2043" w:type="dxa"/>
            <w:vAlign w:val="center"/>
          </w:tcPr>
          <w:p w14:paraId="7405C76C" w14:textId="4D6FD350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1CC0647C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FC000"/>
          </w:tcPr>
          <w:p w14:paraId="1BDBB267" w14:textId="116D54E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298" w:type="dxa"/>
            <w:shd w:val="clear" w:color="auto" w:fill="FFC000"/>
          </w:tcPr>
          <w:p w14:paraId="5657EC96" w14:textId="12C5DA06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1056" w:type="dxa"/>
            <w:shd w:val="clear" w:color="auto" w:fill="FFC000"/>
          </w:tcPr>
          <w:p w14:paraId="061C282A" w14:textId="40C03B0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FFC000"/>
          </w:tcPr>
          <w:p w14:paraId="013D756E" w14:textId="29A61AD2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393CEB" w14:paraId="24B899DD" w14:textId="77777777" w:rsidTr="00B10EBF">
        <w:trPr>
          <w:jc w:val="center"/>
        </w:trPr>
        <w:tc>
          <w:tcPr>
            <w:tcW w:w="581" w:type="dxa"/>
          </w:tcPr>
          <w:p w14:paraId="50AC4315" w14:textId="4F22CA4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7B96557E" w14:textId="3B34264D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15AACF2" w14:textId="00FDED31" w:rsidR="00393CEB" w:rsidRPr="00B10EBF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10EB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Kyra Smith Appleton</w:t>
            </w:r>
          </w:p>
        </w:tc>
        <w:tc>
          <w:tcPr>
            <w:tcW w:w="2043" w:type="dxa"/>
            <w:vAlign w:val="center"/>
          </w:tcPr>
          <w:p w14:paraId="1EA9A897" w14:textId="72986DB6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DB5792D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A6A6A6"/>
          </w:tcPr>
          <w:p w14:paraId="65F6A8C2" w14:textId="6842074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298" w:type="dxa"/>
            <w:shd w:val="clear" w:color="auto" w:fill="A6A6A6"/>
          </w:tcPr>
          <w:p w14:paraId="42B50C98" w14:textId="3D2246E1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1056" w:type="dxa"/>
            <w:shd w:val="clear" w:color="auto" w:fill="A6A6A6"/>
          </w:tcPr>
          <w:p w14:paraId="36B0EF32" w14:textId="3B5FFCC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6A6A6"/>
          </w:tcPr>
          <w:p w14:paraId="3CD5320C" w14:textId="6C723B02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393CEB" w14:paraId="5CD3DF13" w14:textId="77777777" w:rsidTr="00B10EBF">
        <w:trPr>
          <w:jc w:val="center"/>
        </w:trPr>
        <w:tc>
          <w:tcPr>
            <w:tcW w:w="581" w:type="dxa"/>
          </w:tcPr>
          <w:p w14:paraId="3C4EEC24" w14:textId="204DDC1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3AC6021C" w14:textId="0368AF9A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94BCEA0" w14:textId="66E00452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Mila Robinson</w:t>
            </w:r>
          </w:p>
        </w:tc>
        <w:tc>
          <w:tcPr>
            <w:tcW w:w="2043" w:type="dxa"/>
            <w:vAlign w:val="center"/>
          </w:tcPr>
          <w:p w14:paraId="4C42C3E4" w14:textId="33D85FD4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3861CDA8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  <w:shd w:val="clear" w:color="auto" w:fill="F79646" w:themeFill="accent6"/>
          </w:tcPr>
          <w:p w14:paraId="1B1B78FB" w14:textId="68DD887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298" w:type="dxa"/>
            <w:shd w:val="clear" w:color="auto" w:fill="F79646" w:themeFill="accent6"/>
          </w:tcPr>
          <w:p w14:paraId="07FCEB96" w14:textId="564EBDE0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56" w:type="dxa"/>
            <w:shd w:val="clear" w:color="auto" w:fill="F79646" w:themeFill="accent6"/>
          </w:tcPr>
          <w:p w14:paraId="0CE68807" w14:textId="473530C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F79646" w:themeFill="accent6"/>
          </w:tcPr>
          <w:p w14:paraId="02FD204E" w14:textId="5E9CBE18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393CEB" w14:paraId="2A00D6B0" w14:textId="77777777" w:rsidTr="00B10EBF">
        <w:trPr>
          <w:jc w:val="center"/>
        </w:trPr>
        <w:tc>
          <w:tcPr>
            <w:tcW w:w="581" w:type="dxa"/>
          </w:tcPr>
          <w:p w14:paraId="4E47EE53" w14:textId="7909896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</w:tcPr>
          <w:p w14:paraId="388EBC3F" w14:textId="3CD0C7BE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56D88B69" w14:textId="00043779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R</w:t>
            </w:r>
            <w:r w:rsidR="00376FF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il</w:t>
            </w:r>
            <w:r w:rsidR="00376FF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</w:t>
            </w:r>
          </w:p>
        </w:tc>
        <w:tc>
          <w:tcPr>
            <w:tcW w:w="2043" w:type="dxa"/>
            <w:vAlign w:val="center"/>
          </w:tcPr>
          <w:p w14:paraId="4C6922C5" w14:textId="7702DA86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867C16B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F742E9E" w14:textId="4AC16A8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298" w:type="dxa"/>
          </w:tcPr>
          <w:p w14:paraId="672D29E7" w14:textId="714C3927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56" w:type="dxa"/>
          </w:tcPr>
          <w:p w14:paraId="4AAD8033" w14:textId="0A2229C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7D1BF2F9" w14:textId="5BAA245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393CEB" w14:paraId="4CCBD312" w14:textId="77777777" w:rsidTr="00B10EBF">
        <w:trPr>
          <w:jc w:val="center"/>
        </w:trPr>
        <w:tc>
          <w:tcPr>
            <w:tcW w:w="581" w:type="dxa"/>
          </w:tcPr>
          <w:p w14:paraId="6DFAAFD9" w14:textId="09CACC4F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45390082" w14:textId="308B9300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36D54BA0" w14:textId="497AD94F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Niamh Barnes</w:t>
            </w:r>
          </w:p>
        </w:tc>
        <w:tc>
          <w:tcPr>
            <w:tcW w:w="2043" w:type="dxa"/>
            <w:vAlign w:val="center"/>
          </w:tcPr>
          <w:p w14:paraId="2FC30F25" w14:textId="04B79493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928C5FF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5C40B362" w14:textId="7BC0EBF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298" w:type="dxa"/>
          </w:tcPr>
          <w:p w14:paraId="392E9816" w14:textId="70A9A6E8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6" w:type="dxa"/>
          </w:tcPr>
          <w:p w14:paraId="4B8D4388" w14:textId="21A93FB4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05649373" w14:textId="74FD998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393CEB" w14:paraId="556BB204" w14:textId="77777777" w:rsidTr="00B10EBF">
        <w:trPr>
          <w:jc w:val="center"/>
        </w:trPr>
        <w:tc>
          <w:tcPr>
            <w:tcW w:w="581" w:type="dxa"/>
          </w:tcPr>
          <w:p w14:paraId="008D5143" w14:textId="3780394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48731F93" w14:textId="3F31AAD8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038F3900" w14:textId="6E01A650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Amelia Jones</w:t>
            </w:r>
          </w:p>
        </w:tc>
        <w:tc>
          <w:tcPr>
            <w:tcW w:w="2043" w:type="dxa"/>
            <w:vAlign w:val="center"/>
          </w:tcPr>
          <w:p w14:paraId="288A77D6" w14:textId="7E0400F9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6324277B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D0B723F" w14:textId="21C30BD4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298" w:type="dxa"/>
          </w:tcPr>
          <w:p w14:paraId="3B2ACF8D" w14:textId="4B4883B6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6" w:type="dxa"/>
          </w:tcPr>
          <w:p w14:paraId="74692704" w14:textId="5CF7C4F6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010AB9A5" w14:textId="284C056F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93CEB" w14:paraId="0DF2B6CC" w14:textId="77777777" w:rsidTr="00B10EBF">
        <w:trPr>
          <w:jc w:val="center"/>
        </w:trPr>
        <w:tc>
          <w:tcPr>
            <w:tcW w:w="581" w:type="dxa"/>
          </w:tcPr>
          <w:p w14:paraId="4B6087DA" w14:textId="47FF9C11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51488FA9" w14:textId="560A8B50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67BC1B96" w14:textId="1B14350D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Clementine Burke</w:t>
            </w:r>
          </w:p>
        </w:tc>
        <w:tc>
          <w:tcPr>
            <w:tcW w:w="2043" w:type="dxa"/>
            <w:vAlign w:val="center"/>
          </w:tcPr>
          <w:p w14:paraId="367B377D" w14:textId="282C3C3D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300C82C3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B015033" w14:textId="4F6F01E4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298" w:type="dxa"/>
          </w:tcPr>
          <w:p w14:paraId="2C6E9ACE" w14:textId="06CBCDE4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Paschal Baylon</w:t>
            </w:r>
          </w:p>
        </w:tc>
        <w:tc>
          <w:tcPr>
            <w:tcW w:w="1056" w:type="dxa"/>
          </w:tcPr>
          <w:p w14:paraId="2A35A86E" w14:textId="4A6EE29A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678B4466" w14:textId="1AF81B1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93CEB" w14:paraId="3AE644F0" w14:textId="77777777" w:rsidTr="00B10EBF">
        <w:trPr>
          <w:jc w:val="center"/>
        </w:trPr>
        <w:tc>
          <w:tcPr>
            <w:tcW w:w="581" w:type="dxa"/>
          </w:tcPr>
          <w:p w14:paraId="6FB47055" w14:textId="58231218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78465254" w14:textId="2C147653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3CD15E9F" w14:textId="75933991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Holly Coom</w:t>
            </w:r>
            <w:r w:rsidR="00376FF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</w:t>
            </w:r>
          </w:p>
        </w:tc>
        <w:tc>
          <w:tcPr>
            <w:tcW w:w="2043" w:type="dxa"/>
            <w:vAlign w:val="center"/>
          </w:tcPr>
          <w:p w14:paraId="4727C836" w14:textId="5CD77DAD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5C38A046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3698369" w14:textId="30CECD3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298" w:type="dxa"/>
          </w:tcPr>
          <w:p w14:paraId="01E30ECB" w14:textId="1C4A18DD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56" w:type="dxa"/>
          </w:tcPr>
          <w:p w14:paraId="7EBB2555" w14:textId="4CAE3ED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6C9438CC" w14:textId="53AD962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93CEB" w14:paraId="63542CB9" w14:textId="77777777" w:rsidTr="00B10EBF">
        <w:trPr>
          <w:jc w:val="center"/>
        </w:trPr>
        <w:tc>
          <w:tcPr>
            <w:tcW w:w="581" w:type="dxa"/>
          </w:tcPr>
          <w:p w14:paraId="104116A3" w14:textId="67258842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2C0E2570" w14:textId="0EE124EE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35BEF256" w14:textId="05E7778B" w:rsidR="00393CEB" w:rsidRPr="00B10EBF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B10EB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P. Skyner Andrews</w:t>
            </w:r>
          </w:p>
        </w:tc>
        <w:tc>
          <w:tcPr>
            <w:tcW w:w="2043" w:type="dxa"/>
            <w:vAlign w:val="center"/>
          </w:tcPr>
          <w:p w14:paraId="79638D01" w14:textId="7945CD72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7B254F4E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61604B8F" w14:textId="1C37F2C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298" w:type="dxa"/>
          </w:tcPr>
          <w:p w14:paraId="463FA044" w14:textId="75FED16B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</w:p>
        </w:tc>
        <w:tc>
          <w:tcPr>
            <w:tcW w:w="1056" w:type="dxa"/>
          </w:tcPr>
          <w:p w14:paraId="11F41916" w14:textId="5C94BE7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5C73264D" w14:textId="515B8869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93CEB" w14:paraId="478B5862" w14:textId="77777777" w:rsidTr="00B10EBF">
        <w:trPr>
          <w:jc w:val="center"/>
        </w:trPr>
        <w:tc>
          <w:tcPr>
            <w:tcW w:w="581" w:type="dxa"/>
          </w:tcPr>
          <w:p w14:paraId="6A5ACD9B" w14:textId="7D7C07A9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388E9F35" w14:textId="45CE6020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527E7D4F" w14:textId="32EC0A75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Coward</w:t>
            </w:r>
          </w:p>
        </w:tc>
        <w:tc>
          <w:tcPr>
            <w:tcW w:w="2043" w:type="dxa"/>
            <w:vAlign w:val="center"/>
          </w:tcPr>
          <w:p w14:paraId="599A1D5C" w14:textId="41038247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08652E36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CAA94A7" w14:textId="79C6B7D5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298" w:type="dxa"/>
          </w:tcPr>
          <w:p w14:paraId="271585A3" w14:textId="01A5063A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6" w:type="dxa"/>
          </w:tcPr>
          <w:p w14:paraId="7FB4962D" w14:textId="7A991C1A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4DF245FE" w14:textId="5ED7F878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393CEB" w14:paraId="160197E6" w14:textId="77777777" w:rsidTr="00B10EBF">
        <w:trPr>
          <w:jc w:val="center"/>
        </w:trPr>
        <w:tc>
          <w:tcPr>
            <w:tcW w:w="581" w:type="dxa"/>
          </w:tcPr>
          <w:p w14:paraId="0EBA65B6" w14:textId="7A589508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1FDCA5CD" w14:textId="422C01DB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ED1632A" w14:textId="7AF29CD8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Isabella Williams</w:t>
            </w:r>
          </w:p>
        </w:tc>
        <w:tc>
          <w:tcPr>
            <w:tcW w:w="2043" w:type="dxa"/>
            <w:vAlign w:val="center"/>
          </w:tcPr>
          <w:p w14:paraId="71D63D36" w14:textId="6E0C5BD7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2F743AB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2EBC520" w14:textId="371289C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298" w:type="dxa"/>
          </w:tcPr>
          <w:p w14:paraId="49F61379" w14:textId="16FC063C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56" w:type="dxa"/>
          </w:tcPr>
          <w:p w14:paraId="0055E14D" w14:textId="6C1E699A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79B1005D" w14:textId="65C62584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393CEB" w14:paraId="409804F7" w14:textId="77777777" w:rsidTr="00B10EBF">
        <w:trPr>
          <w:jc w:val="center"/>
        </w:trPr>
        <w:tc>
          <w:tcPr>
            <w:tcW w:w="581" w:type="dxa"/>
          </w:tcPr>
          <w:p w14:paraId="315399C3" w14:textId="29400008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6F3E8F66" w14:textId="280C115D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E1039C9" w14:textId="2239E2A6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Imogen Dinsdale</w:t>
            </w:r>
          </w:p>
        </w:tc>
        <w:tc>
          <w:tcPr>
            <w:tcW w:w="2043" w:type="dxa"/>
            <w:vAlign w:val="center"/>
          </w:tcPr>
          <w:p w14:paraId="5F85A610" w14:textId="7003799F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540B00C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3DAE75FB" w14:textId="44C061B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298" w:type="dxa"/>
          </w:tcPr>
          <w:p w14:paraId="68F0EBCF" w14:textId="707273CD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Middlefield</w:t>
            </w:r>
          </w:p>
        </w:tc>
        <w:tc>
          <w:tcPr>
            <w:tcW w:w="1056" w:type="dxa"/>
          </w:tcPr>
          <w:p w14:paraId="7D9344EE" w14:textId="20305E1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15C84B69" w14:textId="7A97263E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393CEB" w14:paraId="452DB429" w14:textId="77777777" w:rsidTr="00B10EBF">
        <w:trPr>
          <w:jc w:val="center"/>
        </w:trPr>
        <w:tc>
          <w:tcPr>
            <w:tcW w:w="581" w:type="dxa"/>
          </w:tcPr>
          <w:p w14:paraId="50C0FCF7" w14:textId="22FC2A3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16B58047" w14:textId="3EA9C4F8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4C06D086" w14:textId="516D7802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Guy</w:t>
            </w:r>
          </w:p>
        </w:tc>
        <w:tc>
          <w:tcPr>
            <w:tcW w:w="2043" w:type="dxa"/>
            <w:vAlign w:val="center"/>
          </w:tcPr>
          <w:p w14:paraId="3C7A8F61" w14:textId="69535519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4DB48E4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2B8825B3" w14:textId="0916CFE6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298" w:type="dxa"/>
          </w:tcPr>
          <w:p w14:paraId="211B19D3" w14:textId="642C0326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Lister</w:t>
            </w:r>
          </w:p>
        </w:tc>
        <w:tc>
          <w:tcPr>
            <w:tcW w:w="1056" w:type="dxa"/>
          </w:tcPr>
          <w:p w14:paraId="27BA664E" w14:textId="30E23DB2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34F39015" w14:textId="7265AD1A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393CEB" w14:paraId="1B0DA2F7" w14:textId="77777777" w:rsidTr="00B10EBF">
        <w:trPr>
          <w:jc w:val="center"/>
        </w:trPr>
        <w:tc>
          <w:tcPr>
            <w:tcW w:w="581" w:type="dxa"/>
          </w:tcPr>
          <w:p w14:paraId="1CA50869" w14:textId="2215836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2405620" w14:textId="7202F400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7934C304" w14:textId="33A79E8B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Darcy Lefbure</w:t>
            </w:r>
          </w:p>
        </w:tc>
        <w:tc>
          <w:tcPr>
            <w:tcW w:w="2043" w:type="dxa"/>
            <w:vAlign w:val="center"/>
          </w:tcPr>
          <w:p w14:paraId="782A75E6" w14:textId="6F02A748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0FF9FCA8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45E7581" w14:textId="1593CB3C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298" w:type="dxa"/>
          </w:tcPr>
          <w:p w14:paraId="36CE7961" w14:textId="2D953A30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</w:p>
        </w:tc>
        <w:tc>
          <w:tcPr>
            <w:tcW w:w="1056" w:type="dxa"/>
          </w:tcPr>
          <w:p w14:paraId="2A135BD3" w14:textId="4D152A5F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43B68279" w14:textId="400765F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393CEB" w14:paraId="0C59B149" w14:textId="77777777" w:rsidTr="00B10EBF">
        <w:trPr>
          <w:jc w:val="center"/>
        </w:trPr>
        <w:tc>
          <w:tcPr>
            <w:tcW w:w="581" w:type="dxa"/>
          </w:tcPr>
          <w:p w14:paraId="3D7F4AF9" w14:textId="25DA6716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576C1091" w14:textId="3E7574F3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67C469E8" w14:textId="0A4C2BF8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Grue</w:t>
            </w:r>
          </w:p>
        </w:tc>
        <w:tc>
          <w:tcPr>
            <w:tcW w:w="2043" w:type="dxa"/>
            <w:vAlign w:val="center"/>
          </w:tcPr>
          <w:p w14:paraId="751FE450" w14:textId="2CE90B5E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 Beacon</w:t>
            </w:r>
          </w:p>
        </w:tc>
        <w:tc>
          <w:tcPr>
            <w:tcW w:w="281" w:type="dxa"/>
            <w:vMerge/>
            <w:shd w:val="clear" w:color="auto" w:fill="00B0F0"/>
          </w:tcPr>
          <w:p w14:paraId="6386B4A4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41CCE0DA" w14:textId="267404A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298" w:type="dxa"/>
          </w:tcPr>
          <w:p w14:paraId="6BDAECE6" w14:textId="08C13C42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 Beacon</w:t>
            </w:r>
          </w:p>
        </w:tc>
        <w:tc>
          <w:tcPr>
            <w:tcW w:w="1056" w:type="dxa"/>
          </w:tcPr>
          <w:p w14:paraId="48BF2E5D" w14:textId="2457EFF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69627488" w14:textId="42E75546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393CEB" w14:paraId="3B6BB973" w14:textId="77777777" w:rsidTr="00B10EBF">
        <w:trPr>
          <w:jc w:val="center"/>
        </w:trPr>
        <w:tc>
          <w:tcPr>
            <w:tcW w:w="581" w:type="dxa"/>
          </w:tcPr>
          <w:p w14:paraId="24AE7BDD" w14:textId="1FCFA973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4D292D1" w14:textId="76578E52" w:rsidR="00393CEB" w:rsidRPr="00DE7F2C" w:rsidRDefault="00376FF8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2" w:type="dxa"/>
            <w:vAlign w:val="center"/>
          </w:tcPr>
          <w:p w14:paraId="2D574B58" w14:textId="4EDAFA4E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Aura </w:t>
            </w:r>
            <w:r w:rsidR="00376FF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Fletcher</w:t>
            </w:r>
          </w:p>
        </w:tc>
        <w:tc>
          <w:tcPr>
            <w:tcW w:w="2043" w:type="dxa"/>
            <w:vAlign w:val="center"/>
          </w:tcPr>
          <w:p w14:paraId="08F24CA2" w14:textId="2C59C9DC" w:rsidR="00393CEB" w:rsidRPr="00DE7F2C" w:rsidRDefault="00873733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52729846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1148A2D4" w14:textId="19FAA83B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298" w:type="dxa"/>
          </w:tcPr>
          <w:p w14:paraId="2A9B59FC" w14:textId="6F6ED0A9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6" w:type="dxa"/>
          </w:tcPr>
          <w:p w14:paraId="24D7F084" w14:textId="272BF1BD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14:paraId="0B32B4E0" w14:textId="3FBF40F6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393CEB" w14:paraId="3A6F6EF8" w14:textId="77777777" w:rsidTr="00B10EBF">
        <w:trPr>
          <w:jc w:val="center"/>
        </w:trPr>
        <w:tc>
          <w:tcPr>
            <w:tcW w:w="581" w:type="dxa"/>
          </w:tcPr>
          <w:p w14:paraId="2E410549" w14:textId="48242911" w:rsidR="00393CEB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0F749D4F" w14:textId="5CB5C3F8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07C3A6BC" w14:textId="0EAED513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Moore</w:t>
            </w:r>
          </w:p>
        </w:tc>
        <w:tc>
          <w:tcPr>
            <w:tcW w:w="2043" w:type="dxa"/>
            <w:vAlign w:val="center"/>
          </w:tcPr>
          <w:p w14:paraId="77E03543" w14:textId="3836C9D0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F6849AB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0EDF088E" w14:textId="626FDCC1" w:rsidR="00393CEB" w:rsidRPr="00DE7F2C" w:rsidRDefault="00C915F0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298" w:type="dxa"/>
          </w:tcPr>
          <w:p w14:paraId="1D57E490" w14:textId="1DFA9417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56" w:type="dxa"/>
          </w:tcPr>
          <w:p w14:paraId="4FE82BE6" w14:textId="0F4E4672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18E8EA41" w14:textId="209FD341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93CEB" w14:paraId="24852BC2" w14:textId="77777777" w:rsidTr="00B10EBF">
        <w:trPr>
          <w:jc w:val="center"/>
        </w:trPr>
        <w:tc>
          <w:tcPr>
            <w:tcW w:w="581" w:type="dxa"/>
          </w:tcPr>
          <w:p w14:paraId="793834EE" w14:textId="295848C3" w:rsidR="00393CEB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7C538239" w14:textId="440FC4D4" w:rsidR="00393CEB" w:rsidRPr="00DE7F2C" w:rsidRDefault="00B10EBF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2" w:type="dxa"/>
            <w:vAlign w:val="center"/>
          </w:tcPr>
          <w:p w14:paraId="2AB7B6F9" w14:textId="52D4FD74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Maria Behrend</w:t>
            </w:r>
          </w:p>
        </w:tc>
        <w:tc>
          <w:tcPr>
            <w:tcW w:w="2043" w:type="dxa"/>
            <w:vAlign w:val="center"/>
          </w:tcPr>
          <w:p w14:paraId="64F34872" w14:textId="4B780D60" w:rsidR="00393CEB" w:rsidRPr="00DE7F2C" w:rsidRDefault="00B10EBF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81" w:type="dxa"/>
            <w:vMerge/>
            <w:shd w:val="clear" w:color="auto" w:fill="00B0F0"/>
          </w:tcPr>
          <w:p w14:paraId="642F1D05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0" w:type="dxa"/>
          </w:tcPr>
          <w:p w14:paraId="7E794053" w14:textId="2CA8FF10" w:rsidR="00393CEB" w:rsidRPr="00DE7F2C" w:rsidRDefault="00C915F0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298" w:type="dxa"/>
          </w:tcPr>
          <w:p w14:paraId="0CA5A57E" w14:textId="558C4291" w:rsidR="00393CEB" w:rsidRPr="00DE7F2C" w:rsidRDefault="00393CEB" w:rsidP="00393CEB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6" w:type="dxa"/>
          </w:tcPr>
          <w:p w14:paraId="49CA97A2" w14:textId="6AE76E13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</w:tcPr>
          <w:p w14:paraId="7C27F8EA" w14:textId="2E781A5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93CEB" w14:paraId="6E2DFC45" w14:textId="77777777" w:rsidTr="00B10EBF">
        <w:trPr>
          <w:jc w:val="center"/>
        </w:trPr>
        <w:tc>
          <w:tcPr>
            <w:tcW w:w="581" w:type="dxa"/>
          </w:tcPr>
          <w:p w14:paraId="3AA2BDA1" w14:textId="0F66A6FF" w:rsidR="00393CEB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051962E" w14:textId="6B2C4941" w:rsidR="00393CEB" w:rsidRPr="00DE7F2C" w:rsidRDefault="00DA538C" w:rsidP="00DA538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2" w:type="dxa"/>
            <w:vAlign w:val="center"/>
          </w:tcPr>
          <w:p w14:paraId="24FB25D9" w14:textId="3F7E4D0B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McGuffie</w:t>
            </w:r>
          </w:p>
        </w:tc>
        <w:tc>
          <w:tcPr>
            <w:tcW w:w="2043" w:type="dxa"/>
            <w:vAlign w:val="center"/>
          </w:tcPr>
          <w:p w14:paraId="51E7C614" w14:textId="27D4E3C4" w:rsidR="00393CEB" w:rsidRPr="00DE7F2C" w:rsidRDefault="00DA538C" w:rsidP="00393CE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43A6DBB6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 w:val="restart"/>
            <w:shd w:val="clear" w:color="auto" w:fill="7030A0"/>
          </w:tcPr>
          <w:p w14:paraId="0D401338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93CEB" w14:paraId="3472D8BA" w14:textId="77777777" w:rsidTr="00393CEB">
        <w:trPr>
          <w:jc w:val="center"/>
        </w:trPr>
        <w:tc>
          <w:tcPr>
            <w:tcW w:w="5299" w:type="dxa"/>
            <w:gridSpan w:val="4"/>
            <w:shd w:val="clear" w:color="auto" w:fill="7030A0"/>
          </w:tcPr>
          <w:p w14:paraId="0B20094B" w14:textId="77777777" w:rsidR="00393CEB" w:rsidRPr="00F74905" w:rsidRDefault="00393CEB" w:rsidP="00393CEB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7113AF7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47" w:type="dxa"/>
            <w:gridSpan w:val="4"/>
            <w:vMerge/>
            <w:shd w:val="clear" w:color="auto" w:fill="7030A0"/>
          </w:tcPr>
          <w:p w14:paraId="6D997D8F" w14:textId="77777777" w:rsidR="00393CEB" w:rsidRPr="00DE7F2C" w:rsidRDefault="00393CEB" w:rsidP="00393CE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B4147"/>
    <w:rsid w:val="0016708D"/>
    <w:rsid w:val="00194728"/>
    <w:rsid w:val="001B1D3D"/>
    <w:rsid w:val="001E428A"/>
    <w:rsid w:val="002747E5"/>
    <w:rsid w:val="00285576"/>
    <w:rsid w:val="00293422"/>
    <w:rsid w:val="002A7352"/>
    <w:rsid w:val="002B626C"/>
    <w:rsid w:val="002F2E92"/>
    <w:rsid w:val="00302781"/>
    <w:rsid w:val="00307997"/>
    <w:rsid w:val="00352EE0"/>
    <w:rsid w:val="00376FF8"/>
    <w:rsid w:val="00393CEB"/>
    <w:rsid w:val="003A4A6B"/>
    <w:rsid w:val="003D624F"/>
    <w:rsid w:val="0043437F"/>
    <w:rsid w:val="00495A0E"/>
    <w:rsid w:val="004A12C5"/>
    <w:rsid w:val="004B1C00"/>
    <w:rsid w:val="00533E39"/>
    <w:rsid w:val="00595AB8"/>
    <w:rsid w:val="005B460A"/>
    <w:rsid w:val="005E0369"/>
    <w:rsid w:val="005E33E6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73733"/>
    <w:rsid w:val="00882906"/>
    <w:rsid w:val="008D2368"/>
    <w:rsid w:val="008F399E"/>
    <w:rsid w:val="009229CB"/>
    <w:rsid w:val="009324FA"/>
    <w:rsid w:val="009713D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10BDF"/>
    <w:rsid w:val="00B10EBF"/>
    <w:rsid w:val="00B92522"/>
    <w:rsid w:val="00B97E23"/>
    <w:rsid w:val="00BD3C99"/>
    <w:rsid w:val="00C037FD"/>
    <w:rsid w:val="00C915F0"/>
    <w:rsid w:val="00CB1C4D"/>
    <w:rsid w:val="00CC6AF0"/>
    <w:rsid w:val="00D02821"/>
    <w:rsid w:val="00D554FF"/>
    <w:rsid w:val="00D57411"/>
    <w:rsid w:val="00D67618"/>
    <w:rsid w:val="00D803DC"/>
    <w:rsid w:val="00D9153E"/>
    <w:rsid w:val="00DA538C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7490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39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7</cp:revision>
  <cp:lastPrinted>2019-10-01T13:37:00Z</cp:lastPrinted>
  <dcterms:created xsi:type="dcterms:W3CDTF">2022-07-26T16:26:00Z</dcterms:created>
  <dcterms:modified xsi:type="dcterms:W3CDTF">2022-10-05T18:01:00Z</dcterms:modified>
</cp:coreProperties>
</file>