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C25AC5B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8659198" w:rsidR="0066133A" w:rsidRPr="00CC6AF0" w:rsidRDefault="002B27A6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4</w:t>
      </w:r>
      <w:r w:rsidRPr="002B27A6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7A66F23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771B0A48" w:rsidR="008B4426" w:rsidRPr="00EA4537" w:rsidRDefault="008B4426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8B3A1C5" w14:textId="67A341D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35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8B4426" w14:paraId="1969D5B9" w14:textId="77777777" w:rsidTr="008B442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2B08E543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Reuben Stevenson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093BD195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6F6A606" w:rsidR="008B4426" w:rsidRPr="00EA4537" w:rsidRDefault="008B4426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1990406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B4426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01508D8A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Sam Lambert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78CE2BC6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724E7DAF" w:rsidR="008B4426" w:rsidRPr="00EA4537" w:rsidRDefault="008B4426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3E60484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128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8B4426" w14:paraId="39228D9C" w14:textId="77777777" w:rsidTr="008B4426">
        <w:trPr>
          <w:jc w:val="center"/>
        </w:trPr>
        <w:tc>
          <w:tcPr>
            <w:tcW w:w="581" w:type="dxa"/>
          </w:tcPr>
          <w:p w14:paraId="7B04430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18723675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6D8D5DA1" w14:textId="0A239A60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Rung</w:t>
            </w:r>
          </w:p>
        </w:tc>
        <w:tc>
          <w:tcPr>
            <w:tcW w:w="1797" w:type="dxa"/>
            <w:vAlign w:val="center"/>
          </w:tcPr>
          <w:p w14:paraId="634DD8E8" w14:textId="3C9F9168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459E1E83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69262CBF" w14:textId="07C7B6CB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201</w:t>
            </w:r>
          </w:p>
        </w:tc>
        <w:tc>
          <w:tcPr>
            <w:tcW w:w="1012" w:type="dxa"/>
          </w:tcPr>
          <w:p w14:paraId="788F9631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8B4426" w14:paraId="1B9344CE" w14:textId="77777777" w:rsidTr="008B4426">
        <w:trPr>
          <w:jc w:val="center"/>
        </w:trPr>
        <w:tc>
          <w:tcPr>
            <w:tcW w:w="581" w:type="dxa"/>
          </w:tcPr>
          <w:p w14:paraId="7D9F6D23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240C2872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682AE541" w14:textId="3888206C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Gronert</w:t>
            </w:r>
            <w:proofErr w:type="spellEnd"/>
          </w:p>
        </w:tc>
        <w:tc>
          <w:tcPr>
            <w:tcW w:w="1797" w:type="dxa"/>
            <w:vAlign w:val="center"/>
          </w:tcPr>
          <w:p w14:paraId="50A9CD19" w14:textId="07B36BB6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67531610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63BE5870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256</w:t>
            </w:r>
          </w:p>
        </w:tc>
        <w:tc>
          <w:tcPr>
            <w:tcW w:w="1012" w:type="dxa"/>
          </w:tcPr>
          <w:p w14:paraId="755BEC9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8B4426" w14:paraId="654A5F94" w14:textId="77777777" w:rsidTr="008B4426">
        <w:trPr>
          <w:jc w:val="center"/>
        </w:trPr>
        <w:tc>
          <w:tcPr>
            <w:tcW w:w="581" w:type="dxa"/>
          </w:tcPr>
          <w:p w14:paraId="7BC3549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01785C22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0F924409" w14:textId="62F2F89F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Oliver </w:t>
            </w: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Murphy </w:t>
            </w:r>
          </w:p>
        </w:tc>
        <w:tc>
          <w:tcPr>
            <w:tcW w:w="1797" w:type="dxa"/>
            <w:vAlign w:val="center"/>
          </w:tcPr>
          <w:p w14:paraId="7948D2E0" w14:textId="050EDD3A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5804D7B5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DB4FACD" w14:textId="261EF723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321</w:t>
            </w:r>
          </w:p>
        </w:tc>
        <w:tc>
          <w:tcPr>
            <w:tcW w:w="1012" w:type="dxa"/>
          </w:tcPr>
          <w:p w14:paraId="7306533A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8B4426" w14:paraId="4D395E7E" w14:textId="77777777" w:rsidTr="008B4426">
        <w:trPr>
          <w:jc w:val="center"/>
        </w:trPr>
        <w:tc>
          <w:tcPr>
            <w:tcW w:w="581" w:type="dxa"/>
          </w:tcPr>
          <w:p w14:paraId="71419B50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6FC871EE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7CF03123" w14:textId="33DE9513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vAlign w:val="center"/>
          </w:tcPr>
          <w:p w14:paraId="259A0D45" w14:textId="32C961E5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79724ABB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435F0B66" w14:textId="23C5DCA4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325</w:t>
            </w:r>
          </w:p>
        </w:tc>
        <w:tc>
          <w:tcPr>
            <w:tcW w:w="1012" w:type="dxa"/>
          </w:tcPr>
          <w:p w14:paraId="30451D6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B4426" w14:paraId="6DB33A25" w14:textId="77777777" w:rsidTr="008B4426">
        <w:trPr>
          <w:jc w:val="center"/>
        </w:trPr>
        <w:tc>
          <w:tcPr>
            <w:tcW w:w="581" w:type="dxa"/>
          </w:tcPr>
          <w:p w14:paraId="2CEAD88C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36AF03FA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4882455B" w14:textId="2830342F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vAlign w:val="center"/>
          </w:tcPr>
          <w:p w14:paraId="48AB8D5F" w14:textId="17D76F1E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54A6EAE6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BDA8DA2" w14:textId="2251A610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346</w:t>
            </w:r>
          </w:p>
        </w:tc>
        <w:tc>
          <w:tcPr>
            <w:tcW w:w="1012" w:type="dxa"/>
          </w:tcPr>
          <w:p w14:paraId="5A783A85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8B4426" w14:paraId="04A7FC5B" w14:textId="77777777" w:rsidTr="008B4426">
        <w:trPr>
          <w:jc w:val="center"/>
        </w:trPr>
        <w:tc>
          <w:tcPr>
            <w:tcW w:w="581" w:type="dxa"/>
          </w:tcPr>
          <w:p w14:paraId="0FCA91C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77C7AA2C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6948691F" w14:textId="15F8554C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vAlign w:val="center"/>
          </w:tcPr>
          <w:p w14:paraId="19F5A993" w14:textId="6D3B49A4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469995BC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0B03337A" w14:textId="70A4E05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354</w:t>
            </w:r>
          </w:p>
        </w:tc>
        <w:tc>
          <w:tcPr>
            <w:tcW w:w="1012" w:type="dxa"/>
          </w:tcPr>
          <w:p w14:paraId="14DA9934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B4426" w14:paraId="4C81B6DC" w14:textId="77777777" w:rsidTr="008B4426">
        <w:trPr>
          <w:jc w:val="center"/>
        </w:trPr>
        <w:tc>
          <w:tcPr>
            <w:tcW w:w="581" w:type="dxa"/>
          </w:tcPr>
          <w:p w14:paraId="3B88D42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1E38E4A0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0B3F8C47" w14:textId="39E04FED" w:rsidR="008B4426" w:rsidRPr="008B4426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B442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Ronny Bristow Waterhouse</w:t>
            </w:r>
          </w:p>
        </w:tc>
        <w:tc>
          <w:tcPr>
            <w:tcW w:w="1797" w:type="dxa"/>
            <w:vAlign w:val="center"/>
          </w:tcPr>
          <w:p w14:paraId="1FF5246F" w14:textId="776531F4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2CD79B54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nksdown</w:t>
            </w:r>
            <w:proofErr w:type="spellEnd"/>
          </w:p>
        </w:tc>
        <w:tc>
          <w:tcPr>
            <w:tcW w:w="1113" w:type="dxa"/>
          </w:tcPr>
          <w:p w14:paraId="41DD59F8" w14:textId="1E0ADF5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(337)</w:t>
            </w:r>
          </w:p>
        </w:tc>
        <w:tc>
          <w:tcPr>
            <w:tcW w:w="1012" w:type="dxa"/>
          </w:tcPr>
          <w:p w14:paraId="63D1587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8B4426" w14:paraId="5B5A2342" w14:textId="77777777" w:rsidTr="008B4426">
        <w:trPr>
          <w:jc w:val="center"/>
        </w:trPr>
        <w:tc>
          <w:tcPr>
            <w:tcW w:w="581" w:type="dxa"/>
          </w:tcPr>
          <w:p w14:paraId="275103D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07A78114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6A0D3ADA" w14:textId="5DF6DB5D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McAvoy</w:t>
            </w:r>
          </w:p>
        </w:tc>
        <w:tc>
          <w:tcPr>
            <w:tcW w:w="1797" w:type="dxa"/>
            <w:vAlign w:val="center"/>
          </w:tcPr>
          <w:p w14:paraId="18979EAE" w14:textId="7957B718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31C0F8B9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13910BB0" w14:textId="054AE6E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(455)</w:t>
            </w:r>
          </w:p>
        </w:tc>
        <w:tc>
          <w:tcPr>
            <w:tcW w:w="1012" w:type="dxa"/>
          </w:tcPr>
          <w:p w14:paraId="3E7A0CD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8B4426" w14:paraId="41F3CF9E" w14:textId="77777777" w:rsidTr="008B4426">
        <w:trPr>
          <w:jc w:val="center"/>
        </w:trPr>
        <w:tc>
          <w:tcPr>
            <w:tcW w:w="581" w:type="dxa"/>
          </w:tcPr>
          <w:p w14:paraId="2C07915D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16851809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vAlign w:val="center"/>
          </w:tcPr>
          <w:p w14:paraId="39607653" w14:textId="10CA3F10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vAlign w:val="center"/>
          </w:tcPr>
          <w:p w14:paraId="44A82A50" w14:textId="11C8719E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4A4775AC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1EE527F" w14:textId="5BBDAFC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(322)</w:t>
            </w:r>
          </w:p>
        </w:tc>
        <w:tc>
          <w:tcPr>
            <w:tcW w:w="1012" w:type="dxa"/>
          </w:tcPr>
          <w:p w14:paraId="5EDFB98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B4426" w14:paraId="4A34A805" w14:textId="77777777" w:rsidTr="008B4426">
        <w:trPr>
          <w:jc w:val="center"/>
        </w:trPr>
        <w:tc>
          <w:tcPr>
            <w:tcW w:w="581" w:type="dxa"/>
          </w:tcPr>
          <w:p w14:paraId="4170B1F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51BB65A2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1B696D10" w14:textId="174A4190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Dunn</w:t>
            </w:r>
          </w:p>
        </w:tc>
        <w:tc>
          <w:tcPr>
            <w:tcW w:w="1797" w:type="dxa"/>
            <w:vAlign w:val="center"/>
          </w:tcPr>
          <w:p w14:paraId="3689C818" w14:textId="1505CC55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5E99B32C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48F737D" w14:textId="0CA8CC6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(174)</w:t>
            </w:r>
          </w:p>
        </w:tc>
        <w:tc>
          <w:tcPr>
            <w:tcW w:w="1012" w:type="dxa"/>
          </w:tcPr>
          <w:p w14:paraId="3E4E694A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B4426" w14:paraId="54A31F93" w14:textId="77777777" w:rsidTr="008B4426">
        <w:trPr>
          <w:jc w:val="center"/>
        </w:trPr>
        <w:tc>
          <w:tcPr>
            <w:tcW w:w="581" w:type="dxa"/>
          </w:tcPr>
          <w:p w14:paraId="611E9B3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1A7C9A38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vAlign w:val="center"/>
          </w:tcPr>
          <w:p w14:paraId="6E3546D3" w14:textId="39CD6302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Lloyd</w:t>
            </w:r>
          </w:p>
        </w:tc>
        <w:tc>
          <w:tcPr>
            <w:tcW w:w="1797" w:type="dxa"/>
            <w:vAlign w:val="center"/>
          </w:tcPr>
          <w:p w14:paraId="0CEAEF30" w14:textId="7AF9EB49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68F1C585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11C51493" w14:textId="0BC0C6D0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5371D5B6" w14:textId="77777777" w:rsidTr="008B4426">
        <w:trPr>
          <w:jc w:val="center"/>
        </w:trPr>
        <w:tc>
          <w:tcPr>
            <w:tcW w:w="581" w:type="dxa"/>
          </w:tcPr>
          <w:p w14:paraId="10FF1EB3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63BF7549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264979C4" w14:textId="00EB53A7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Frankie Swift</w:t>
            </w:r>
          </w:p>
        </w:tc>
        <w:tc>
          <w:tcPr>
            <w:tcW w:w="1797" w:type="dxa"/>
            <w:vAlign w:val="center"/>
          </w:tcPr>
          <w:p w14:paraId="6BD12BA4" w14:textId="601A309D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511A59F0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6F33AA7" w14:textId="7D97CE3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786D026C" w14:textId="77777777" w:rsidTr="008B4426">
        <w:trPr>
          <w:jc w:val="center"/>
        </w:trPr>
        <w:tc>
          <w:tcPr>
            <w:tcW w:w="581" w:type="dxa"/>
          </w:tcPr>
          <w:p w14:paraId="512095A3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4941783E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6A1964FB" w14:textId="7B574AD1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vAlign w:val="center"/>
          </w:tcPr>
          <w:p w14:paraId="6B43D80F" w14:textId="3CA962D6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38AAA015" w:rsidR="008B4426" w:rsidRPr="00EA4537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6E6EDACD" w14:textId="43CFC83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5FC00753" w14:textId="77777777" w:rsidTr="008B4426">
        <w:trPr>
          <w:jc w:val="center"/>
        </w:trPr>
        <w:tc>
          <w:tcPr>
            <w:tcW w:w="581" w:type="dxa"/>
          </w:tcPr>
          <w:p w14:paraId="45A35067" w14:textId="389C698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25504747" w14:textId="6840E04E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13CB29B1" w14:textId="664E59F3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Snowden</w:t>
            </w:r>
          </w:p>
        </w:tc>
        <w:tc>
          <w:tcPr>
            <w:tcW w:w="1797" w:type="dxa"/>
            <w:vAlign w:val="center"/>
          </w:tcPr>
          <w:p w14:paraId="740B15EF" w14:textId="1C8E9958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8B4426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4DAA1509" w:rsidR="008B4426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2D073A9F" w14:textId="15418A2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8B4426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0F8C3C4D" w14:textId="77777777" w:rsidTr="008B4426">
        <w:trPr>
          <w:jc w:val="center"/>
        </w:trPr>
        <w:tc>
          <w:tcPr>
            <w:tcW w:w="581" w:type="dxa"/>
          </w:tcPr>
          <w:p w14:paraId="760FF26E" w14:textId="41CF5C1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5CD44DA9" w14:textId="2C76BF9F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57B43538" w14:textId="66595476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Elijah Ashworth</w:t>
            </w:r>
          </w:p>
        </w:tc>
        <w:tc>
          <w:tcPr>
            <w:tcW w:w="1797" w:type="dxa"/>
            <w:vAlign w:val="center"/>
          </w:tcPr>
          <w:p w14:paraId="376A839B" w14:textId="09D0A67D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B4426" w14:paraId="3A196AA3" w14:textId="77777777" w:rsidTr="008B4426">
        <w:trPr>
          <w:jc w:val="center"/>
        </w:trPr>
        <w:tc>
          <w:tcPr>
            <w:tcW w:w="581" w:type="dxa"/>
          </w:tcPr>
          <w:p w14:paraId="786C4BF2" w14:textId="38BFB28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6DAA7879" w14:textId="3ECE8826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3FDCBA03" w14:textId="1E72BC98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Lewis</w:t>
            </w:r>
          </w:p>
        </w:tc>
        <w:tc>
          <w:tcPr>
            <w:tcW w:w="1797" w:type="dxa"/>
            <w:vAlign w:val="center"/>
          </w:tcPr>
          <w:p w14:paraId="11D8C8E7" w14:textId="19601631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8B4426" w14:paraId="48CE2935" w14:textId="77777777" w:rsidTr="008B4426">
        <w:trPr>
          <w:jc w:val="center"/>
        </w:trPr>
        <w:tc>
          <w:tcPr>
            <w:tcW w:w="581" w:type="dxa"/>
          </w:tcPr>
          <w:p w14:paraId="4F29640C" w14:textId="459B6D4B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01F00C43" w14:textId="3245A2EB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71130907" w14:textId="7F8FAA70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Benjamin Garnier</w:t>
            </w:r>
          </w:p>
        </w:tc>
        <w:tc>
          <w:tcPr>
            <w:tcW w:w="1797" w:type="dxa"/>
            <w:vAlign w:val="center"/>
          </w:tcPr>
          <w:p w14:paraId="024E5593" w14:textId="31087AFC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8B4426" w:rsidRPr="007F173E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8B4426" w:rsidRPr="007F173E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8B4426" w:rsidRPr="007F173E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8B4426" w:rsidRPr="007F173E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8B4426" w14:paraId="67EC42E2" w14:textId="77777777" w:rsidTr="008B4426">
        <w:trPr>
          <w:jc w:val="center"/>
        </w:trPr>
        <w:tc>
          <w:tcPr>
            <w:tcW w:w="581" w:type="dxa"/>
          </w:tcPr>
          <w:p w14:paraId="46F979A4" w14:textId="41D5957B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6BBC75F9" w14:textId="21EB3204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3806B2CA" w14:textId="4F2287CA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vAlign w:val="center"/>
          </w:tcPr>
          <w:p w14:paraId="7405C76C" w14:textId="54B33A9D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77B38D0F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061C282A" w14:textId="40C03B0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C000"/>
          </w:tcPr>
          <w:p w14:paraId="013D756E" w14:textId="29A61AD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8B4426" w14:paraId="24B899DD" w14:textId="77777777" w:rsidTr="008B4426">
        <w:trPr>
          <w:jc w:val="center"/>
        </w:trPr>
        <w:tc>
          <w:tcPr>
            <w:tcW w:w="581" w:type="dxa"/>
          </w:tcPr>
          <w:p w14:paraId="50AC4315" w14:textId="245151D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7B96557E" w14:textId="0E0EBAB1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vAlign w:val="center"/>
          </w:tcPr>
          <w:p w14:paraId="515AACF2" w14:textId="481E7D74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Wolf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Bayly</w:t>
            </w:r>
            <w:proofErr w:type="spellEnd"/>
          </w:p>
        </w:tc>
        <w:tc>
          <w:tcPr>
            <w:tcW w:w="1797" w:type="dxa"/>
            <w:vAlign w:val="center"/>
          </w:tcPr>
          <w:p w14:paraId="1EA9A897" w14:textId="26BBCE57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5FAD7F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6DCF566F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3B5FFCCE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A6A6A6"/>
          </w:tcPr>
          <w:p w14:paraId="3CD5320C" w14:textId="6C723B0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B4426" w14:paraId="5CD3DF13" w14:textId="77777777" w:rsidTr="008B4426">
        <w:trPr>
          <w:jc w:val="center"/>
        </w:trPr>
        <w:tc>
          <w:tcPr>
            <w:tcW w:w="581" w:type="dxa"/>
          </w:tcPr>
          <w:p w14:paraId="3C4EEC24" w14:textId="064E511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3AC6021C" w14:textId="0DE7AC69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594BCEA0" w14:textId="2B590EAD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Isaiah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Omure</w:t>
            </w:r>
            <w:proofErr w:type="spellEnd"/>
          </w:p>
        </w:tc>
        <w:tc>
          <w:tcPr>
            <w:tcW w:w="1797" w:type="dxa"/>
            <w:vAlign w:val="center"/>
          </w:tcPr>
          <w:p w14:paraId="4C42C3E4" w14:textId="398F3209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473530C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5E9CBE1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8B4426" w14:paraId="2A00D6B0" w14:textId="77777777" w:rsidTr="008B4426">
        <w:trPr>
          <w:jc w:val="center"/>
        </w:trPr>
        <w:tc>
          <w:tcPr>
            <w:tcW w:w="581" w:type="dxa"/>
          </w:tcPr>
          <w:p w14:paraId="4E47EE53" w14:textId="7F9AFCB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88EBC3F" w14:textId="6FAECDD1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56D88B69" w14:textId="501640D9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Kelly</w:t>
            </w:r>
          </w:p>
        </w:tc>
        <w:tc>
          <w:tcPr>
            <w:tcW w:w="1797" w:type="dxa"/>
            <w:vAlign w:val="center"/>
          </w:tcPr>
          <w:p w14:paraId="4C6922C5" w14:textId="1205A4FE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E359854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7D034C7B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AAD8033" w14:textId="0A2229C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D1BF2F9" w14:textId="5BAA245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8B4426" w14:paraId="4CCBD312" w14:textId="77777777" w:rsidTr="008B4426">
        <w:trPr>
          <w:jc w:val="center"/>
        </w:trPr>
        <w:tc>
          <w:tcPr>
            <w:tcW w:w="581" w:type="dxa"/>
          </w:tcPr>
          <w:p w14:paraId="6DFAAFD9" w14:textId="34DD695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45390082" w14:textId="2D62D46A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vAlign w:val="center"/>
          </w:tcPr>
          <w:p w14:paraId="36D54BA0" w14:textId="77865CA1" w:rsidR="008B4426" w:rsidRPr="00D67A79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67A7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Alejandro Salcedo Strode</w:t>
            </w:r>
          </w:p>
        </w:tc>
        <w:tc>
          <w:tcPr>
            <w:tcW w:w="1797" w:type="dxa"/>
            <w:vAlign w:val="center"/>
          </w:tcPr>
          <w:p w14:paraId="2FC30F25" w14:textId="29D71449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2941F8E6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6C4CC4DD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4B8D4388" w14:textId="21A93FB4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5649373" w14:textId="74FD998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8B4426" w14:paraId="556BB204" w14:textId="77777777" w:rsidTr="008B4426">
        <w:trPr>
          <w:jc w:val="center"/>
        </w:trPr>
        <w:tc>
          <w:tcPr>
            <w:tcW w:w="581" w:type="dxa"/>
          </w:tcPr>
          <w:p w14:paraId="008D5143" w14:textId="7A1AC51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8731F93" w14:textId="457F65BA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038F3900" w14:textId="77A5878E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Tennant</w:t>
            </w:r>
          </w:p>
        </w:tc>
        <w:tc>
          <w:tcPr>
            <w:tcW w:w="1797" w:type="dxa"/>
            <w:vAlign w:val="center"/>
          </w:tcPr>
          <w:p w14:paraId="288A77D6" w14:textId="252FA201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3FF7D8A3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44348F53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4692704" w14:textId="5CF7C4F6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10AB9A5" w14:textId="284C056F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8B4426" w14:paraId="0DF2B6CC" w14:textId="77777777" w:rsidTr="008B4426">
        <w:trPr>
          <w:jc w:val="center"/>
        </w:trPr>
        <w:tc>
          <w:tcPr>
            <w:tcW w:w="581" w:type="dxa"/>
          </w:tcPr>
          <w:p w14:paraId="4B6087DA" w14:textId="023D6B8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51488FA9" w14:textId="7D976682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67BC1B96" w14:textId="011E6754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vAlign w:val="center"/>
          </w:tcPr>
          <w:p w14:paraId="367B377D" w14:textId="7DE33C40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077934A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3F7D148B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A35A86E" w14:textId="4A6EE29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78B4466" w14:textId="1AF81B1E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B4426" w14:paraId="3AE644F0" w14:textId="77777777" w:rsidTr="008B4426">
        <w:trPr>
          <w:jc w:val="center"/>
        </w:trPr>
        <w:tc>
          <w:tcPr>
            <w:tcW w:w="581" w:type="dxa"/>
          </w:tcPr>
          <w:p w14:paraId="6FB47055" w14:textId="27D3F2E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78465254" w14:textId="45BA667C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3CD15E9F" w14:textId="4B5E468D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Carter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Gilboy</w:t>
            </w:r>
            <w:proofErr w:type="spellEnd"/>
          </w:p>
        </w:tc>
        <w:tc>
          <w:tcPr>
            <w:tcW w:w="1797" w:type="dxa"/>
            <w:vAlign w:val="center"/>
          </w:tcPr>
          <w:p w14:paraId="4727C836" w14:textId="7900BD9A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3B351A53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1011E239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EBB2555" w14:textId="4CAE3ED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C9438CC" w14:textId="53AD962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8B4426" w14:paraId="63542CB9" w14:textId="77777777" w:rsidTr="008B4426">
        <w:trPr>
          <w:jc w:val="center"/>
        </w:trPr>
        <w:tc>
          <w:tcPr>
            <w:tcW w:w="581" w:type="dxa"/>
          </w:tcPr>
          <w:p w14:paraId="104116A3" w14:textId="3460D30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2C0E2570" w14:textId="67C7D12C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35BEF256" w14:textId="0E8BFB31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Clarkson</w:t>
            </w:r>
          </w:p>
        </w:tc>
        <w:tc>
          <w:tcPr>
            <w:tcW w:w="1797" w:type="dxa"/>
            <w:vAlign w:val="center"/>
          </w:tcPr>
          <w:p w14:paraId="79638D01" w14:textId="60234047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565F3B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0AB29FEE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11F41916" w14:textId="5C94BE7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5C73264D" w14:textId="515B8869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B4426" w14:paraId="478B5862" w14:textId="77777777" w:rsidTr="008B4426">
        <w:trPr>
          <w:jc w:val="center"/>
        </w:trPr>
        <w:tc>
          <w:tcPr>
            <w:tcW w:w="581" w:type="dxa"/>
          </w:tcPr>
          <w:p w14:paraId="6A5ACD9B" w14:textId="1603A9F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388E9F35" w14:textId="2F66B6FD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527E7D4F" w14:textId="7B07D54B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Niall O’Connor</w:t>
            </w:r>
          </w:p>
        </w:tc>
        <w:tc>
          <w:tcPr>
            <w:tcW w:w="1797" w:type="dxa"/>
            <w:vAlign w:val="center"/>
          </w:tcPr>
          <w:p w14:paraId="599A1D5C" w14:textId="36EE1D37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3F8D124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0E6F1D2B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nksdown</w:t>
            </w:r>
            <w:proofErr w:type="spellEnd"/>
          </w:p>
        </w:tc>
        <w:tc>
          <w:tcPr>
            <w:tcW w:w="1113" w:type="dxa"/>
          </w:tcPr>
          <w:p w14:paraId="7FB4962D" w14:textId="7A991C1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DF245FE" w14:textId="5ED7F87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8B4426" w14:paraId="160197E6" w14:textId="77777777" w:rsidTr="008B4426">
        <w:trPr>
          <w:jc w:val="center"/>
        </w:trPr>
        <w:tc>
          <w:tcPr>
            <w:tcW w:w="581" w:type="dxa"/>
          </w:tcPr>
          <w:p w14:paraId="0EBA65B6" w14:textId="0424ED59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1FDCA5CD" w14:textId="248FCFD8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6ED1632A" w14:textId="6B88C4F0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Eliam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Pollaa</w:t>
            </w:r>
            <w:proofErr w:type="spellEnd"/>
          </w:p>
        </w:tc>
        <w:tc>
          <w:tcPr>
            <w:tcW w:w="1797" w:type="dxa"/>
            <w:vAlign w:val="center"/>
          </w:tcPr>
          <w:p w14:paraId="71D63D36" w14:textId="1265D8F5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1E640A8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48524775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0055E14D" w14:textId="6C1E699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9B1005D" w14:textId="65C62584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8B4426" w14:paraId="409804F7" w14:textId="77777777" w:rsidTr="008B4426">
        <w:trPr>
          <w:jc w:val="center"/>
        </w:trPr>
        <w:tc>
          <w:tcPr>
            <w:tcW w:w="581" w:type="dxa"/>
          </w:tcPr>
          <w:p w14:paraId="315399C3" w14:textId="2944417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6F3E8F66" w14:textId="7ADC7F3C" w:rsidR="008B4426" w:rsidRPr="00DE7F2C" w:rsidRDefault="003D3E4A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vAlign w:val="center"/>
          </w:tcPr>
          <w:p w14:paraId="4E1039C9" w14:textId="6CC0365C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Myles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Blasbery</w:t>
            </w:r>
            <w:proofErr w:type="spellEnd"/>
          </w:p>
        </w:tc>
        <w:tc>
          <w:tcPr>
            <w:tcW w:w="1797" w:type="dxa"/>
            <w:vAlign w:val="center"/>
          </w:tcPr>
          <w:p w14:paraId="5F85A610" w14:textId="711E6AF4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7D9A1A6E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769AA750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D9344EE" w14:textId="20305E1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15C84B69" w14:textId="7A97263E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B4426" w14:paraId="452DB429" w14:textId="77777777" w:rsidTr="008B4426">
        <w:trPr>
          <w:jc w:val="center"/>
        </w:trPr>
        <w:tc>
          <w:tcPr>
            <w:tcW w:w="581" w:type="dxa"/>
          </w:tcPr>
          <w:p w14:paraId="50C0FCF7" w14:textId="64EFE9C5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16B58047" w14:textId="36502611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4C06D086" w14:textId="2D5A2F4E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Ste Cummins</w:t>
            </w:r>
          </w:p>
        </w:tc>
        <w:tc>
          <w:tcPr>
            <w:tcW w:w="1797" w:type="dxa"/>
            <w:vAlign w:val="center"/>
          </w:tcPr>
          <w:p w14:paraId="3C7A8F61" w14:textId="70A2662E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13A3231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0BA82A87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7BA664E" w14:textId="30E23DB2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4F39015" w14:textId="7265AD1A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B4426" w14:paraId="1B0DA2F7" w14:textId="77777777" w:rsidTr="008B4426">
        <w:trPr>
          <w:jc w:val="center"/>
        </w:trPr>
        <w:tc>
          <w:tcPr>
            <w:tcW w:w="581" w:type="dxa"/>
          </w:tcPr>
          <w:p w14:paraId="1CA50869" w14:textId="7E114C81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02405620" w14:textId="3BD12448" w:rsidR="008B4426" w:rsidRPr="00DE7F2C" w:rsidRDefault="00D67A79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7934C304" w14:textId="1F2B6737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Navarro</w:t>
            </w:r>
          </w:p>
        </w:tc>
        <w:tc>
          <w:tcPr>
            <w:tcW w:w="1797" w:type="dxa"/>
            <w:vAlign w:val="center"/>
          </w:tcPr>
          <w:p w14:paraId="782A75E6" w14:textId="1678C68A" w:rsidR="008B4426" w:rsidRPr="00DE7F2C" w:rsidRDefault="00D67A79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4800D12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36CE7961" w14:textId="7C5F5C88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A135BD3" w14:textId="71B8450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43B68279" w14:textId="160BE1C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0C59B149" w14:textId="77777777" w:rsidTr="008B4426">
        <w:trPr>
          <w:jc w:val="center"/>
        </w:trPr>
        <w:tc>
          <w:tcPr>
            <w:tcW w:w="581" w:type="dxa"/>
          </w:tcPr>
          <w:p w14:paraId="3D7F4AF9" w14:textId="37144B3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576C1091" w14:textId="5E6F2BC8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67C469E8" w14:textId="437857A3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797" w:type="dxa"/>
            <w:vAlign w:val="center"/>
          </w:tcPr>
          <w:p w14:paraId="751FE450" w14:textId="4CBAD5F5" w:rsidR="008B4426" w:rsidRPr="00DE7F2C" w:rsidRDefault="00693404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281306FB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094" w:type="dxa"/>
          </w:tcPr>
          <w:p w14:paraId="6BDAECE6" w14:textId="190EB288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48BF2E5D" w14:textId="6DF17718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69627488" w14:textId="62BF1C1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B4426" w14:paraId="3B6BB973" w14:textId="77777777" w:rsidTr="008B4426">
        <w:trPr>
          <w:jc w:val="center"/>
        </w:trPr>
        <w:tc>
          <w:tcPr>
            <w:tcW w:w="581" w:type="dxa"/>
          </w:tcPr>
          <w:p w14:paraId="24AE7BDD" w14:textId="5765429C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4D292D1" w14:textId="392BBFF0" w:rsidR="008B4426" w:rsidRPr="00DE7F2C" w:rsidRDefault="00693404" w:rsidP="008B4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2D574B58" w14:textId="533CB4E8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Davies</w:t>
            </w:r>
          </w:p>
        </w:tc>
        <w:tc>
          <w:tcPr>
            <w:tcW w:w="1797" w:type="dxa"/>
            <w:vAlign w:val="center"/>
          </w:tcPr>
          <w:p w14:paraId="08F24CA2" w14:textId="2021A970" w:rsidR="008B4426" w:rsidRPr="00DE7F2C" w:rsidRDefault="003D3E4A" w:rsidP="008B4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2C2E6D44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14=</w:t>
            </w:r>
          </w:p>
        </w:tc>
        <w:tc>
          <w:tcPr>
            <w:tcW w:w="2094" w:type="dxa"/>
          </w:tcPr>
          <w:p w14:paraId="2A9B59FC" w14:textId="36381215" w:rsidR="008B4426" w:rsidRPr="00DE7F2C" w:rsidRDefault="008B4426" w:rsidP="008B4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24D7F084" w14:textId="449B14B0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06AF5EC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67A79" w14:paraId="061FF686" w14:textId="77777777" w:rsidTr="008B4426">
        <w:trPr>
          <w:jc w:val="center"/>
        </w:trPr>
        <w:tc>
          <w:tcPr>
            <w:tcW w:w="581" w:type="dxa"/>
          </w:tcPr>
          <w:p w14:paraId="50D24B14" w14:textId="62A4BA77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2E971EB3" w14:textId="1AFD28EE" w:rsidR="00D67A79" w:rsidRDefault="00D67A79" w:rsidP="00D67A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76818A19" w14:textId="7D1803FB" w:rsidR="00D67A79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Paterno</w:t>
            </w:r>
          </w:p>
        </w:tc>
        <w:tc>
          <w:tcPr>
            <w:tcW w:w="1797" w:type="dxa"/>
            <w:vAlign w:val="center"/>
          </w:tcPr>
          <w:p w14:paraId="629BCF73" w14:textId="1D5DA601" w:rsidR="00D67A79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62DF54EB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14=</w:t>
            </w:r>
          </w:p>
        </w:tc>
        <w:tc>
          <w:tcPr>
            <w:tcW w:w="2094" w:type="dxa"/>
          </w:tcPr>
          <w:p w14:paraId="03B883AA" w14:textId="2CC9A7A5" w:rsidR="00D67A79" w:rsidRDefault="00D67A79" w:rsidP="00D67A7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67A79" w14:paraId="4A25F104" w14:textId="77777777" w:rsidTr="00D67A79">
        <w:trPr>
          <w:jc w:val="center"/>
        </w:trPr>
        <w:tc>
          <w:tcPr>
            <w:tcW w:w="581" w:type="dxa"/>
          </w:tcPr>
          <w:p w14:paraId="2ADE2CE6" w14:textId="62B94585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286D46CD" w14:textId="118B651B" w:rsidR="00D67A79" w:rsidRPr="00DE7F2C" w:rsidRDefault="00D67A79" w:rsidP="00D67A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vAlign w:val="center"/>
          </w:tcPr>
          <w:p w14:paraId="0341F8BF" w14:textId="058F6ECF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Moustakis</w:t>
            </w:r>
            <w:proofErr w:type="spellEnd"/>
          </w:p>
        </w:tc>
        <w:tc>
          <w:tcPr>
            <w:tcW w:w="1797" w:type="dxa"/>
            <w:vAlign w:val="center"/>
          </w:tcPr>
          <w:p w14:paraId="14F07BCD" w14:textId="0D14E5A4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67A79" w14:paraId="3A6F6EF8" w14:textId="77777777" w:rsidTr="008B4426">
        <w:trPr>
          <w:jc w:val="center"/>
        </w:trPr>
        <w:tc>
          <w:tcPr>
            <w:tcW w:w="581" w:type="dxa"/>
          </w:tcPr>
          <w:p w14:paraId="2E410549" w14:textId="1A3063EA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0F749D4F" w14:textId="6629FDCB" w:rsidR="00D67A79" w:rsidRPr="00DE7F2C" w:rsidRDefault="00D67A79" w:rsidP="00D67A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07C3A6BC" w14:textId="433FC8ED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797" w:type="dxa"/>
            <w:vAlign w:val="center"/>
          </w:tcPr>
          <w:p w14:paraId="77E03543" w14:textId="7C8FC356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67A79" w14:paraId="24852BC2" w14:textId="77777777" w:rsidTr="008B4426">
        <w:trPr>
          <w:jc w:val="center"/>
        </w:trPr>
        <w:tc>
          <w:tcPr>
            <w:tcW w:w="581" w:type="dxa"/>
          </w:tcPr>
          <w:p w14:paraId="793834EE" w14:textId="3827DB69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7C538239" w14:textId="73FA4895" w:rsidR="00D67A79" w:rsidRPr="00DE7F2C" w:rsidRDefault="00D67A79" w:rsidP="00D67A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2AB7B6F9" w14:textId="558E294A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Pascoe</w:t>
            </w:r>
          </w:p>
        </w:tc>
        <w:tc>
          <w:tcPr>
            <w:tcW w:w="1797" w:type="dxa"/>
            <w:vAlign w:val="center"/>
          </w:tcPr>
          <w:p w14:paraId="64F34872" w14:textId="63163632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67A79" w14:paraId="6E2DFC45" w14:textId="77777777" w:rsidTr="008B4426">
        <w:trPr>
          <w:jc w:val="center"/>
        </w:trPr>
        <w:tc>
          <w:tcPr>
            <w:tcW w:w="581" w:type="dxa"/>
          </w:tcPr>
          <w:p w14:paraId="3AA2BDA1" w14:textId="1A08FC1A" w:rsidR="00D67A79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051962E" w14:textId="3265615E" w:rsidR="00D67A79" w:rsidRPr="00DE7F2C" w:rsidRDefault="00D67A79" w:rsidP="00D67A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vAlign w:val="center"/>
          </w:tcPr>
          <w:p w14:paraId="24FB25D9" w14:textId="7E83DA4A" w:rsidR="00D67A79" w:rsidRPr="00D67A79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67A7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Gabrielle </w:t>
            </w:r>
            <w:proofErr w:type="spellStart"/>
            <w:r w:rsidRPr="00D67A7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Perischine</w:t>
            </w:r>
            <w:proofErr w:type="spellEnd"/>
            <w:r w:rsidRPr="00D67A7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Fleming</w:t>
            </w:r>
          </w:p>
        </w:tc>
        <w:tc>
          <w:tcPr>
            <w:tcW w:w="1797" w:type="dxa"/>
            <w:vAlign w:val="center"/>
          </w:tcPr>
          <w:p w14:paraId="51E7C614" w14:textId="1C7D0E87" w:rsidR="00D67A79" w:rsidRPr="00DE7F2C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3A6DBB6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0D401338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67A79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D67A79" w:rsidRPr="009706E8" w:rsidRDefault="00D67A79" w:rsidP="00D67A7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D67A79" w:rsidRPr="00DE7F2C" w:rsidRDefault="00D67A79" w:rsidP="00D67A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D67A79" w:rsidRPr="009706E8" w:rsidRDefault="00D67A79" w:rsidP="00D67A7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52EE0"/>
    <w:rsid w:val="00354BF8"/>
    <w:rsid w:val="003A4A6B"/>
    <w:rsid w:val="003D3E4A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D02821"/>
    <w:rsid w:val="00D554FF"/>
    <w:rsid w:val="00D57411"/>
    <w:rsid w:val="00D67A79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2022-10-06T13:40:00Z</cp:lastPrinted>
  <dcterms:created xsi:type="dcterms:W3CDTF">2022-07-26T16:18:00Z</dcterms:created>
  <dcterms:modified xsi:type="dcterms:W3CDTF">2022-10-06T13:40:00Z</dcterms:modified>
</cp:coreProperties>
</file>