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256ADC82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43DFF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8A1A6B5" w:rsidR="0066133A" w:rsidRPr="00CC6AF0" w:rsidRDefault="00043DFF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WEDN</w:t>
      </w:r>
      <w:r w:rsidR="00041EF0">
        <w:rPr>
          <w:rFonts w:ascii="Comic Sans MS" w:hAnsi="Comic Sans MS"/>
          <w:b/>
          <w:color w:val="7030A0"/>
        </w:rPr>
        <w:t>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12</w:t>
      </w:r>
      <w:r w:rsidR="00041EF0">
        <w:rPr>
          <w:rFonts w:ascii="Comic Sans MS" w:hAnsi="Comic Sans MS"/>
          <w:b/>
          <w:color w:val="7030A0"/>
          <w:vertAlign w:val="superscript"/>
        </w:rPr>
        <w:t xml:space="preserve">th </w:t>
      </w:r>
      <w:r w:rsidR="00041EF0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2"/>
        <w:gridCol w:w="826"/>
        <w:gridCol w:w="2131"/>
        <w:gridCol w:w="2030"/>
        <w:gridCol w:w="275"/>
        <w:gridCol w:w="585"/>
        <w:gridCol w:w="2311"/>
        <w:gridCol w:w="1045"/>
        <w:gridCol w:w="989"/>
      </w:tblGrid>
      <w:tr w:rsidR="00212142" w14:paraId="79E41CC0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13DC849B" w14:textId="4B2BC905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E55542">
        <w:trPr>
          <w:jc w:val="center"/>
        </w:trPr>
        <w:tc>
          <w:tcPr>
            <w:tcW w:w="582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30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5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11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89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E55542">
        <w:trPr>
          <w:jc w:val="center"/>
        </w:trPr>
        <w:tc>
          <w:tcPr>
            <w:tcW w:w="582" w:type="dxa"/>
            <w:shd w:val="clear" w:color="auto" w:fill="FFC000"/>
          </w:tcPr>
          <w:p w14:paraId="417B4E4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C000"/>
            <w:vAlign w:val="center"/>
          </w:tcPr>
          <w:p w14:paraId="3276EE3C" w14:textId="7AEFAABE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2030" w:type="dxa"/>
            <w:shd w:val="clear" w:color="auto" w:fill="FFC000"/>
            <w:vAlign w:val="center"/>
          </w:tcPr>
          <w:p w14:paraId="179E319E" w14:textId="5679F7BE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38B3A1C5" w14:textId="43B7C306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E55542">
        <w:trPr>
          <w:jc w:val="center"/>
        </w:trPr>
        <w:tc>
          <w:tcPr>
            <w:tcW w:w="582" w:type="dxa"/>
            <w:shd w:val="clear" w:color="auto" w:fill="A6A6A6"/>
          </w:tcPr>
          <w:p w14:paraId="2C561A1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A6A6A6"/>
            <w:vAlign w:val="center"/>
          </w:tcPr>
          <w:p w14:paraId="7E33003F" w14:textId="5F1CA5B6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30" w:type="dxa"/>
            <w:shd w:val="clear" w:color="auto" w:fill="A6A6A6"/>
            <w:vAlign w:val="center"/>
          </w:tcPr>
          <w:p w14:paraId="059D7DAE" w14:textId="08C2DBD6" w:rsidR="00212142" w:rsidRPr="00D10AFE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54EA7501" w14:textId="759EB548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419789AB" w14:textId="02C57C32" w:rsidR="00212142" w:rsidRPr="00DE7F2C" w:rsidRDefault="00043DFF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  <w:tc>
          <w:tcPr>
            <w:tcW w:w="989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12142" w14:paraId="54E547E7" w14:textId="77777777" w:rsidTr="00E55542">
        <w:trPr>
          <w:jc w:val="center"/>
        </w:trPr>
        <w:tc>
          <w:tcPr>
            <w:tcW w:w="582" w:type="dxa"/>
            <w:shd w:val="clear" w:color="auto" w:fill="F79646"/>
          </w:tcPr>
          <w:p w14:paraId="0C38DB1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376B4E6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79646"/>
            <w:vAlign w:val="center"/>
          </w:tcPr>
          <w:p w14:paraId="7C3A0D18" w14:textId="37E664F8" w:rsidR="00212142" w:rsidRPr="00D10AFE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Mason </w:t>
            </w:r>
            <w:proofErr w:type="spellStart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Eslick</w:t>
            </w:r>
            <w:proofErr w:type="spellEnd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-Sullivan</w:t>
            </w:r>
          </w:p>
        </w:tc>
        <w:tc>
          <w:tcPr>
            <w:tcW w:w="2030" w:type="dxa"/>
            <w:shd w:val="clear" w:color="auto" w:fill="F79646"/>
            <w:vAlign w:val="center"/>
          </w:tcPr>
          <w:p w14:paraId="5A1548B4" w14:textId="61EAC89B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7D930C4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4071AC6B" w14:textId="5423E3E5" w:rsidR="00212142" w:rsidRPr="00212142" w:rsidRDefault="00043DFF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F79646"/>
          </w:tcPr>
          <w:p w14:paraId="63F069B9" w14:textId="549F38D1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  <w:tc>
          <w:tcPr>
            <w:tcW w:w="989" w:type="dxa"/>
            <w:shd w:val="clear" w:color="auto" w:fill="F79646"/>
          </w:tcPr>
          <w:p w14:paraId="1914CAC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12142" w14:paraId="39228D9C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04430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467A212F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D8D5DA1" w14:textId="59E35316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Aron Savage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34DD8E8" w14:textId="34200400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3C871A04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19A85088" w14:textId="46DFE8F6" w:rsidR="00212142" w:rsidRPr="00212142" w:rsidRDefault="00043DFF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69262CBF" w14:textId="17BE263D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043DFF">
              <w:rPr>
                <w:rFonts w:ascii="Comic Sans MS" w:hAnsi="Comic Sans MS"/>
                <w:b/>
                <w:sz w:val="18"/>
                <w:szCs w:val="18"/>
              </w:rPr>
              <w:t>57</w:t>
            </w:r>
          </w:p>
        </w:tc>
        <w:tc>
          <w:tcPr>
            <w:tcW w:w="989" w:type="dxa"/>
          </w:tcPr>
          <w:p w14:paraId="788F963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12142" w14:paraId="1B9344CE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D9F6D23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1FBDC759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82AE541" w14:textId="3A36902A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A9CD19" w14:textId="3A8F7334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1D2E13CC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02303271" w14:textId="6FF73C72" w:rsidR="00212142" w:rsidRPr="00212142" w:rsidRDefault="00043DFF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FFFFFF" w:themeFill="background1"/>
          </w:tcPr>
          <w:p w14:paraId="0E0BCA48" w14:textId="6851961C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043DFF">
              <w:rPr>
                <w:rFonts w:ascii="Comic Sans MS" w:hAnsi="Comic Sans MS"/>
                <w:b/>
                <w:sz w:val="18"/>
                <w:szCs w:val="18"/>
              </w:rPr>
              <w:t>59</w:t>
            </w:r>
          </w:p>
        </w:tc>
        <w:tc>
          <w:tcPr>
            <w:tcW w:w="989" w:type="dxa"/>
          </w:tcPr>
          <w:p w14:paraId="755BEC9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12142" w14:paraId="654A5F94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C354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179F6DCC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F924409" w14:textId="0BAF34B0" w:rsidR="00212142" w:rsidRPr="00DE7F2C" w:rsidRDefault="00E55542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Quirk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48D2E0" w14:textId="5D260BCC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9CED1C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7ABF0879" w14:textId="64C26FA0" w:rsidR="00212142" w:rsidRPr="00212142" w:rsidRDefault="00043DFF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0DB4FACD" w14:textId="2B151142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7E6113">
              <w:rPr>
                <w:rFonts w:ascii="Comic Sans MS" w:hAnsi="Comic Sans MS"/>
                <w:b/>
                <w:sz w:val="18"/>
                <w:szCs w:val="18"/>
              </w:rPr>
              <w:t>6</w:t>
            </w:r>
            <w:r w:rsidR="00043DF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7306533A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55542" w14:paraId="4D395E7E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1419B50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7148F770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CF03123" w14:textId="769B3E82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Cusack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9A0D45" w14:textId="45E155C6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1FBC5CB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6BD41CBA" w14:textId="4BA99E2C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435F0B66" w14:textId="2FF2A5EC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210</w:t>
            </w:r>
          </w:p>
        </w:tc>
        <w:tc>
          <w:tcPr>
            <w:tcW w:w="989" w:type="dxa"/>
          </w:tcPr>
          <w:p w14:paraId="30451D66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55542" w14:paraId="6DB33A2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EAD88C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59E1B674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882455B" w14:textId="71B98186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AB8D5F" w14:textId="5D5EB93A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785B6321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6DDE7FD2" w14:textId="36FC405D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</w:tcPr>
          <w:p w14:paraId="0BDA8DA2" w14:textId="59A06F43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224 (67)</w:t>
            </w:r>
          </w:p>
        </w:tc>
        <w:tc>
          <w:tcPr>
            <w:tcW w:w="989" w:type="dxa"/>
          </w:tcPr>
          <w:p w14:paraId="5A783A85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55542" w14:paraId="04A7FC5B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FCA91CF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782FE36F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948691F" w14:textId="711576B8" w:rsidR="00E55542" w:rsidRPr="00DA7375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F5A993" w14:textId="29C3D4A0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07721AE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2A5E9EEA" w14:textId="7AD785A8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0B03337A" w14:textId="08E5A686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224 (71)</w:t>
            </w:r>
          </w:p>
        </w:tc>
        <w:tc>
          <w:tcPr>
            <w:tcW w:w="989" w:type="dxa"/>
          </w:tcPr>
          <w:p w14:paraId="14DA9934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55542" w14:paraId="4C81B6DC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B88D426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D454A7B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B3F8C47" w14:textId="6DA73B2A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FF5246F" w14:textId="5D356949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1A838959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76DE1BCC" w14:textId="008D5A5F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41DD59F8" w14:textId="6FBB98F2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243</w:t>
            </w:r>
          </w:p>
        </w:tc>
        <w:tc>
          <w:tcPr>
            <w:tcW w:w="989" w:type="dxa"/>
          </w:tcPr>
          <w:p w14:paraId="63D1587B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55542" w14:paraId="5B5A2342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75103D8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389DE826" w:rsidR="00E55542" w:rsidRPr="00DE7F2C" w:rsidRDefault="00A47351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0D3ADA" w14:textId="0F089130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Sanderson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8979EAE" w14:textId="4897B447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0BAF38C1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77F52B74" w14:textId="4BBA3F42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13910BB0" w14:textId="1969694A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316</w:t>
            </w:r>
          </w:p>
        </w:tc>
        <w:tc>
          <w:tcPr>
            <w:tcW w:w="989" w:type="dxa"/>
          </w:tcPr>
          <w:p w14:paraId="3E7A0CDE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55542" w14:paraId="41F3CF9E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07915D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6C8911A1" w:rsidR="00E55542" w:rsidRPr="00DE7F2C" w:rsidRDefault="00A47351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9607653" w14:textId="1DA0C32A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Myles Simpson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4A82A50" w14:textId="327E05BA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026C28F1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514C29D9" w14:textId="01BC6D3D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45" w:type="dxa"/>
          </w:tcPr>
          <w:p w14:paraId="71EE527F" w14:textId="63A40319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363</w:t>
            </w:r>
          </w:p>
        </w:tc>
        <w:tc>
          <w:tcPr>
            <w:tcW w:w="989" w:type="dxa"/>
          </w:tcPr>
          <w:p w14:paraId="5EDFB989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55542" w14:paraId="4A34A80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170B1FF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3D3510EE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B696D10" w14:textId="3C8F1E50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89C818" w14:textId="3E642EB5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5ECE0CEB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4E4B20D" w14:textId="79DCA776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48F737D" w14:textId="68911702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381</w:t>
            </w:r>
          </w:p>
        </w:tc>
        <w:tc>
          <w:tcPr>
            <w:tcW w:w="989" w:type="dxa"/>
          </w:tcPr>
          <w:p w14:paraId="3E4E694A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55542" w14:paraId="54A31F93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11E9B36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662C56BE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3546D3" w14:textId="1806A834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Tagoe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EAEF30" w14:textId="7A65AC94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2BE6B285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44FE80B8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698AED78" w14:textId="4A5A422B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11C51493" w14:textId="4798E384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(194)</w:t>
            </w:r>
          </w:p>
        </w:tc>
        <w:tc>
          <w:tcPr>
            <w:tcW w:w="989" w:type="dxa"/>
          </w:tcPr>
          <w:p w14:paraId="50B3082B" w14:textId="7CF647C8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55542" w14:paraId="5371D5B6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FF1EB3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396362F2" w:rsidR="00E55542" w:rsidRPr="00DE7F2C" w:rsidRDefault="007E6113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64979C4" w14:textId="2A1292DA" w:rsidR="00E55542" w:rsidRPr="00DE7F2C" w:rsidRDefault="007E6113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D12BA4" w14:textId="3EDD72C1" w:rsidR="00E55542" w:rsidRPr="00DE7F2C" w:rsidRDefault="007E6113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528431CE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2C5C0A93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11" w:type="dxa"/>
          </w:tcPr>
          <w:p w14:paraId="6AC87311" w14:textId="7B6D3CAA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26F33AA7" w14:textId="08D6BE02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(277)</w:t>
            </w:r>
          </w:p>
        </w:tc>
        <w:tc>
          <w:tcPr>
            <w:tcW w:w="989" w:type="dxa"/>
          </w:tcPr>
          <w:p w14:paraId="5C1DECA9" w14:textId="015DD105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55542" w14:paraId="786D026C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12095A3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0190F484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1964FB" w14:textId="11CC5FE6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43D80F" w14:textId="37F70CF9" w:rsidR="00E55542" w:rsidRPr="00DE7F2C" w:rsidRDefault="00E55542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24C4A05A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265F09DD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40ED6600" w14:textId="447DD87D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6E6EDACD" w14:textId="09B659CD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(366)</w:t>
            </w:r>
          </w:p>
        </w:tc>
        <w:tc>
          <w:tcPr>
            <w:tcW w:w="989" w:type="dxa"/>
          </w:tcPr>
          <w:p w14:paraId="2DCCCB48" w14:textId="1418AC2D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55542" w14:paraId="5963DFC7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E44F0B9" w14:textId="66FEC63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65D3D4E1" w14:textId="67211486" w:rsidR="00E55542" w:rsidRPr="00DE7F2C" w:rsidRDefault="00E55542" w:rsidP="00E555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A9A9655" w14:textId="487286B6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Lowe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85DF24" w14:textId="22E9FC92" w:rsidR="00E55542" w:rsidRPr="00DE7F2C" w:rsidRDefault="00A47351" w:rsidP="00E555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5CE64FD" w14:textId="7777777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E55542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197F6238" w14:textId="1790C186" w:rsidR="00E55542" w:rsidRPr="00212142" w:rsidRDefault="00E55542" w:rsidP="00E555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46E7BC16" w14:textId="03DC7C27" w:rsidR="00E55542" w:rsidRPr="00DE7F2C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4327653E" w14:textId="00D29AB1" w:rsidR="00E55542" w:rsidRDefault="00E55542" w:rsidP="00E555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6113" w14:paraId="0E9D7A47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3D7405B" w14:textId="5707207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3CCAA9E" w14:textId="631E8B1E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A34C8" w14:textId="25CBDB4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Stefanov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B87BE22" w14:textId="18A764B8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21962A9F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7E6113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757BF8C3" w14:textId="5BCC41EC" w:rsidR="007E6113" w:rsidRPr="00212142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30033505" w14:textId="3C939AC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0615D51D" w14:textId="2A853AFD" w:rsidR="007E6113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6113" w14:paraId="0F8C3C4D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60FF26E" w14:textId="253D69D6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2C1B9657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7B43538" w14:textId="6770E112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Ryan Kelly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6A839B" w14:textId="48517CA4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0C47981F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00B0F0"/>
          </w:tcPr>
          <w:p w14:paraId="70DDA2FE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7E6113" w14:paraId="3A196AA3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86C4BF2" w14:textId="0B530C8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137DA8B8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FDCBA03" w14:textId="5C5F820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Leighton Myers-Fitzpatrick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1D8C8E7" w14:textId="7482B93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Anfield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44A00828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4A65AFE3" w14:textId="24F26039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7E6113" w14:paraId="48CE293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F29640C" w14:textId="673270B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400E9A4C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1130907" w14:textId="03C4703B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24E5593" w14:textId="30F4C81C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12358E8B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7E6113" w:rsidRPr="007F173E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11" w:type="dxa"/>
            <w:shd w:val="clear" w:color="auto" w:fill="0070C0"/>
          </w:tcPr>
          <w:p w14:paraId="3AEA8400" w14:textId="50A97835" w:rsidR="007E6113" w:rsidRPr="007F173E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70C0"/>
          </w:tcPr>
          <w:p w14:paraId="51D6C333" w14:textId="0360D621" w:rsidR="007E6113" w:rsidRPr="007F173E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89" w:type="dxa"/>
            <w:shd w:val="clear" w:color="auto" w:fill="0070C0"/>
          </w:tcPr>
          <w:p w14:paraId="370B5524" w14:textId="003D4298" w:rsidR="007E6113" w:rsidRPr="007F173E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7E6113" w14:paraId="67EC42E2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6F979A4" w14:textId="6B902D85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21214610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806B2CA" w14:textId="2809C83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Hawkins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405C76C" w14:textId="5A614EF5" w:rsidR="007E6113" w:rsidRPr="00E55542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554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1CC0647C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5657EC96" w14:textId="5B0360E2" w:rsidR="007E6113" w:rsidRPr="00DA5196" w:rsidRDefault="007E6113" w:rsidP="007E61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061C282A" w14:textId="014B37C3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89" w:type="dxa"/>
            <w:shd w:val="clear" w:color="auto" w:fill="FFC000"/>
          </w:tcPr>
          <w:p w14:paraId="013D756E" w14:textId="33E98905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40</w:t>
            </w:r>
          </w:p>
        </w:tc>
      </w:tr>
      <w:tr w:rsidR="007E6113" w14:paraId="24B899DD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AC4315" w14:textId="4F22CA4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6FDA8501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15AACF2" w14:textId="0ADE05D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Adam Abdel Razak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EA9A897" w14:textId="380639BD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6DB5792D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42B50C98" w14:textId="0166215C" w:rsidR="007E6113" w:rsidRPr="00DA5196" w:rsidRDefault="007E6113" w:rsidP="007E61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36B0EF32" w14:textId="48B6EC92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89" w:type="dxa"/>
            <w:shd w:val="clear" w:color="auto" w:fill="A6A6A6"/>
          </w:tcPr>
          <w:p w14:paraId="3CD5320C" w14:textId="52885A8A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7E6113" w14:paraId="5CD3DF13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C4EEC24" w14:textId="204DDC1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1FA94262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94BCEA0" w14:textId="17A393CA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Sutton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42C3E4" w14:textId="5C4718CE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3861CDA8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754EA33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07FCEB96" w14:textId="01027B63" w:rsidR="007E6113" w:rsidRPr="00DA5196" w:rsidRDefault="007E6113" w:rsidP="007E611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F79646" w:themeFill="accent6"/>
          </w:tcPr>
          <w:p w14:paraId="0CE68807" w14:textId="56A52303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89" w:type="dxa"/>
            <w:shd w:val="clear" w:color="auto" w:fill="F79646" w:themeFill="accent6"/>
          </w:tcPr>
          <w:p w14:paraId="02FD204E" w14:textId="6ECAE6E4" w:rsidR="007E6113" w:rsidRPr="00DA5196" w:rsidRDefault="007E6113" w:rsidP="007E611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</w:tr>
      <w:tr w:rsidR="007E6113" w14:paraId="2A00D6B0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E47EE53" w14:textId="7909896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5F3D88EE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6D88B69" w14:textId="165B5355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Sharpe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6922C5" w14:textId="18157F84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7867C16B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F742E9E" w14:textId="3E35985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672D29E7" w14:textId="0713D706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4AAD8033" w14:textId="125A745A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7D1BF2F9" w14:textId="13BEC96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7E6113" w14:paraId="4CCBD312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DFAAFD9" w14:textId="09CACC4F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5887BF09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6D54BA0" w14:textId="21DDB6F1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Murney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FC30F25" w14:textId="0A099086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6928C5FF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40B362" w14:textId="2941F8E6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392E9816" w14:textId="64F19726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</w:tcPr>
          <w:p w14:paraId="4B8D4388" w14:textId="7C26D1A6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05649373" w14:textId="27BBF3A1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7E6113" w14:paraId="556BB204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08D5143" w14:textId="3780394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0988647E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38F3900" w14:textId="34EDA6BE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Georgie Holt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88A77D6" w14:textId="65EE1541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6324277B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3FF7D8A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3B2ACF8D" w14:textId="34809D80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74692704" w14:textId="07E4FBD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010AB9A5" w14:textId="50CF9DC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7E6113" w14:paraId="0DF2B6CC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B6087DA" w14:textId="47FF9C11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0FC21C27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BC1B96" w14:textId="46D8A5D0" w:rsidR="007E6113" w:rsidRPr="00E55542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Hanley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7B377D" w14:textId="1BFD0C8A" w:rsidR="007E6113" w:rsidRPr="00E55542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300C82C3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077934AA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2C6E9ACE" w14:textId="19BDFD92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</w:tcPr>
          <w:p w14:paraId="2A35A86E" w14:textId="54DF4B29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678B4466" w14:textId="35E721CC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7E6113" w14:paraId="3AE644F0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FB47055" w14:textId="5823121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40D9A167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CD15E9F" w14:textId="60F68E89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 Lah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727C836" w14:textId="7B6ACC27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554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5C38A046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3B351A5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01E30ECB" w14:textId="7EE8D861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7EBB2555" w14:textId="3E84A06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6C9438CC" w14:textId="6C8AB0A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E6113" w14:paraId="63542CB9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4116A3" w14:textId="6725884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37B3A337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BEF256" w14:textId="1E11C714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Tom Cannon Burns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638D01" w14:textId="461A4138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7B254F4E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73BB285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</w:tcPr>
          <w:p w14:paraId="463FA044" w14:textId="7577EF65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11F41916" w14:textId="37031B8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5C73264D" w14:textId="04419BF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7E6113" w14:paraId="478B5862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A5ACD9B" w14:textId="7D7C07A9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17495357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27E7D4F" w14:textId="6259E167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Riley Thompson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9A1D5C" w14:textId="5E04E19A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08652E36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55A6B2EA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311" w:type="dxa"/>
          </w:tcPr>
          <w:p w14:paraId="271585A3" w14:textId="517AF221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7FB4962D" w14:textId="6264674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4DF245FE" w14:textId="141C125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7E6113" w14:paraId="160197E6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EBA65B6" w14:textId="7A58950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642482EC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D1632A" w14:textId="3E914919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McCulloch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D63D36" w14:textId="4FCD92A6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42F743AB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1E640A8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49F61379" w14:textId="5E467B97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0055E14D" w14:textId="0FFB8FF1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79B1005D" w14:textId="302E1A7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7E6113" w14:paraId="409804F7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15399C3" w14:textId="2940000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0A4C3048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E1039C9" w14:textId="1A16092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Bumwoody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5A610" w14:textId="6096DE12" w:rsidR="007E6113" w:rsidRPr="00DA7375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5554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2540B00C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0F35ED0A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11" w:type="dxa"/>
          </w:tcPr>
          <w:p w14:paraId="68F0EBCF" w14:textId="19C117D3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7D9344EE" w14:textId="0237AB4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15C84B69" w14:textId="3E2C12B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7E6113" w14:paraId="452DB429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C0FCF7" w14:textId="22FC2A3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54C5FBDB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C06D086" w14:textId="12D43450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 Leatherbarrow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C7A8F61" w14:textId="1326D2EE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44DB48E4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63F25DB9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11" w:type="dxa"/>
          </w:tcPr>
          <w:p w14:paraId="211B19D3" w14:textId="2AB7C71D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27BA664E" w14:textId="2E2AC6F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34F39015" w14:textId="1255CFA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7E6113" w14:paraId="1B0DA2F7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CA50869" w14:textId="2215836D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16C0F65D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934C304" w14:textId="25305950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Jasper Cargill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82A75E6" w14:textId="100CF06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0FF9FCA8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4BE7EF2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36CE7961" w14:textId="65FF72B5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45" w:type="dxa"/>
          </w:tcPr>
          <w:p w14:paraId="2A135BD3" w14:textId="25E8D25C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43B68279" w14:textId="3B3A871E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7E6113" w14:paraId="0C59B149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D7F4AF9" w14:textId="25DA6716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1315ECB9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C469E8" w14:textId="6A4BC8B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Stead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51FE450" w14:textId="32D8DE6A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6386B4A4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3E07920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6BDAECE6" w14:textId="5CC5F006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48BF2E5D" w14:textId="07E88AA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69627488" w14:textId="7322A9A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E6113" w14:paraId="3B6BB973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4AE7BDD" w14:textId="1FCFA973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51CF881F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D574B58" w14:textId="670B70AB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Dunn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8F24CA2" w14:textId="7915CC9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52729846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1E6258A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2A9B59FC" w14:textId="57A68E4D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24D7F084" w14:textId="4BC89892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0B32B4E0" w14:textId="209242BB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7E6113" w14:paraId="3A6F6EF8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E410549" w14:textId="48242911" w:rsidR="007E6113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0F749D4F" w14:textId="043CAA1E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7C3A6BC" w14:textId="6F1F79F3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Cody Ross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7E03543" w14:textId="37852F4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6F6849AB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0D77DEC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11" w:type="dxa"/>
          </w:tcPr>
          <w:p w14:paraId="1D57E490" w14:textId="3C9E2DA3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4FE82BE6" w14:textId="7015A735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18E8EA41" w14:textId="219D5F5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7E6113" w14:paraId="24852BC2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93834EE" w14:textId="295848C3" w:rsidR="007E6113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7C538239" w14:textId="5429B0E3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AB7B6F9" w14:textId="0381C5E2" w:rsidR="007E6113" w:rsidRPr="00D10AFE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F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ndley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4F34872" w14:textId="153FD715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642F1D05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7445714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11" w:type="dxa"/>
          </w:tcPr>
          <w:p w14:paraId="0CA5A57E" w14:textId="368D2BFD" w:rsidR="007E6113" w:rsidRPr="00DE7F2C" w:rsidRDefault="007E6113" w:rsidP="007E611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9CA97A2" w14:textId="1986DCD8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7C27F8EA" w14:textId="3FF85471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6113" w14:paraId="6E2DFC4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AA2BDA1" w14:textId="0F66A6FF" w:rsidR="007E6113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1051962E" w14:textId="67C83265" w:rsidR="007E6113" w:rsidRPr="00DE7F2C" w:rsidRDefault="007E6113" w:rsidP="007E611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4FB25D9" w14:textId="0399AD2F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Matty Alwen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E7C614" w14:textId="349DE160" w:rsidR="007E6113" w:rsidRPr="00DE7F2C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554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43A6DBB6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 w:val="restart"/>
            <w:shd w:val="clear" w:color="auto" w:fill="7030A0"/>
          </w:tcPr>
          <w:p w14:paraId="0D401338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7E6113" w14:paraId="4D6ABB51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62A41C61" w14:textId="77777777" w:rsidR="007E6113" w:rsidRPr="00313CE9" w:rsidRDefault="007E6113" w:rsidP="007E6113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5" w:type="dxa"/>
            <w:vMerge/>
            <w:shd w:val="clear" w:color="auto" w:fill="7030A0"/>
          </w:tcPr>
          <w:p w14:paraId="4CE19B97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/>
            <w:shd w:val="clear" w:color="auto" w:fill="7030A0"/>
          </w:tcPr>
          <w:p w14:paraId="061ACE58" w14:textId="77777777" w:rsidR="007E6113" w:rsidRPr="00DE7F2C" w:rsidRDefault="007E6113" w:rsidP="007E611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41EF0"/>
    <w:rsid w:val="00043DFF"/>
    <w:rsid w:val="000B4147"/>
    <w:rsid w:val="0016708D"/>
    <w:rsid w:val="00194728"/>
    <w:rsid w:val="001B1D3D"/>
    <w:rsid w:val="001E428A"/>
    <w:rsid w:val="00212142"/>
    <w:rsid w:val="00245360"/>
    <w:rsid w:val="002747E5"/>
    <w:rsid w:val="00285576"/>
    <w:rsid w:val="00293422"/>
    <w:rsid w:val="002A7352"/>
    <w:rsid w:val="002B626C"/>
    <w:rsid w:val="002F2E92"/>
    <w:rsid w:val="00302781"/>
    <w:rsid w:val="00307997"/>
    <w:rsid w:val="00313CE9"/>
    <w:rsid w:val="00352EE0"/>
    <w:rsid w:val="003A4A6B"/>
    <w:rsid w:val="003D5F49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E6113"/>
    <w:rsid w:val="007F173E"/>
    <w:rsid w:val="00834D22"/>
    <w:rsid w:val="00874C40"/>
    <w:rsid w:val="00882906"/>
    <w:rsid w:val="008D2368"/>
    <w:rsid w:val="008F399E"/>
    <w:rsid w:val="009229CB"/>
    <w:rsid w:val="009324FA"/>
    <w:rsid w:val="009713D6"/>
    <w:rsid w:val="009A0C76"/>
    <w:rsid w:val="009C2740"/>
    <w:rsid w:val="009D1861"/>
    <w:rsid w:val="009D6ED3"/>
    <w:rsid w:val="00A3089C"/>
    <w:rsid w:val="00A36625"/>
    <w:rsid w:val="00A47351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B1C4D"/>
    <w:rsid w:val="00CC6AF0"/>
    <w:rsid w:val="00D02821"/>
    <w:rsid w:val="00D10AFE"/>
    <w:rsid w:val="00D554FF"/>
    <w:rsid w:val="00D57411"/>
    <w:rsid w:val="00D67618"/>
    <w:rsid w:val="00D803DC"/>
    <w:rsid w:val="00D9153E"/>
    <w:rsid w:val="00DA303D"/>
    <w:rsid w:val="00DA5196"/>
    <w:rsid w:val="00DA7375"/>
    <w:rsid w:val="00DC1D41"/>
    <w:rsid w:val="00DE7F2C"/>
    <w:rsid w:val="00E039F0"/>
    <w:rsid w:val="00E21EA0"/>
    <w:rsid w:val="00E52375"/>
    <w:rsid w:val="00E55542"/>
    <w:rsid w:val="00E84037"/>
    <w:rsid w:val="00E871DB"/>
    <w:rsid w:val="00EA7F1E"/>
    <w:rsid w:val="00F14793"/>
    <w:rsid w:val="00F347B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2022-10-06T12:36:00Z</cp:lastPrinted>
  <dcterms:created xsi:type="dcterms:W3CDTF">2022-10-13T16:04:00Z</dcterms:created>
  <dcterms:modified xsi:type="dcterms:W3CDTF">2022-10-13T16:14:00Z</dcterms:modified>
</cp:coreProperties>
</file>