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1D36325D" w:rsidR="00FB1323" w:rsidRDefault="000B4147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INTERMEDIATE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</w:t>
      </w:r>
      <w:r w:rsidR="003D5F49">
        <w:rPr>
          <w:rFonts w:ascii="Comic Sans MS" w:hAnsi="Comic Sans MS"/>
          <w:b/>
          <w:color w:val="7030A0"/>
        </w:rPr>
        <w:t>BOY</w:t>
      </w:r>
      <w:r w:rsidR="00FB1323">
        <w:rPr>
          <w:rFonts w:ascii="Comic Sans MS" w:hAnsi="Comic Sans MS"/>
          <w:b/>
          <w:color w:val="7030A0"/>
        </w:rPr>
        <w:t>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2D5A8D">
        <w:rPr>
          <w:rFonts w:ascii="Comic Sans MS" w:hAnsi="Comic Sans MS"/>
          <w:b/>
          <w:color w:val="7030A0"/>
        </w:rPr>
        <w:t>6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67F2D6CE" w:rsidR="0066133A" w:rsidRPr="00CC6AF0" w:rsidRDefault="002D5A8D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WAVERTREE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 w:rsidR="001031E9"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A573F">
        <w:rPr>
          <w:rFonts w:ascii="Comic Sans MS" w:hAnsi="Comic Sans MS"/>
          <w:b/>
          <w:color w:val="7030A0"/>
        </w:rPr>
        <w:t>2</w:t>
      </w:r>
      <w:r w:rsidR="001031E9">
        <w:rPr>
          <w:rFonts w:ascii="Comic Sans MS" w:hAnsi="Comic Sans MS"/>
          <w:b/>
          <w:color w:val="7030A0"/>
        </w:rPr>
        <w:t>7</w:t>
      </w:r>
      <w:r w:rsidR="00041EF0">
        <w:rPr>
          <w:rFonts w:ascii="Comic Sans MS" w:hAnsi="Comic Sans MS"/>
          <w:b/>
          <w:color w:val="7030A0"/>
          <w:vertAlign w:val="superscript"/>
        </w:rPr>
        <w:t xml:space="preserve">th </w:t>
      </w:r>
      <w:r>
        <w:rPr>
          <w:rFonts w:ascii="Comic Sans MS" w:hAnsi="Comic Sans MS"/>
          <w:b/>
          <w:color w:val="7030A0"/>
        </w:rPr>
        <w:t>MARCH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1031E9">
        <w:rPr>
          <w:rFonts w:ascii="Comic Sans MS" w:hAnsi="Comic Sans MS"/>
          <w:b/>
          <w:color w:val="7030A0"/>
        </w:rPr>
        <w:t>3</w:t>
      </w:r>
    </w:p>
    <w:tbl>
      <w:tblPr>
        <w:tblStyle w:val="TableGrid"/>
        <w:tblW w:w="10774" w:type="dxa"/>
        <w:jc w:val="center"/>
        <w:tblLook w:val="04A0" w:firstRow="1" w:lastRow="0" w:firstColumn="1" w:lastColumn="0" w:noHBand="0" w:noVBand="1"/>
      </w:tblPr>
      <w:tblGrid>
        <w:gridCol w:w="582"/>
        <w:gridCol w:w="826"/>
        <w:gridCol w:w="2131"/>
        <w:gridCol w:w="2030"/>
        <w:gridCol w:w="275"/>
        <w:gridCol w:w="585"/>
        <w:gridCol w:w="2311"/>
        <w:gridCol w:w="1045"/>
        <w:gridCol w:w="989"/>
      </w:tblGrid>
      <w:tr w:rsidR="00212142" w14:paraId="79E41CC0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1B4E1A22" w14:textId="0FEEC902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5" w:type="dxa"/>
            <w:vMerge w:val="restart"/>
            <w:shd w:val="clear" w:color="auto" w:fill="7030A0"/>
          </w:tcPr>
          <w:p w14:paraId="1E4D3AFB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13DC849B" w14:textId="305ABF14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2D5A8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SIX 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212142" w14:paraId="04AED057" w14:textId="77777777" w:rsidTr="00E55542">
        <w:trPr>
          <w:jc w:val="center"/>
        </w:trPr>
        <w:tc>
          <w:tcPr>
            <w:tcW w:w="582" w:type="dxa"/>
            <w:shd w:val="clear" w:color="auto" w:fill="00B0F0"/>
          </w:tcPr>
          <w:p w14:paraId="3F2FF3D3" w14:textId="2F80BFD3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26" w:type="dxa"/>
            <w:shd w:val="clear" w:color="auto" w:fill="00B0F0"/>
          </w:tcPr>
          <w:p w14:paraId="1611A1FE" w14:textId="77777777" w:rsidR="00212142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212142" w:rsidRPr="00DE7F2C" w:rsidRDefault="00212142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31" w:type="dxa"/>
            <w:shd w:val="clear" w:color="auto" w:fill="00B0F0"/>
          </w:tcPr>
          <w:p w14:paraId="2DA9CC15" w14:textId="0D9712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2030" w:type="dxa"/>
            <w:shd w:val="clear" w:color="auto" w:fill="00B0F0"/>
          </w:tcPr>
          <w:p w14:paraId="660700B7" w14:textId="36982830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75" w:type="dxa"/>
            <w:vMerge/>
            <w:shd w:val="clear" w:color="auto" w:fill="7030A0"/>
          </w:tcPr>
          <w:p w14:paraId="35B36A70" w14:textId="77777777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B0F0"/>
          </w:tcPr>
          <w:p w14:paraId="3F070B20" w14:textId="189E95C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311" w:type="dxa"/>
            <w:shd w:val="clear" w:color="auto" w:fill="00B0F0"/>
          </w:tcPr>
          <w:p w14:paraId="0C42AC8F" w14:textId="754AF45C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B0F0"/>
          </w:tcPr>
          <w:p w14:paraId="321BBA4F" w14:textId="7504AE1F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989" w:type="dxa"/>
            <w:shd w:val="clear" w:color="auto" w:fill="00B0F0"/>
          </w:tcPr>
          <w:p w14:paraId="1B16A255" w14:textId="1894EFA4" w:rsidR="00212142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212142" w:rsidRPr="00DE7F2C" w:rsidRDefault="00212142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212142" w14:paraId="445C848E" w14:textId="77777777" w:rsidTr="00E55542">
        <w:trPr>
          <w:jc w:val="center"/>
        </w:trPr>
        <w:tc>
          <w:tcPr>
            <w:tcW w:w="582" w:type="dxa"/>
            <w:shd w:val="clear" w:color="auto" w:fill="FFC000"/>
          </w:tcPr>
          <w:p w14:paraId="417B4E48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26" w:type="dxa"/>
            <w:shd w:val="clear" w:color="auto" w:fill="FFC000"/>
          </w:tcPr>
          <w:p w14:paraId="2CB8BACE" w14:textId="2D7ED7D5" w:rsidR="00212142" w:rsidRPr="00872FC7" w:rsidRDefault="009A0C76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C000"/>
            <w:vAlign w:val="center"/>
          </w:tcPr>
          <w:p w14:paraId="3276EE3C" w14:textId="7AEFAA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Bobby McEvoy</w:t>
            </w:r>
          </w:p>
        </w:tc>
        <w:tc>
          <w:tcPr>
            <w:tcW w:w="2030" w:type="dxa"/>
            <w:shd w:val="clear" w:color="auto" w:fill="FFC000"/>
            <w:vAlign w:val="center"/>
          </w:tcPr>
          <w:p w14:paraId="179E319E" w14:textId="5679F7BE" w:rsidR="00212142" w:rsidRPr="00872FC7" w:rsidRDefault="009A0C76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AE2284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412F25BF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48C7EBF3" w14:textId="651CEA02" w:rsidR="00212142" w:rsidRPr="00212142" w:rsidRDefault="00041EF0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38B3A1C5" w14:textId="4EDC613C" w:rsidR="00212142" w:rsidRPr="00DE7F2C" w:rsidRDefault="002D5A8D" w:rsidP="002D5A8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28</w:t>
            </w:r>
          </w:p>
        </w:tc>
        <w:tc>
          <w:tcPr>
            <w:tcW w:w="989" w:type="dxa"/>
            <w:shd w:val="clear" w:color="auto" w:fill="FFC000"/>
          </w:tcPr>
          <w:p w14:paraId="5E51C9E6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12142" w14:paraId="1969D5B9" w14:textId="77777777" w:rsidTr="00E55542">
        <w:trPr>
          <w:jc w:val="center"/>
        </w:trPr>
        <w:tc>
          <w:tcPr>
            <w:tcW w:w="582" w:type="dxa"/>
            <w:shd w:val="clear" w:color="auto" w:fill="A6A6A6"/>
          </w:tcPr>
          <w:p w14:paraId="2C561A12" w14:textId="77777777" w:rsidR="00212142" w:rsidRPr="00872FC7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26" w:type="dxa"/>
            <w:shd w:val="clear" w:color="auto" w:fill="A6A6A6"/>
          </w:tcPr>
          <w:p w14:paraId="38EBCC18" w14:textId="222D2BBA" w:rsidR="00212142" w:rsidRPr="00872FC7" w:rsidRDefault="00D10AFE" w:rsidP="009A0C7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A6A6A6"/>
            <w:vAlign w:val="center"/>
          </w:tcPr>
          <w:p w14:paraId="7E33003F" w14:textId="5F1CA5B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Lucas 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Guyett</w:t>
            </w:r>
            <w:proofErr w:type="spellEnd"/>
          </w:p>
        </w:tc>
        <w:tc>
          <w:tcPr>
            <w:tcW w:w="2030" w:type="dxa"/>
            <w:shd w:val="clear" w:color="auto" w:fill="A6A6A6"/>
            <w:vAlign w:val="center"/>
          </w:tcPr>
          <w:p w14:paraId="059D7DAE" w14:textId="08C2DBD6" w:rsidR="00212142" w:rsidRPr="00872FC7" w:rsidRDefault="00D10AFE" w:rsidP="00212142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Margaret’s (</w:t>
            </w:r>
            <w:proofErr w:type="spellStart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Anfield</w:t>
            </w:r>
            <w:proofErr w:type="spellEnd"/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05EB3B61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2C51B070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54EA7501" w14:textId="758A0354" w:rsidR="00212142" w:rsidRPr="00212142" w:rsidRDefault="002D5A8D" w:rsidP="00212142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419789AB" w14:textId="0C546907" w:rsidR="00212142" w:rsidRPr="00DE7F2C" w:rsidRDefault="002D5A8D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71</w:t>
            </w:r>
          </w:p>
        </w:tc>
        <w:tc>
          <w:tcPr>
            <w:tcW w:w="989" w:type="dxa"/>
            <w:shd w:val="clear" w:color="auto" w:fill="A6A6A6"/>
          </w:tcPr>
          <w:p w14:paraId="6D894AF2" w14:textId="77777777" w:rsidR="00212142" w:rsidRPr="00DE7F2C" w:rsidRDefault="00212142" w:rsidP="0021214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1812F0" w14:paraId="54E547E7" w14:textId="77777777" w:rsidTr="00E55542">
        <w:trPr>
          <w:jc w:val="center"/>
        </w:trPr>
        <w:tc>
          <w:tcPr>
            <w:tcW w:w="582" w:type="dxa"/>
            <w:shd w:val="clear" w:color="auto" w:fill="F79646"/>
          </w:tcPr>
          <w:p w14:paraId="0C38DB19" w14:textId="77777777" w:rsidR="001812F0" w:rsidRPr="00872FC7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26" w:type="dxa"/>
            <w:shd w:val="clear" w:color="auto" w:fill="F79646"/>
          </w:tcPr>
          <w:p w14:paraId="5BD534F9" w14:textId="55C6EBAE" w:rsidR="001812F0" w:rsidRPr="00872FC7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872FC7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79646"/>
            <w:vAlign w:val="center"/>
          </w:tcPr>
          <w:p w14:paraId="7C3A0D18" w14:textId="02B32B42" w:rsidR="001812F0" w:rsidRPr="00093D7A" w:rsidRDefault="00093D7A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093D7A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Max Myles</w:t>
            </w:r>
          </w:p>
        </w:tc>
        <w:tc>
          <w:tcPr>
            <w:tcW w:w="2030" w:type="dxa"/>
            <w:shd w:val="clear" w:color="auto" w:fill="F79646"/>
            <w:vAlign w:val="center"/>
          </w:tcPr>
          <w:p w14:paraId="5A1548B4" w14:textId="0A7BFB21" w:rsidR="001812F0" w:rsidRPr="00872FC7" w:rsidRDefault="00093D7A" w:rsidP="001812F0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7D930C4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/>
          </w:tcPr>
          <w:p w14:paraId="0D4C3A9F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4071AC6B" w14:textId="1203D1D0" w:rsidR="001812F0" w:rsidRPr="00212142" w:rsidRDefault="002D5A8D" w:rsidP="001812F0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LIPA</w:t>
            </w:r>
          </w:p>
        </w:tc>
        <w:tc>
          <w:tcPr>
            <w:tcW w:w="1045" w:type="dxa"/>
            <w:shd w:val="clear" w:color="auto" w:fill="F79646"/>
          </w:tcPr>
          <w:p w14:paraId="63F069B9" w14:textId="74C9C6C6" w:rsidR="001812F0" w:rsidRPr="00DE7F2C" w:rsidRDefault="002D5A8D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11</w:t>
            </w:r>
            <w:r w:rsidR="001031E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989" w:type="dxa"/>
            <w:shd w:val="clear" w:color="auto" w:fill="F79646"/>
          </w:tcPr>
          <w:p w14:paraId="1914CAC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1812F0" w14:paraId="39228D9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04430E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26" w:type="dxa"/>
            <w:shd w:val="clear" w:color="auto" w:fill="FFFFFF" w:themeFill="background1"/>
          </w:tcPr>
          <w:p w14:paraId="3EEF4D68" w14:textId="67B845F2" w:rsidR="001812F0" w:rsidRPr="00DE7F2C" w:rsidRDefault="001812F0" w:rsidP="001812F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D8D5DA1" w14:textId="2F267F0C" w:rsidR="001812F0" w:rsidRPr="00DE7F2C" w:rsidRDefault="00725531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Cusack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34DD8E8" w14:textId="3CE91604" w:rsidR="001812F0" w:rsidRPr="00DE7F2C" w:rsidRDefault="00725531" w:rsidP="001812F0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3C871A04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5FDEE36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</w:tcPr>
          <w:p w14:paraId="19A85088" w14:textId="766FBC17" w:rsidR="001812F0" w:rsidRPr="00212142" w:rsidRDefault="002D5A8D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</w:tcPr>
          <w:p w14:paraId="69262CBF" w14:textId="7C77BB40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2D5A8D">
              <w:rPr>
                <w:rFonts w:ascii="Comic Sans MS" w:hAnsi="Comic Sans MS"/>
                <w:b/>
                <w:sz w:val="18"/>
                <w:szCs w:val="18"/>
              </w:rPr>
              <w:t>50</w:t>
            </w:r>
          </w:p>
        </w:tc>
        <w:tc>
          <w:tcPr>
            <w:tcW w:w="989" w:type="dxa"/>
          </w:tcPr>
          <w:p w14:paraId="788F9631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812F0" w14:paraId="1B9344C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D9F6D23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26" w:type="dxa"/>
            <w:shd w:val="clear" w:color="auto" w:fill="FFFFFF" w:themeFill="background1"/>
          </w:tcPr>
          <w:p w14:paraId="36AF41ED" w14:textId="475CA8B7" w:rsidR="001812F0" w:rsidRPr="001812F0" w:rsidRDefault="001812F0" w:rsidP="001812F0">
            <w:pPr>
              <w:jc w:val="center"/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1812F0">
              <w:rPr>
                <w:rFonts w:ascii="Comic Sans MS" w:eastAsia="Times New Roman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82AE541" w14:textId="038F02D1" w:rsidR="001812F0" w:rsidRPr="00093D7A" w:rsidRDefault="00093D7A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Aron Savage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0A9CD19" w14:textId="41463BD4" w:rsidR="001812F0" w:rsidRPr="001812F0" w:rsidRDefault="00093D7A" w:rsidP="001812F0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>
              <w:rPr>
                <w:rFonts w:ascii="Comic Sans MS" w:eastAsia="Times New Roman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1D2E13CC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BBA392D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02303271" w14:textId="32D22B78" w:rsidR="001812F0" w:rsidRPr="00212142" w:rsidRDefault="002D5A8D" w:rsidP="001812F0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FFFFFF" w:themeFill="background1"/>
          </w:tcPr>
          <w:p w14:paraId="0E0BCA48" w14:textId="0FE16CF1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 w:rsidR="002D5A8D">
              <w:rPr>
                <w:rFonts w:ascii="Comic Sans MS" w:hAnsi="Comic Sans MS"/>
                <w:b/>
                <w:sz w:val="18"/>
                <w:szCs w:val="18"/>
              </w:rPr>
              <w:t>61</w:t>
            </w:r>
          </w:p>
        </w:tc>
        <w:tc>
          <w:tcPr>
            <w:tcW w:w="989" w:type="dxa"/>
          </w:tcPr>
          <w:p w14:paraId="755BEC98" w14:textId="77777777" w:rsidR="001812F0" w:rsidRPr="00DE7F2C" w:rsidRDefault="001812F0" w:rsidP="001812F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725531" w14:paraId="654A5F94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BC3549F" w14:textId="77777777" w:rsidR="00725531" w:rsidRPr="00DE7F2C" w:rsidRDefault="00725531" w:rsidP="007255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26" w:type="dxa"/>
            <w:shd w:val="clear" w:color="auto" w:fill="FFFFFF" w:themeFill="background1"/>
          </w:tcPr>
          <w:p w14:paraId="77E0409F" w14:textId="07FAB9DF" w:rsidR="00725531" w:rsidRPr="00DE7F2C" w:rsidRDefault="00725531" w:rsidP="0072553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F924409" w14:textId="7F3D3DDD" w:rsidR="00725531" w:rsidRPr="00DE7F2C" w:rsidRDefault="00725531" w:rsidP="0072553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Zak Hanson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48D2E0" w14:textId="5297E995" w:rsidR="00725531" w:rsidRPr="00DE7F2C" w:rsidRDefault="00725531" w:rsidP="00725531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9CED1C2" w14:textId="77777777" w:rsidR="00725531" w:rsidRPr="00DE7F2C" w:rsidRDefault="00725531" w:rsidP="007255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51FF62" w14:textId="77777777" w:rsidR="00725531" w:rsidRPr="00DE7F2C" w:rsidRDefault="00725531" w:rsidP="007255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7ABF0879" w14:textId="5FD7ABF6" w:rsidR="00725531" w:rsidRPr="00212142" w:rsidRDefault="00725531" w:rsidP="00725531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0DB4FACD" w14:textId="0C1F7272" w:rsidR="00725531" w:rsidRPr="00DE7F2C" w:rsidRDefault="00725531" w:rsidP="007255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209</w:t>
            </w:r>
          </w:p>
        </w:tc>
        <w:tc>
          <w:tcPr>
            <w:tcW w:w="989" w:type="dxa"/>
          </w:tcPr>
          <w:p w14:paraId="7306533A" w14:textId="77777777" w:rsidR="00725531" w:rsidRPr="00DE7F2C" w:rsidRDefault="00725531" w:rsidP="0072553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E330BA" w14:paraId="4D395E7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1419B50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26" w:type="dxa"/>
            <w:shd w:val="clear" w:color="auto" w:fill="FFFFFF" w:themeFill="background1"/>
          </w:tcPr>
          <w:p w14:paraId="5987E6E5" w14:textId="06A731BB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CF03123" w14:textId="572B8A01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Daniel O’Brien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59A0D45" w14:textId="3C5A359C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21FBC5C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2DFB94A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6BD41CBA" w14:textId="06975E3C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435F0B66" w14:textId="0C2C6C2D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230</w:t>
            </w:r>
          </w:p>
        </w:tc>
        <w:tc>
          <w:tcPr>
            <w:tcW w:w="989" w:type="dxa"/>
          </w:tcPr>
          <w:p w14:paraId="30451D66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E330BA" w14:paraId="6DB33A2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EAD88C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26" w:type="dxa"/>
            <w:shd w:val="clear" w:color="auto" w:fill="FFFFFF" w:themeFill="background1"/>
          </w:tcPr>
          <w:p w14:paraId="386A1EAE" w14:textId="610143FB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882455B" w14:textId="10C37F5F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9F1CA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Blythe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8AB8D5F" w14:textId="3278086E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85B6321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4F6DF39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6DDE7FD2" w14:textId="3BAA7FC8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0BDA8DA2" w14:textId="5032A70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250</w:t>
            </w:r>
          </w:p>
        </w:tc>
        <w:tc>
          <w:tcPr>
            <w:tcW w:w="989" w:type="dxa"/>
          </w:tcPr>
          <w:p w14:paraId="5A783A85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E330BA" w14:paraId="04A7FC5B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FCA91CF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42CD42EF" w14:textId="06D27DF5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948691F" w14:textId="56C92271" w:rsidR="00E330BA" w:rsidRPr="009F1CAA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Archie Thomas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9F5A993" w14:textId="602C5CB5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007721A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553C94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2A5E9EEA" w14:textId="4518F939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Christopher’s</w:t>
            </w:r>
          </w:p>
        </w:tc>
        <w:tc>
          <w:tcPr>
            <w:tcW w:w="1045" w:type="dxa"/>
          </w:tcPr>
          <w:p w14:paraId="0B03337A" w14:textId="7E8E210C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289</w:t>
            </w:r>
          </w:p>
        </w:tc>
        <w:tc>
          <w:tcPr>
            <w:tcW w:w="989" w:type="dxa"/>
          </w:tcPr>
          <w:p w14:paraId="14DA9934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E330BA" w14:paraId="4C81B6D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B88D426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26" w:type="dxa"/>
            <w:shd w:val="clear" w:color="auto" w:fill="FFFFFF" w:themeFill="background1"/>
          </w:tcPr>
          <w:p w14:paraId="6D4C7DF3" w14:textId="6F25AA6D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B3F8C47" w14:textId="357DC823" w:rsidR="00E330BA" w:rsidRPr="00EE52A4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Wakefield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FF5246F" w14:textId="35AEADC0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1A838959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338D8B3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76DE1BCC" w14:textId="100EF19C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41DD59F8" w14:textId="444C283B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(147)</w:t>
            </w:r>
          </w:p>
        </w:tc>
        <w:tc>
          <w:tcPr>
            <w:tcW w:w="989" w:type="dxa"/>
          </w:tcPr>
          <w:p w14:paraId="63D1587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E330BA" w14:paraId="5B5A234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75103D8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26" w:type="dxa"/>
            <w:shd w:val="clear" w:color="auto" w:fill="FFFFFF" w:themeFill="background1"/>
          </w:tcPr>
          <w:p w14:paraId="5A5A5324" w14:textId="4BAD4596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0D3ADA" w14:textId="1A06AFD9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Dunn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8979EAE" w14:textId="6959C147" w:rsidR="00E330BA" w:rsidRPr="00E330BA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Christopher’s</w:t>
            </w:r>
          </w:p>
        </w:tc>
        <w:tc>
          <w:tcPr>
            <w:tcW w:w="275" w:type="dxa"/>
            <w:vMerge/>
            <w:shd w:val="clear" w:color="auto" w:fill="7030A0"/>
          </w:tcPr>
          <w:p w14:paraId="0BAF38C1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5C20F8C9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311" w:type="dxa"/>
          </w:tcPr>
          <w:p w14:paraId="77F52B74" w14:textId="49DF40D8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13910BB0" w14:textId="5CB5D75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(177)</w:t>
            </w:r>
          </w:p>
        </w:tc>
        <w:tc>
          <w:tcPr>
            <w:tcW w:w="989" w:type="dxa"/>
          </w:tcPr>
          <w:p w14:paraId="3E7A0CD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E330BA" w14:paraId="41F3CF9E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C07915D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26" w:type="dxa"/>
            <w:shd w:val="clear" w:color="auto" w:fill="FFFFFF" w:themeFill="background1"/>
          </w:tcPr>
          <w:p w14:paraId="35F6FA5C" w14:textId="15DDA9E2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9607653" w14:textId="01E3F528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Lee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4A82A50" w14:textId="35C30683" w:rsidR="00E330BA" w:rsidRPr="00E330BA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St Austin’s</w:t>
            </w:r>
          </w:p>
        </w:tc>
        <w:tc>
          <w:tcPr>
            <w:tcW w:w="275" w:type="dxa"/>
            <w:vMerge/>
            <w:shd w:val="clear" w:color="auto" w:fill="7030A0"/>
          </w:tcPr>
          <w:p w14:paraId="026C28F1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A6B4BE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311" w:type="dxa"/>
          </w:tcPr>
          <w:p w14:paraId="514C29D9" w14:textId="6853E638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71EE527F" w14:textId="3644F1F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(99)</w:t>
            </w:r>
          </w:p>
        </w:tc>
        <w:tc>
          <w:tcPr>
            <w:tcW w:w="989" w:type="dxa"/>
          </w:tcPr>
          <w:p w14:paraId="5EDFB989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E330BA" w14:paraId="4A34A80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170B1FF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26" w:type="dxa"/>
            <w:shd w:val="clear" w:color="auto" w:fill="FFFFFF" w:themeFill="background1"/>
          </w:tcPr>
          <w:p w14:paraId="218C92DF" w14:textId="553A99F1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1B696D10" w14:textId="44308A5E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Mason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Tagoe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89C818" w14:textId="15390D7F" w:rsidR="00E330BA" w:rsidRPr="00AB3400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ECE0CE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1D28929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311" w:type="dxa"/>
          </w:tcPr>
          <w:p w14:paraId="24E4B20D" w14:textId="258CE965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748F737D" w14:textId="2F7C6C04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3R (22)</w:t>
            </w:r>
          </w:p>
        </w:tc>
        <w:tc>
          <w:tcPr>
            <w:tcW w:w="989" w:type="dxa"/>
          </w:tcPr>
          <w:p w14:paraId="3E4E694A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330BA" w14:paraId="54A31F9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11E9B36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26" w:type="dxa"/>
            <w:shd w:val="clear" w:color="auto" w:fill="FFFFFF" w:themeFill="background1"/>
          </w:tcPr>
          <w:p w14:paraId="614EEBA4" w14:textId="3F3C67D1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3546D3" w14:textId="203ACCF0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Finley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Shurie</w:t>
            </w:r>
            <w:proofErr w:type="spellEnd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DA7375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MacKenzie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CEAEF30" w14:textId="22010079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2BE6B285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C5B66FE" w14:textId="74690928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698AED78" w14:textId="229354C3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11C51493" w14:textId="2B87292B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50B3082B" w14:textId="5BA147CD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30BA" w14:paraId="5371D5B6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FF1EB3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26" w:type="dxa"/>
            <w:shd w:val="clear" w:color="auto" w:fill="FFFFFF" w:themeFill="background1"/>
          </w:tcPr>
          <w:p w14:paraId="06308CD9" w14:textId="63EF1856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64979C4" w14:textId="7EFA507F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Leighton Myers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D12BA4" w14:textId="2D72C40E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E330BA">
              <w:rPr>
                <w:rFonts w:ascii="Comic Sans MS" w:eastAsia="Times New Roman" w:hAnsi="Comic Sans MS"/>
                <w:b/>
                <w:sz w:val="14"/>
                <w:szCs w:val="14"/>
              </w:rPr>
              <w:t>St Margaret’s (</w:t>
            </w:r>
            <w:proofErr w:type="spellStart"/>
            <w:r w:rsidRPr="00E330BA">
              <w:rPr>
                <w:rFonts w:ascii="Comic Sans MS" w:eastAsia="Times New Roman" w:hAnsi="Comic Sans MS"/>
                <w:b/>
                <w:sz w:val="14"/>
                <w:szCs w:val="14"/>
              </w:rPr>
              <w:t>Anfield</w:t>
            </w:r>
            <w:proofErr w:type="spellEnd"/>
            <w:r w:rsidRPr="00E330BA">
              <w:rPr>
                <w:rFonts w:ascii="Comic Sans MS" w:eastAsia="Times New Roman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275" w:type="dxa"/>
            <w:vMerge/>
            <w:shd w:val="clear" w:color="auto" w:fill="7030A0"/>
          </w:tcPr>
          <w:p w14:paraId="528431C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4779629" w14:textId="55B23F2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6AC87311" w14:textId="101F40CC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</w:tcPr>
          <w:p w14:paraId="26F33AA7" w14:textId="2E6DE5C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5C1DECA9" w14:textId="30712B7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30BA" w14:paraId="786D026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12095A3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26" w:type="dxa"/>
            <w:shd w:val="clear" w:color="auto" w:fill="FFFFFF" w:themeFill="background1"/>
          </w:tcPr>
          <w:p w14:paraId="57EB50E5" w14:textId="581E3B2E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A1964FB" w14:textId="6BCD9CF0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Sonny Sharp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B43D80F" w14:textId="4DF1153A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24C4A05A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6485B90" w14:textId="36D297D3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40ED6600" w14:textId="79AEC2BA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6E6EDACD" w14:textId="540CFB06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2DCCCB48" w14:textId="55FD5718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30BA" w14:paraId="5963DFC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E44F0B9" w14:textId="66FEC63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26" w:type="dxa"/>
            <w:shd w:val="clear" w:color="auto" w:fill="FFFFFF" w:themeFill="background1"/>
          </w:tcPr>
          <w:p w14:paraId="65D3D4E1" w14:textId="0D0BD295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A9A9655" w14:textId="0C84F1BE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Austin Gale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785DF24" w14:textId="01483D6B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15CE64FD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A04E985" w14:textId="0FF39822" w:rsidR="00E330BA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197F6238" w14:textId="2FAAC904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46E7BC16" w14:textId="10870F7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4327653E" w14:textId="6A5F9C45" w:rsidR="00E330BA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30BA" w14:paraId="0E9D7A4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3D7405B" w14:textId="5707207E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26" w:type="dxa"/>
            <w:shd w:val="clear" w:color="auto" w:fill="FFFFFF" w:themeFill="background1"/>
          </w:tcPr>
          <w:p w14:paraId="33CCAA9E" w14:textId="52EFAAA5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DBA34C8" w14:textId="740360C7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Andrew Chadwick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B87BE22" w14:textId="07583B5F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21962A9F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8EDCA70" w14:textId="127B2987" w:rsidR="00E330BA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311" w:type="dxa"/>
          </w:tcPr>
          <w:p w14:paraId="757BF8C3" w14:textId="011CE72E" w:rsidR="00E330BA" w:rsidRPr="00212142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30033505" w14:textId="5692D7BF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0615D51D" w14:textId="6C25269C" w:rsidR="00E330BA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E330BA" w14:paraId="0F8C3C4D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60FF26E" w14:textId="156CC9A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26" w:type="dxa"/>
            <w:shd w:val="clear" w:color="auto" w:fill="FFFFFF" w:themeFill="background1"/>
          </w:tcPr>
          <w:p w14:paraId="5CD44DA9" w14:textId="738C5BA5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7B43538" w14:textId="5E07C383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Harry Sharp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76A839B" w14:textId="6F4DD0C6" w:rsidR="00E330BA" w:rsidRPr="002247A2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0C47981F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00B0F0"/>
          </w:tcPr>
          <w:p w14:paraId="70DDA2F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E330BA" w14:paraId="3A196AA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86C4BF2" w14:textId="0B530C8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26" w:type="dxa"/>
            <w:shd w:val="clear" w:color="auto" w:fill="FFFFFF" w:themeFill="background1"/>
          </w:tcPr>
          <w:p w14:paraId="6DAA7879" w14:textId="1DB13071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FDCBA03" w14:textId="1D82F592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Price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1D8C8E7" w14:textId="1539A71F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44A00828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shd w:val="clear" w:color="auto" w:fill="7030A0"/>
          </w:tcPr>
          <w:p w14:paraId="4A65AFE3" w14:textId="406D66D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FINAL</w:t>
            </w: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TOTALS</w:t>
            </w:r>
          </w:p>
        </w:tc>
      </w:tr>
      <w:tr w:rsidR="00E330BA" w14:paraId="48CE293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F29640C" w14:textId="673270BD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26" w:type="dxa"/>
            <w:shd w:val="clear" w:color="auto" w:fill="FFFFFF" w:themeFill="background1"/>
          </w:tcPr>
          <w:p w14:paraId="01F00C43" w14:textId="69E4E79F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1130907" w14:textId="01050FE9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Jake Healy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24E5593" w14:textId="75661FF5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12358E8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0070C0"/>
          </w:tcPr>
          <w:p w14:paraId="2BAA2F6F" w14:textId="505E05C7" w:rsidR="00E330BA" w:rsidRPr="007F173E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311" w:type="dxa"/>
            <w:shd w:val="clear" w:color="auto" w:fill="0070C0"/>
          </w:tcPr>
          <w:p w14:paraId="3AEA8400" w14:textId="50A97835" w:rsidR="00E330BA" w:rsidRPr="007F173E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045" w:type="dxa"/>
            <w:shd w:val="clear" w:color="auto" w:fill="0070C0"/>
          </w:tcPr>
          <w:p w14:paraId="51D6C333" w14:textId="0360D621" w:rsidR="00E330BA" w:rsidRPr="007F173E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989" w:type="dxa"/>
            <w:shd w:val="clear" w:color="auto" w:fill="0070C0"/>
          </w:tcPr>
          <w:p w14:paraId="370B5524" w14:textId="003D4298" w:rsidR="00E330BA" w:rsidRPr="007F173E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E330BA" w14:paraId="67EC42E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6F979A4" w14:textId="3980F1A6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26" w:type="dxa"/>
            <w:shd w:val="clear" w:color="auto" w:fill="FFFFFF" w:themeFill="background1"/>
          </w:tcPr>
          <w:p w14:paraId="6BBC75F9" w14:textId="7CFC9CDF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806B2CA" w14:textId="638A53D5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Adam Abdel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Razek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405C76C" w14:textId="57028048" w:rsidR="00E330BA" w:rsidRPr="004A022A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1CC0647C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FC000"/>
          </w:tcPr>
          <w:p w14:paraId="1BDBB267" w14:textId="78B50A16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311" w:type="dxa"/>
            <w:shd w:val="clear" w:color="auto" w:fill="FFC000"/>
          </w:tcPr>
          <w:p w14:paraId="5657EC96" w14:textId="5B0360E2" w:rsidR="00E330BA" w:rsidRPr="00DA5196" w:rsidRDefault="00E330BA" w:rsidP="00E330B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Christ The King</w:t>
            </w:r>
          </w:p>
        </w:tc>
        <w:tc>
          <w:tcPr>
            <w:tcW w:w="1045" w:type="dxa"/>
            <w:shd w:val="clear" w:color="auto" w:fill="FFC000"/>
          </w:tcPr>
          <w:p w14:paraId="061C282A" w14:textId="0006C0A2" w:rsidR="00E330BA" w:rsidRPr="00DA5196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89" w:type="dxa"/>
            <w:shd w:val="clear" w:color="auto" w:fill="FFC000"/>
          </w:tcPr>
          <w:p w14:paraId="013D756E" w14:textId="5E983EEF" w:rsidR="00E330BA" w:rsidRPr="00DA5196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Pr="00DA5196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</w:tr>
      <w:tr w:rsidR="00E330BA" w14:paraId="24B899DD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AC4315" w14:textId="6A08008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26" w:type="dxa"/>
            <w:shd w:val="clear" w:color="auto" w:fill="FFFFFF" w:themeFill="background1"/>
          </w:tcPr>
          <w:p w14:paraId="7B96557E" w14:textId="20B97FEA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15AACF2" w14:textId="0BD76EDF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Handley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1EA9A897" w14:textId="7CBEFAC0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6DB5792D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6A6A6"/>
          </w:tcPr>
          <w:p w14:paraId="65F6A8C2" w14:textId="645FAD7F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311" w:type="dxa"/>
            <w:shd w:val="clear" w:color="auto" w:fill="A6A6A6"/>
          </w:tcPr>
          <w:p w14:paraId="42B50C98" w14:textId="0166215C" w:rsidR="00E330BA" w:rsidRPr="00DA5196" w:rsidRDefault="00E330BA" w:rsidP="00E330B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A5196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Much Woolton</w:t>
            </w:r>
          </w:p>
        </w:tc>
        <w:tc>
          <w:tcPr>
            <w:tcW w:w="1045" w:type="dxa"/>
            <w:shd w:val="clear" w:color="auto" w:fill="A6A6A6"/>
          </w:tcPr>
          <w:p w14:paraId="36B0EF32" w14:textId="35FBB6D4" w:rsidR="00E330BA" w:rsidRPr="00DA5196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89" w:type="dxa"/>
            <w:shd w:val="clear" w:color="auto" w:fill="A6A6A6"/>
          </w:tcPr>
          <w:p w14:paraId="3CD5320C" w14:textId="066ACFA8" w:rsidR="00E330BA" w:rsidRPr="00DA5196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90</w:t>
            </w:r>
          </w:p>
        </w:tc>
      </w:tr>
      <w:tr w:rsidR="00E330BA" w14:paraId="5CD3DF13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C4EEC24" w14:textId="204DDC1D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26" w:type="dxa"/>
            <w:shd w:val="clear" w:color="auto" w:fill="FFFFFF" w:themeFill="background1"/>
          </w:tcPr>
          <w:p w14:paraId="3AC6021C" w14:textId="70377894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94BCEA0" w14:textId="7FE1EB18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Cohen Corner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42C3E4" w14:textId="2222814C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3861CDA8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F79646" w:themeFill="accent6"/>
          </w:tcPr>
          <w:p w14:paraId="1B1B78FB" w14:textId="41554273" w:rsidR="00E330BA" w:rsidRPr="009A7067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311" w:type="dxa"/>
            <w:shd w:val="clear" w:color="auto" w:fill="F79646" w:themeFill="accent6"/>
          </w:tcPr>
          <w:p w14:paraId="07FCEB96" w14:textId="27EC7919" w:rsidR="00E330BA" w:rsidRPr="009A7067" w:rsidRDefault="00E330BA" w:rsidP="00E330BA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1045" w:type="dxa"/>
            <w:shd w:val="clear" w:color="auto" w:fill="F79646" w:themeFill="accent6"/>
          </w:tcPr>
          <w:p w14:paraId="0CE68807" w14:textId="1941CCFA" w:rsidR="00E330BA" w:rsidRPr="009A7067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989" w:type="dxa"/>
            <w:shd w:val="clear" w:color="auto" w:fill="F79646" w:themeFill="accent6"/>
          </w:tcPr>
          <w:p w14:paraId="02FD204E" w14:textId="6FE19B88" w:rsidR="00E330BA" w:rsidRPr="009A7067" w:rsidRDefault="00E330BA" w:rsidP="00E330B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72</w:t>
            </w:r>
          </w:p>
        </w:tc>
      </w:tr>
      <w:tr w:rsidR="00E330BA" w14:paraId="2A00D6B0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E47EE53" w14:textId="7909896B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BC3F" w14:textId="02782F92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6D88B69" w14:textId="54DDA2F2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Sutton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C6922C5" w14:textId="68072C1C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7867C16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</w:tcPr>
          <w:p w14:paraId="3F742E9E" w14:textId="47521730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311" w:type="dxa"/>
            <w:shd w:val="clear" w:color="auto" w:fill="auto"/>
          </w:tcPr>
          <w:p w14:paraId="672D29E7" w14:textId="2567F006" w:rsidR="00E330BA" w:rsidRPr="00DA40BF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LIPA</w:t>
            </w:r>
          </w:p>
        </w:tc>
        <w:tc>
          <w:tcPr>
            <w:tcW w:w="1045" w:type="dxa"/>
            <w:shd w:val="clear" w:color="auto" w:fill="auto"/>
          </w:tcPr>
          <w:p w14:paraId="4AAD8033" w14:textId="29C28345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  <w:shd w:val="clear" w:color="auto" w:fill="auto"/>
          </w:tcPr>
          <w:p w14:paraId="7D1BF2F9" w14:textId="3AB8318F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71</w:t>
            </w:r>
          </w:p>
        </w:tc>
      </w:tr>
      <w:tr w:rsidR="00E330BA" w14:paraId="4CCBD31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DFAAFD9" w14:textId="09CACC4F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26" w:type="dxa"/>
            <w:shd w:val="clear" w:color="auto" w:fill="FFFFFF" w:themeFill="background1"/>
          </w:tcPr>
          <w:p w14:paraId="45390082" w14:textId="46BA5FF1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6D54BA0" w14:textId="77DFDC62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Charlie Lowe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FC30F25" w14:textId="67852D52" w:rsidR="00E330BA" w:rsidRPr="00093D7A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3D7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 w:rsidRPr="00093D7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6928C5FF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  <w:shd w:val="clear" w:color="auto" w:fill="auto"/>
          </w:tcPr>
          <w:p w14:paraId="5C40B362" w14:textId="284448E9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  <w:shd w:val="clear" w:color="auto" w:fill="auto"/>
          </w:tcPr>
          <w:p w14:paraId="392E9816" w14:textId="4E3426CD" w:rsidR="00E330BA" w:rsidRPr="00DA40BF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 xml:space="preserve">Florence </w:t>
            </w:r>
            <w:proofErr w:type="spellStart"/>
            <w:r w:rsidRPr="00DA40BF">
              <w:rPr>
                <w:rFonts w:ascii="Comic Sans MS" w:hAnsi="Comic Sans MS"/>
                <w:b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1045" w:type="dxa"/>
            <w:shd w:val="clear" w:color="auto" w:fill="auto"/>
          </w:tcPr>
          <w:p w14:paraId="4B8D4388" w14:textId="325C5174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  <w:shd w:val="clear" w:color="auto" w:fill="auto"/>
          </w:tcPr>
          <w:p w14:paraId="05649373" w14:textId="0EE008E8" w:rsidR="00E330BA" w:rsidRPr="00DA40BF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6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</w:tr>
      <w:tr w:rsidR="00E330BA" w14:paraId="556BB204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08D5143" w14:textId="61EB98CE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26" w:type="dxa"/>
            <w:shd w:val="clear" w:color="auto" w:fill="FFFFFF" w:themeFill="background1"/>
          </w:tcPr>
          <w:p w14:paraId="48731F93" w14:textId="07B89652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38F3900" w14:textId="6FF08C58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Bland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288A77D6" w14:textId="2B386456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B3400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Our Lady’s Bishop Eton</w:t>
            </w:r>
          </w:p>
        </w:tc>
        <w:tc>
          <w:tcPr>
            <w:tcW w:w="275" w:type="dxa"/>
            <w:vMerge/>
            <w:shd w:val="clear" w:color="auto" w:fill="7030A0"/>
          </w:tcPr>
          <w:p w14:paraId="6324277B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D0B723F" w14:textId="1619620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311" w:type="dxa"/>
          </w:tcPr>
          <w:p w14:paraId="3B2ACF8D" w14:textId="3B3C9495" w:rsidR="00E330BA" w:rsidRPr="00DE7F2C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 w:rsidRPr="00DA40BF">
              <w:rPr>
                <w:rFonts w:ascii="Comic Sans MS" w:hAnsi="Comic Sans MS"/>
                <w:b/>
                <w:sz w:val="18"/>
                <w:szCs w:val="18"/>
              </w:rPr>
              <w:t>Rudston</w:t>
            </w:r>
            <w:proofErr w:type="spellEnd"/>
          </w:p>
        </w:tc>
        <w:tc>
          <w:tcPr>
            <w:tcW w:w="1045" w:type="dxa"/>
          </w:tcPr>
          <w:p w14:paraId="74692704" w14:textId="592215C1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010AB9A5" w14:textId="7E01C33F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A40BF">
              <w:rPr>
                <w:rFonts w:ascii="Comic Sans MS" w:hAnsi="Comic Sans MS"/>
                <w:b/>
                <w:sz w:val="18"/>
                <w:szCs w:val="18"/>
              </w:rPr>
              <w:t>62</w:t>
            </w:r>
          </w:p>
        </w:tc>
      </w:tr>
      <w:tr w:rsidR="00E330BA" w14:paraId="0DF2B6CC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4B6087DA" w14:textId="47FF9C11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26" w:type="dxa"/>
            <w:shd w:val="clear" w:color="auto" w:fill="FFFFFF" w:themeFill="background1"/>
          </w:tcPr>
          <w:p w14:paraId="51488FA9" w14:textId="3CFC0E21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BC1B96" w14:textId="7D3F07FD" w:rsidR="00E330BA" w:rsidRPr="00E55542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Kyle Christianson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67B377D" w14:textId="221C14E9" w:rsidR="00E330BA" w:rsidRPr="00AB3400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300C82C3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B015033" w14:textId="62C82DD8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311" w:type="dxa"/>
          </w:tcPr>
          <w:p w14:paraId="2C6E9ACE" w14:textId="66872951" w:rsidR="00E330BA" w:rsidRPr="00DE7F2C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Austin’s</w:t>
            </w:r>
          </w:p>
        </w:tc>
        <w:tc>
          <w:tcPr>
            <w:tcW w:w="1045" w:type="dxa"/>
          </w:tcPr>
          <w:p w14:paraId="2A35A86E" w14:textId="0347210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678B4466" w14:textId="01228300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53</w:t>
            </w:r>
          </w:p>
        </w:tc>
      </w:tr>
      <w:tr w:rsidR="00E330BA" w14:paraId="3AE644F0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FB47055" w14:textId="58231218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26" w:type="dxa"/>
            <w:shd w:val="clear" w:color="auto" w:fill="FFFFFF" w:themeFill="background1"/>
          </w:tcPr>
          <w:p w14:paraId="78465254" w14:textId="63D57B9F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CD15E9F" w14:textId="2C6F76C3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Kent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4727C836" w14:textId="5D7FE306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5C38A046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3698369" w14:textId="1E58E93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311" w:type="dxa"/>
          </w:tcPr>
          <w:p w14:paraId="01E30ECB" w14:textId="128350EF" w:rsidR="00E330BA" w:rsidRPr="00DE7F2C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Margaret’s (</w:t>
            </w: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Anfield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>)</w:t>
            </w:r>
          </w:p>
        </w:tc>
        <w:tc>
          <w:tcPr>
            <w:tcW w:w="1045" w:type="dxa"/>
          </w:tcPr>
          <w:p w14:paraId="7EBB2555" w14:textId="592CAEA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6C9438CC" w14:textId="60C2F19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</w:t>
            </w:r>
          </w:p>
        </w:tc>
      </w:tr>
      <w:tr w:rsidR="00E330BA" w14:paraId="63542CB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04116A3" w14:textId="6725884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26" w:type="dxa"/>
            <w:shd w:val="clear" w:color="auto" w:fill="FFFFFF" w:themeFill="background1"/>
          </w:tcPr>
          <w:p w14:paraId="2C0E2570" w14:textId="4B2BEE6E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35BEF256" w14:textId="58C9D366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Rory Parr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9638D01" w14:textId="5EE2B367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7B254F4E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61604B8F" w14:textId="3F8F6382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311" w:type="dxa"/>
          </w:tcPr>
          <w:p w14:paraId="463FA044" w14:textId="44785DE2" w:rsidR="00E330BA" w:rsidRPr="00DE7F2C" w:rsidRDefault="00E330BA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Lister</w:t>
            </w:r>
          </w:p>
        </w:tc>
        <w:tc>
          <w:tcPr>
            <w:tcW w:w="1045" w:type="dxa"/>
          </w:tcPr>
          <w:p w14:paraId="11F41916" w14:textId="6F12917A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5C73264D" w14:textId="2FAD170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41</w:t>
            </w:r>
          </w:p>
        </w:tc>
      </w:tr>
      <w:tr w:rsidR="00E330BA" w14:paraId="478B586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6A5ACD9B" w14:textId="7D7C07A9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26" w:type="dxa"/>
            <w:shd w:val="clear" w:color="auto" w:fill="FFFFFF" w:themeFill="background1"/>
          </w:tcPr>
          <w:p w14:paraId="388E9F35" w14:textId="4AA43846" w:rsidR="00E330BA" w:rsidRPr="00DE7F2C" w:rsidRDefault="00E330BA" w:rsidP="00E330B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527E7D4F" w14:textId="6194FADE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Joel Grierson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99A1D5C" w14:textId="2B68FB47" w:rsidR="00E330BA" w:rsidRPr="00DE7F2C" w:rsidRDefault="00E330BA" w:rsidP="00E330BA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08652E36" w14:textId="77777777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CAA94A7" w14:textId="3F106C53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311" w:type="dxa"/>
          </w:tcPr>
          <w:p w14:paraId="271585A3" w14:textId="34D649F5" w:rsidR="00E330BA" w:rsidRPr="00DE7F2C" w:rsidRDefault="00CD40C9" w:rsidP="00E330BA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St Paschal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Baylon</w:t>
            </w:r>
            <w:proofErr w:type="spellEnd"/>
          </w:p>
        </w:tc>
        <w:tc>
          <w:tcPr>
            <w:tcW w:w="1045" w:type="dxa"/>
          </w:tcPr>
          <w:p w14:paraId="7FB4962D" w14:textId="7BCD3281" w:rsidR="00E330BA" w:rsidRPr="00DE7F2C" w:rsidRDefault="00CD40C9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4DF245FE" w14:textId="40BD9495" w:rsidR="00E330BA" w:rsidRPr="00DE7F2C" w:rsidRDefault="00E330BA" w:rsidP="00E330B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="00CD40C9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D40C9" w14:paraId="160197E6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0EBA65B6" w14:textId="7A589508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26" w:type="dxa"/>
            <w:shd w:val="clear" w:color="auto" w:fill="FFFFFF" w:themeFill="background1"/>
          </w:tcPr>
          <w:p w14:paraId="1FDCA5CD" w14:textId="349640AE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ED1632A" w14:textId="3EC49F4E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Harry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Murney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1D63D36" w14:textId="0183AA60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42F743AB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2EBC520" w14:textId="63E1CA00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2311" w:type="dxa"/>
          </w:tcPr>
          <w:p w14:paraId="49F61379" w14:textId="7F1DDFD9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All Saints</w:t>
            </w:r>
          </w:p>
        </w:tc>
        <w:tc>
          <w:tcPr>
            <w:tcW w:w="1045" w:type="dxa"/>
          </w:tcPr>
          <w:p w14:paraId="0055E14D" w14:textId="766A35AC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79B1005D" w14:textId="26E95F7A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</w:tr>
      <w:tr w:rsidR="00CD40C9" w14:paraId="409804F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15399C3" w14:textId="29400008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26" w:type="dxa"/>
            <w:shd w:val="clear" w:color="auto" w:fill="FFFFFF" w:themeFill="background1"/>
          </w:tcPr>
          <w:p w14:paraId="6F3E8F66" w14:textId="75523A01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E1039C9" w14:textId="6E884154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Tom Cannon James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F85A610" w14:textId="7C3F3537" w:rsidR="00CD40C9" w:rsidRPr="00B71264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Lister</w:t>
            </w:r>
          </w:p>
        </w:tc>
        <w:tc>
          <w:tcPr>
            <w:tcW w:w="275" w:type="dxa"/>
            <w:vMerge/>
            <w:shd w:val="clear" w:color="auto" w:fill="7030A0"/>
          </w:tcPr>
          <w:p w14:paraId="2540B00C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3DAE75FB" w14:textId="2EE43156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311" w:type="dxa"/>
          </w:tcPr>
          <w:p w14:paraId="68F0EBCF" w14:textId="371884A5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212142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Christopher’s</w:t>
            </w:r>
          </w:p>
        </w:tc>
        <w:tc>
          <w:tcPr>
            <w:tcW w:w="1045" w:type="dxa"/>
          </w:tcPr>
          <w:p w14:paraId="7D9344EE" w14:textId="63D26FC4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15C84B69" w14:textId="4D269B3A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CD40C9" w14:paraId="452DB42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50C0FCF7" w14:textId="00A9BB8A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26" w:type="dxa"/>
            <w:shd w:val="clear" w:color="auto" w:fill="FFFFFF" w:themeFill="background1"/>
          </w:tcPr>
          <w:p w14:paraId="16B58047" w14:textId="61511417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4C06D086" w14:textId="338970CB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Luca Law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3C7A8F61" w14:textId="75AED0DE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Greenbank</w:t>
            </w:r>
          </w:p>
        </w:tc>
        <w:tc>
          <w:tcPr>
            <w:tcW w:w="275" w:type="dxa"/>
            <w:vMerge/>
            <w:shd w:val="clear" w:color="auto" w:fill="7030A0"/>
          </w:tcPr>
          <w:p w14:paraId="44DB48E4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2B8825B3" w14:textId="1959ECA5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2311" w:type="dxa"/>
          </w:tcPr>
          <w:p w14:paraId="211B19D3" w14:textId="6E0D1481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Greenbank</w:t>
            </w:r>
          </w:p>
        </w:tc>
        <w:tc>
          <w:tcPr>
            <w:tcW w:w="1045" w:type="dxa"/>
          </w:tcPr>
          <w:p w14:paraId="27BA664E" w14:textId="3B13B9ED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34F39015" w14:textId="20D307AF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CD40C9" w14:paraId="1B0DA2F7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1CA50869" w14:textId="265C39EC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26" w:type="dxa"/>
            <w:shd w:val="clear" w:color="auto" w:fill="FFFFFF" w:themeFill="background1"/>
          </w:tcPr>
          <w:p w14:paraId="02405620" w14:textId="3E1BA05F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7934C304" w14:textId="6FA0E1A2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Leatherbarrow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82A75E6" w14:textId="4FB46F4A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Much Woolton</w:t>
            </w:r>
          </w:p>
        </w:tc>
        <w:tc>
          <w:tcPr>
            <w:tcW w:w="275" w:type="dxa"/>
            <w:vMerge/>
            <w:shd w:val="clear" w:color="auto" w:fill="7030A0"/>
          </w:tcPr>
          <w:p w14:paraId="0FF9FCA8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45E7581" w14:textId="52D1E2E5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2311" w:type="dxa"/>
          </w:tcPr>
          <w:p w14:paraId="36CE7961" w14:textId="12D8655C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Middlefield</w:t>
            </w:r>
          </w:p>
        </w:tc>
        <w:tc>
          <w:tcPr>
            <w:tcW w:w="1045" w:type="dxa"/>
          </w:tcPr>
          <w:p w14:paraId="2A135BD3" w14:textId="4C389C05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989" w:type="dxa"/>
          </w:tcPr>
          <w:p w14:paraId="43B68279" w14:textId="365D3D2D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</w:tr>
      <w:tr w:rsidR="00CD40C9" w14:paraId="0C59B149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D7F4AF9" w14:textId="25DA6716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26" w:type="dxa"/>
            <w:shd w:val="clear" w:color="auto" w:fill="FFFFFF" w:themeFill="background1"/>
          </w:tcPr>
          <w:p w14:paraId="576C1091" w14:textId="5F635A00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67C469E8" w14:textId="41792C3F" w:rsidR="00CD40C9" w:rsidRPr="00E330BA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330B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Wilson Gotham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51FE450" w14:textId="01E8178F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093D7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Florence </w:t>
            </w:r>
            <w:proofErr w:type="spellStart"/>
            <w:r w:rsidRPr="00093D7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Melly</w:t>
            </w:r>
            <w:proofErr w:type="spellEnd"/>
          </w:p>
        </w:tc>
        <w:tc>
          <w:tcPr>
            <w:tcW w:w="275" w:type="dxa"/>
            <w:vMerge/>
            <w:shd w:val="clear" w:color="auto" w:fill="7030A0"/>
          </w:tcPr>
          <w:p w14:paraId="6386B4A4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41CCE0DA" w14:textId="0AFD0A98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311" w:type="dxa"/>
          </w:tcPr>
          <w:p w14:paraId="6BDAECE6" w14:textId="07E73449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Kingsley</w:t>
            </w:r>
          </w:p>
        </w:tc>
        <w:tc>
          <w:tcPr>
            <w:tcW w:w="1045" w:type="dxa"/>
          </w:tcPr>
          <w:p w14:paraId="48BF2E5D" w14:textId="73FDD9F5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989" w:type="dxa"/>
          </w:tcPr>
          <w:p w14:paraId="69627488" w14:textId="4DD2DA79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CD40C9" w14:paraId="3B6BB973" w14:textId="77777777" w:rsidTr="00872FC7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4AE7BDD" w14:textId="1FCFA973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26" w:type="dxa"/>
            <w:shd w:val="clear" w:color="auto" w:fill="FFFFFF" w:themeFill="background1"/>
          </w:tcPr>
          <w:p w14:paraId="54D292D1" w14:textId="396CDDED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D574B58" w14:textId="26A8EEB3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Chisnall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08F24CA2" w14:textId="38296A59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52729846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1148A2D4" w14:textId="2753AD32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2311" w:type="dxa"/>
          </w:tcPr>
          <w:p w14:paraId="2A9B59FC" w14:textId="491F4B4D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The Beacon</w:t>
            </w:r>
          </w:p>
        </w:tc>
        <w:tc>
          <w:tcPr>
            <w:tcW w:w="1045" w:type="dxa"/>
          </w:tcPr>
          <w:p w14:paraId="24D7F084" w14:textId="3D267DC8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989" w:type="dxa"/>
          </w:tcPr>
          <w:p w14:paraId="0B32B4E0" w14:textId="5E729A8A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</w:tr>
      <w:tr w:rsidR="00CD40C9" w14:paraId="3A6F6EF8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2E410549" w14:textId="48242911" w:rsidR="00CD40C9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26" w:type="dxa"/>
            <w:shd w:val="clear" w:color="auto" w:fill="FFFFFF" w:themeFill="background1"/>
          </w:tcPr>
          <w:p w14:paraId="0F749D4F" w14:textId="79B99650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07C3A6BC" w14:textId="26E34BD6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Quirk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77E03543" w14:textId="6BE74474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Christ The King</w:t>
            </w:r>
          </w:p>
        </w:tc>
        <w:tc>
          <w:tcPr>
            <w:tcW w:w="275" w:type="dxa"/>
            <w:vMerge/>
            <w:shd w:val="clear" w:color="auto" w:fill="7030A0"/>
          </w:tcPr>
          <w:p w14:paraId="6F6849AB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0EDF088E" w14:textId="10D77DEC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2311" w:type="dxa"/>
          </w:tcPr>
          <w:p w14:paraId="1D57E490" w14:textId="3C9E2DA3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Wellesbourne</w:t>
            </w:r>
          </w:p>
        </w:tc>
        <w:tc>
          <w:tcPr>
            <w:tcW w:w="1045" w:type="dxa"/>
          </w:tcPr>
          <w:p w14:paraId="4FE82BE6" w14:textId="03DA1A24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989" w:type="dxa"/>
          </w:tcPr>
          <w:p w14:paraId="18E8EA41" w14:textId="7811551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CD40C9" w14:paraId="24852BC2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793834EE" w14:textId="295848C3" w:rsidR="00CD40C9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26" w:type="dxa"/>
            <w:shd w:val="clear" w:color="auto" w:fill="FFFFFF" w:themeFill="background1"/>
          </w:tcPr>
          <w:p w14:paraId="7C538239" w14:textId="53712A86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AB7B6F9" w14:textId="1ACCE9FC" w:rsidR="00CD40C9" w:rsidRPr="002247A2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Paddie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Mendy</w:t>
            </w:r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64F34872" w14:textId="749356AD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All Saints</w:t>
            </w:r>
          </w:p>
        </w:tc>
        <w:tc>
          <w:tcPr>
            <w:tcW w:w="275" w:type="dxa"/>
            <w:vMerge/>
            <w:shd w:val="clear" w:color="auto" w:fill="7030A0"/>
          </w:tcPr>
          <w:p w14:paraId="642F1D05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85" w:type="dxa"/>
          </w:tcPr>
          <w:p w14:paraId="7E794053" w14:textId="37445714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2311" w:type="dxa"/>
          </w:tcPr>
          <w:p w14:paraId="0CA5A57E" w14:textId="368D2BFD" w:rsidR="00CD40C9" w:rsidRPr="00DE7F2C" w:rsidRDefault="00CD40C9" w:rsidP="00CD40C9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Stockton Wood</w:t>
            </w:r>
          </w:p>
        </w:tc>
        <w:tc>
          <w:tcPr>
            <w:tcW w:w="1045" w:type="dxa"/>
          </w:tcPr>
          <w:p w14:paraId="49CA97A2" w14:textId="1986DCD8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989" w:type="dxa"/>
          </w:tcPr>
          <w:p w14:paraId="7C27F8EA" w14:textId="3FF85471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CD40C9" w14:paraId="6E2DFC45" w14:textId="77777777" w:rsidTr="00854134">
        <w:trPr>
          <w:jc w:val="center"/>
        </w:trPr>
        <w:tc>
          <w:tcPr>
            <w:tcW w:w="582" w:type="dxa"/>
            <w:shd w:val="clear" w:color="auto" w:fill="FFFFFF" w:themeFill="background1"/>
          </w:tcPr>
          <w:p w14:paraId="3AA2BDA1" w14:textId="0F66A6FF" w:rsidR="00CD40C9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26" w:type="dxa"/>
            <w:shd w:val="clear" w:color="auto" w:fill="FFFFFF" w:themeFill="background1"/>
          </w:tcPr>
          <w:p w14:paraId="1051962E" w14:textId="25D938AA" w:rsidR="00CD40C9" w:rsidRPr="00DE7F2C" w:rsidRDefault="00CD40C9" w:rsidP="00CD40C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31" w:type="dxa"/>
            <w:shd w:val="clear" w:color="auto" w:fill="FFFFFF" w:themeFill="background1"/>
            <w:vAlign w:val="center"/>
          </w:tcPr>
          <w:p w14:paraId="24FB25D9" w14:textId="01EE9370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Frankie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Fazakerly</w:t>
            </w:r>
            <w:proofErr w:type="spellEnd"/>
          </w:p>
        </w:tc>
        <w:tc>
          <w:tcPr>
            <w:tcW w:w="2030" w:type="dxa"/>
            <w:shd w:val="clear" w:color="auto" w:fill="FFFFFF" w:themeFill="background1"/>
            <w:vAlign w:val="center"/>
          </w:tcPr>
          <w:p w14:paraId="51E7C614" w14:textId="3D476A06" w:rsidR="00CD40C9" w:rsidRPr="00DE7F2C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LIPA</w:t>
            </w:r>
          </w:p>
        </w:tc>
        <w:tc>
          <w:tcPr>
            <w:tcW w:w="275" w:type="dxa"/>
            <w:vMerge/>
            <w:shd w:val="clear" w:color="auto" w:fill="7030A0"/>
          </w:tcPr>
          <w:p w14:paraId="43A6DBB6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 w:val="restart"/>
            <w:shd w:val="clear" w:color="auto" w:fill="7030A0"/>
          </w:tcPr>
          <w:p w14:paraId="0D401338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CD40C9" w14:paraId="4D6ABB51" w14:textId="77777777" w:rsidTr="00E55542">
        <w:trPr>
          <w:jc w:val="center"/>
        </w:trPr>
        <w:tc>
          <w:tcPr>
            <w:tcW w:w="5569" w:type="dxa"/>
            <w:gridSpan w:val="4"/>
            <w:shd w:val="clear" w:color="auto" w:fill="7030A0"/>
          </w:tcPr>
          <w:p w14:paraId="62A41C61" w14:textId="77777777" w:rsidR="00CD40C9" w:rsidRPr="00313CE9" w:rsidRDefault="00CD40C9" w:rsidP="00CD40C9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5" w:type="dxa"/>
            <w:vMerge/>
            <w:shd w:val="clear" w:color="auto" w:fill="7030A0"/>
          </w:tcPr>
          <w:p w14:paraId="4CE19B97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30" w:type="dxa"/>
            <w:gridSpan w:val="4"/>
            <w:vMerge/>
            <w:shd w:val="clear" w:color="auto" w:fill="7030A0"/>
          </w:tcPr>
          <w:p w14:paraId="061ACE58" w14:textId="77777777" w:rsidR="00CD40C9" w:rsidRPr="00DE7F2C" w:rsidRDefault="00CD40C9" w:rsidP="00CD40C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</w:tbl>
    <w:p w14:paraId="76430586" w14:textId="77777777" w:rsidR="007A15D4" w:rsidRPr="0066133A" w:rsidRDefault="007A15D4" w:rsidP="00313CE9">
      <w:pPr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24D7E"/>
    <w:rsid w:val="00026C89"/>
    <w:rsid w:val="00027439"/>
    <w:rsid w:val="00032EBD"/>
    <w:rsid w:val="00041EF0"/>
    <w:rsid w:val="00043DFF"/>
    <w:rsid w:val="00093D7A"/>
    <w:rsid w:val="000B4147"/>
    <w:rsid w:val="0010240B"/>
    <w:rsid w:val="001031E9"/>
    <w:rsid w:val="0012096E"/>
    <w:rsid w:val="0016708D"/>
    <w:rsid w:val="001812F0"/>
    <w:rsid w:val="00194728"/>
    <w:rsid w:val="001B1D3D"/>
    <w:rsid w:val="001E428A"/>
    <w:rsid w:val="00212142"/>
    <w:rsid w:val="002247A2"/>
    <w:rsid w:val="00245360"/>
    <w:rsid w:val="002747E5"/>
    <w:rsid w:val="00285576"/>
    <w:rsid w:val="00293422"/>
    <w:rsid w:val="002A7352"/>
    <w:rsid w:val="002B626C"/>
    <w:rsid w:val="002D5A8D"/>
    <w:rsid w:val="002F2E92"/>
    <w:rsid w:val="00302781"/>
    <w:rsid w:val="00307997"/>
    <w:rsid w:val="00313CE9"/>
    <w:rsid w:val="00352EE0"/>
    <w:rsid w:val="003A4A6B"/>
    <w:rsid w:val="003D0A2F"/>
    <w:rsid w:val="003D5F49"/>
    <w:rsid w:val="0043437F"/>
    <w:rsid w:val="00495A0E"/>
    <w:rsid w:val="004A022A"/>
    <w:rsid w:val="004A12C5"/>
    <w:rsid w:val="004B1C00"/>
    <w:rsid w:val="00533E39"/>
    <w:rsid w:val="00595AB8"/>
    <w:rsid w:val="005B460A"/>
    <w:rsid w:val="005E0369"/>
    <w:rsid w:val="006271AD"/>
    <w:rsid w:val="00632D29"/>
    <w:rsid w:val="00641142"/>
    <w:rsid w:val="0066133A"/>
    <w:rsid w:val="006A037D"/>
    <w:rsid w:val="006C508D"/>
    <w:rsid w:val="006F2E47"/>
    <w:rsid w:val="00701ECD"/>
    <w:rsid w:val="00704D9C"/>
    <w:rsid w:val="007125CD"/>
    <w:rsid w:val="0071737B"/>
    <w:rsid w:val="00725531"/>
    <w:rsid w:val="007762DB"/>
    <w:rsid w:val="007A15D4"/>
    <w:rsid w:val="007D2453"/>
    <w:rsid w:val="007E6113"/>
    <w:rsid w:val="007F173E"/>
    <w:rsid w:val="00834D22"/>
    <w:rsid w:val="00854134"/>
    <w:rsid w:val="00872FC7"/>
    <w:rsid w:val="00874C40"/>
    <w:rsid w:val="00882906"/>
    <w:rsid w:val="008D2368"/>
    <w:rsid w:val="008F399E"/>
    <w:rsid w:val="009229CB"/>
    <w:rsid w:val="009324FA"/>
    <w:rsid w:val="00936BBD"/>
    <w:rsid w:val="009474A3"/>
    <w:rsid w:val="009713D6"/>
    <w:rsid w:val="009A0C76"/>
    <w:rsid w:val="009A573F"/>
    <w:rsid w:val="009A7067"/>
    <w:rsid w:val="009C2740"/>
    <w:rsid w:val="009D1861"/>
    <w:rsid w:val="009D6ED3"/>
    <w:rsid w:val="009F1CAA"/>
    <w:rsid w:val="00A3089C"/>
    <w:rsid w:val="00A36625"/>
    <w:rsid w:val="00A47351"/>
    <w:rsid w:val="00A5782E"/>
    <w:rsid w:val="00AB3400"/>
    <w:rsid w:val="00AC5761"/>
    <w:rsid w:val="00AD7C27"/>
    <w:rsid w:val="00AE7626"/>
    <w:rsid w:val="00AF19D4"/>
    <w:rsid w:val="00AF6CF0"/>
    <w:rsid w:val="00B0501E"/>
    <w:rsid w:val="00B10BDF"/>
    <w:rsid w:val="00B64DD6"/>
    <w:rsid w:val="00B71264"/>
    <w:rsid w:val="00B92522"/>
    <w:rsid w:val="00B97E23"/>
    <w:rsid w:val="00BD3C99"/>
    <w:rsid w:val="00C037FD"/>
    <w:rsid w:val="00CB1C4D"/>
    <w:rsid w:val="00CC6AF0"/>
    <w:rsid w:val="00CD40C9"/>
    <w:rsid w:val="00D02821"/>
    <w:rsid w:val="00D10AFE"/>
    <w:rsid w:val="00D554FF"/>
    <w:rsid w:val="00D57411"/>
    <w:rsid w:val="00D67618"/>
    <w:rsid w:val="00D803DC"/>
    <w:rsid w:val="00D90B31"/>
    <w:rsid w:val="00D9153E"/>
    <w:rsid w:val="00DA303D"/>
    <w:rsid w:val="00DA40BF"/>
    <w:rsid w:val="00DA5196"/>
    <w:rsid w:val="00DA7375"/>
    <w:rsid w:val="00DC1D41"/>
    <w:rsid w:val="00DE7F2C"/>
    <w:rsid w:val="00E039F0"/>
    <w:rsid w:val="00E21EA0"/>
    <w:rsid w:val="00E330BA"/>
    <w:rsid w:val="00E52375"/>
    <w:rsid w:val="00E55542"/>
    <w:rsid w:val="00E84037"/>
    <w:rsid w:val="00E871DB"/>
    <w:rsid w:val="00EA7F1E"/>
    <w:rsid w:val="00EE52A4"/>
    <w:rsid w:val="00F14793"/>
    <w:rsid w:val="00F347B5"/>
    <w:rsid w:val="00F5513E"/>
    <w:rsid w:val="00F816C3"/>
    <w:rsid w:val="00F9335C"/>
    <w:rsid w:val="00FB1323"/>
    <w:rsid w:val="00FC1AF5"/>
    <w:rsid w:val="00FC3AAF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3</cp:revision>
  <cp:lastPrinted>2023-03-30T15:19:00Z</cp:lastPrinted>
  <dcterms:created xsi:type="dcterms:W3CDTF">2023-03-28T19:59:00Z</dcterms:created>
  <dcterms:modified xsi:type="dcterms:W3CDTF">2023-03-30T15:20:00Z</dcterms:modified>
</cp:coreProperties>
</file>