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F9195" w14:textId="77777777" w:rsidR="008F7626" w:rsidRPr="008F7626" w:rsidRDefault="008F7626" w:rsidP="008F7626">
      <w:pPr>
        <w:rPr>
          <w:rFonts w:ascii="Comic Sans MS" w:hAnsi="Comic Sans MS" w:cs="Tahoma"/>
          <w:b/>
          <w:sz w:val="8"/>
          <w:szCs w:val="8"/>
        </w:rPr>
      </w:pPr>
    </w:p>
    <w:p w14:paraId="23798FAF" w14:textId="0664BF67" w:rsidR="00EC2C12" w:rsidRDefault="00EC2C12" w:rsidP="00EC2C12">
      <w:pPr>
        <w:jc w:val="center"/>
        <w:rPr>
          <w:rFonts w:ascii="Comic Sans MS" w:hAnsi="Comic Sans MS" w:cs="Tahoma"/>
          <w:b/>
          <w:sz w:val="28"/>
          <w:szCs w:val="28"/>
        </w:rPr>
      </w:pPr>
      <w:r>
        <w:rPr>
          <w:noProof/>
        </w:rPr>
        <w:drawing>
          <wp:inline distT="0" distB="0" distL="0" distR="0" wp14:anchorId="2F16E1BF" wp14:editId="787FC666">
            <wp:extent cx="597535" cy="597535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93" cy="599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89F33C" w14:textId="3FEE3692" w:rsidR="006247AD" w:rsidRPr="00DF77D6" w:rsidRDefault="0062129B" w:rsidP="00EC2C12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DF77D6">
        <w:rPr>
          <w:rFonts w:ascii="Comic Sans MS" w:hAnsi="Comic Sans MS" w:cs="Tahoma"/>
          <w:b/>
          <w:color w:val="7030A0"/>
          <w:sz w:val="24"/>
          <w:szCs w:val="24"/>
        </w:rPr>
        <w:t>Liverpool and District Primary Schools</w:t>
      </w:r>
      <w:r w:rsidR="008F7626" w:rsidRPr="00DF77D6">
        <w:rPr>
          <w:rFonts w:ascii="Comic Sans MS" w:hAnsi="Comic Sans MS" w:cs="Tahoma"/>
          <w:b/>
          <w:color w:val="7030A0"/>
          <w:sz w:val="24"/>
          <w:szCs w:val="24"/>
        </w:rPr>
        <w:t>’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Cross Country</w:t>
      </w:r>
      <w:r w:rsidR="006C64EE"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League</w:t>
      </w:r>
    </w:p>
    <w:p w14:paraId="0C45034A" w14:textId="77777777" w:rsidR="00EC2C12" w:rsidRPr="00DF77D6" w:rsidRDefault="00EC2C12" w:rsidP="00EC2C12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4E9BF417" w14:textId="760B4F66" w:rsidR="00EC2C12" w:rsidRPr="00DF77D6" w:rsidRDefault="00BE1B2E" w:rsidP="00EC2C12">
      <w:pPr>
        <w:jc w:val="center"/>
        <w:rPr>
          <w:rFonts w:ascii="Comic Sans MS" w:hAnsi="Comic Sans MS" w:cs="Tahoma"/>
          <w:b/>
          <w:color w:val="7030A0"/>
          <w:sz w:val="24"/>
          <w:szCs w:val="24"/>
        </w:rPr>
      </w:pPr>
      <w:r w:rsidRPr="00DF77D6">
        <w:rPr>
          <w:rFonts w:ascii="Comic Sans MS" w:hAnsi="Comic Sans MS" w:cs="Tahoma"/>
          <w:b/>
          <w:color w:val="7030A0"/>
          <w:sz w:val="24"/>
          <w:szCs w:val="24"/>
        </w:rPr>
        <w:t>R</w:t>
      </w:r>
      <w:r w:rsidR="009A63B6">
        <w:rPr>
          <w:rFonts w:ascii="Comic Sans MS" w:hAnsi="Comic Sans MS" w:cs="Tahoma"/>
          <w:b/>
          <w:color w:val="7030A0"/>
          <w:sz w:val="24"/>
          <w:szCs w:val="24"/>
        </w:rPr>
        <w:t>OLL OF HONOUR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2</w:t>
      </w:r>
      <w:r w:rsidR="009A63B6">
        <w:rPr>
          <w:rFonts w:ascii="Comic Sans MS" w:hAnsi="Comic Sans MS" w:cs="Tahoma"/>
          <w:b/>
          <w:color w:val="7030A0"/>
          <w:sz w:val="24"/>
          <w:szCs w:val="24"/>
        </w:rPr>
        <w:t>021</w:t>
      </w:r>
      <w:r w:rsidRPr="00DF77D6">
        <w:rPr>
          <w:rFonts w:ascii="Comic Sans MS" w:hAnsi="Comic Sans MS" w:cs="Tahoma"/>
          <w:b/>
          <w:color w:val="7030A0"/>
          <w:sz w:val="24"/>
          <w:szCs w:val="24"/>
        </w:rPr>
        <w:t xml:space="preserve"> – 202</w:t>
      </w:r>
      <w:r w:rsidR="00DF77D6" w:rsidRPr="00DF77D6">
        <w:rPr>
          <w:rFonts w:ascii="Comic Sans MS" w:hAnsi="Comic Sans MS" w:cs="Tahoma"/>
          <w:b/>
          <w:color w:val="7030A0"/>
          <w:sz w:val="24"/>
          <w:szCs w:val="24"/>
        </w:rPr>
        <w:t>3</w:t>
      </w:r>
    </w:p>
    <w:p w14:paraId="4FEFF7C3" w14:textId="77777777" w:rsidR="008B402D" w:rsidRPr="00EC2C12" w:rsidRDefault="006247AD" w:rsidP="00EC2C12">
      <w:pPr>
        <w:jc w:val="center"/>
        <w:rPr>
          <w:noProof/>
          <w:sz w:val="8"/>
          <w:szCs w:val="8"/>
        </w:rPr>
      </w:pPr>
      <w:r w:rsidRPr="00EC2C12">
        <w:rPr>
          <w:noProof/>
          <w:sz w:val="8"/>
          <w:szCs w:val="8"/>
        </w:rPr>
        <w:t xml:space="preserve">                                                                                                                                                       </w:t>
      </w:r>
      <w:r w:rsidR="00EC2C12" w:rsidRPr="00EC2C12">
        <w:rPr>
          <w:noProof/>
          <w:sz w:val="8"/>
          <w:szCs w:val="8"/>
        </w:rPr>
        <w:t xml:space="preserve">                             </w:t>
      </w:r>
    </w:p>
    <w:tbl>
      <w:tblPr>
        <w:tblStyle w:val="TableGrid"/>
        <w:tblW w:w="15173" w:type="dxa"/>
        <w:tblLayout w:type="fixed"/>
        <w:tblLook w:val="04A0" w:firstRow="1" w:lastRow="0" w:firstColumn="1" w:lastColumn="0" w:noHBand="0" w:noVBand="1"/>
      </w:tblPr>
      <w:tblGrid>
        <w:gridCol w:w="1418"/>
        <w:gridCol w:w="3539"/>
        <w:gridCol w:w="1134"/>
        <w:gridCol w:w="3260"/>
        <w:gridCol w:w="1134"/>
        <w:gridCol w:w="3554"/>
        <w:gridCol w:w="1134"/>
      </w:tblGrid>
      <w:tr w:rsidR="009A63B6" w:rsidRPr="00DE0CB1" w14:paraId="3F16BCE4" w14:textId="77777777" w:rsidTr="00CD1823">
        <w:tc>
          <w:tcPr>
            <w:tcW w:w="15173" w:type="dxa"/>
            <w:gridSpan w:val="7"/>
            <w:shd w:val="clear" w:color="auto" w:fill="7030A0"/>
          </w:tcPr>
          <w:p w14:paraId="1365AFD2" w14:textId="0349397B" w:rsidR="009A63B6" w:rsidRPr="00832CF2" w:rsidRDefault="009A63B6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ALLAN RODERICK AWARD</w:t>
            </w:r>
          </w:p>
        </w:tc>
      </w:tr>
      <w:tr w:rsidR="009A63B6" w:rsidRPr="009A63B6" w14:paraId="5FB8ED55" w14:textId="77777777" w:rsidTr="00CD1823">
        <w:tc>
          <w:tcPr>
            <w:tcW w:w="15173" w:type="dxa"/>
            <w:gridSpan w:val="7"/>
            <w:shd w:val="clear" w:color="auto" w:fill="FFC000"/>
          </w:tcPr>
          <w:p w14:paraId="1DA1B567" w14:textId="77777777" w:rsidR="009A63B6" w:rsidRPr="009A63B6" w:rsidRDefault="009A63B6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8"/>
                <w:szCs w:val="8"/>
              </w:rPr>
            </w:pPr>
          </w:p>
        </w:tc>
      </w:tr>
      <w:tr w:rsidR="009A63B6" w:rsidRPr="00DE0CB1" w14:paraId="173950CB" w14:textId="77777777" w:rsidTr="00D57CBB">
        <w:tc>
          <w:tcPr>
            <w:tcW w:w="1418" w:type="dxa"/>
            <w:shd w:val="clear" w:color="auto" w:fill="7030A0"/>
          </w:tcPr>
          <w:p w14:paraId="4400D2C6" w14:textId="1E35F61F" w:rsidR="008B402D" w:rsidRPr="00832CF2" w:rsidRDefault="008B402D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Y</w:t>
            </w:r>
            <w:r w:rsidR="009A63B6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EAR</w:t>
            </w:r>
          </w:p>
        </w:tc>
        <w:tc>
          <w:tcPr>
            <w:tcW w:w="4673" w:type="dxa"/>
            <w:gridSpan w:val="2"/>
            <w:shd w:val="clear" w:color="auto" w:fill="7030A0"/>
          </w:tcPr>
          <w:p w14:paraId="6EA2D516" w14:textId="0FBE3C13" w:rsidR="008B402D" w:rsidRPr="00832CF2" w:rsidRDefault="008B402D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L</w:t>
            </w:r>
            <w:r w:rsidR="009A63B6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ARGE SCHOOL BOYS</w:t>
            </w:r>
          </w:p>
        </w:tc>
        <w:tc>
          <w:tcPr>
            <w:tcW w:w="4394" w:type="dxa"/>
            <w:gridSpan w:val="2"/>
            <w:shd w:val="clear" w:color="auto" w:fill="7030A0"/>
          </w:tcPr>
          <w:p w14:paraId="77D5A10E" w14:textId="7BD9315F" w:rsidR="008B402D" w:rsidRPr="00832CF2" w:rsidRDefault="008B402D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I</w:t>
            </w:r>
            <w:r w:rsidR="009A63B6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NTERMEDIATE SCHOOL</w:t>
            </w: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 xml:space="preserve"> B</w:t>
            </w:r>
            <w:r w:rsidR="009A63B6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OYS</w:t>
            </w:r>
          </w:p>
        </w:tc>
        <w:tc>
          <w:tcPr>
            <w:tcW w:w="4688" w:type="dxa"/>
            <w:gridSpan w:val="2"/>
            <w:shd w:val="clear" w:color="auto" w:fill="7030A0"/>
          </w:tcPr>
          <w:p w14:paraId="59907DDC" w14:textId="69411408" w:rsidR="008B402D" w:rsidRPr="00832CF2" w:rsidRDefault="008B402D" w:rsidP="008B402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S</w:t>
            </w:r>
            <w:r w:rsidR="009A63B6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MALL SCHOOL BOYS</w:t>
            </w:r>
          </w:p>
        </w:tc>
      </w:tr>
      <w:tr w:rsidR="008D7D32" w:rsidRPr="00DE0CB1" w14:paraId="398BE918" w14:textId="77777777" w:rsidTr="00D57CBB">
        <w:tc>
          <w:tcPr>
            <w:tcW w:w="4957" w:type="dxa"/>
            <w:gridSpan w:val="2"/>
            <w:shd w:val="clear" w:color="auto" w:fill="31849B" w:themeFill="accent5" w:themeFillShade="BF"/>
          </w:tcPr>
          <w:p w14:paraId="79936201" w14:textId="77777777" w:rsidR="008D7D32" w:rsidRPr="009A63B6" w:rsidRDefault="008D7D32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31849B" w:themeFill="accent5" w:themeFillShade="BF"/>
          </w:tcPr>
          <w:p w14:paraId="2623B81A" w14:textId="73CE8041" w:rsidR="008D7D32" w:rsidRPr="009A63B6" w:rsidRDefault="008D7D32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9A63B6">
              <w:rPr>
                <w:rFonts w:ascii="Comic Sans MS" w:hAnsi="Comic Sans MS" w:cs="Tahoma"/>
                <w:b/>
                <w:color w:val="FFFFFF" w:themeColor="background1"/>
              </w:rPr>
              <w:t>POINTS</w:t>
            </w:r>
          </w:p>
        </w:tc>
        <w:tc>
          <w:tcPr>
            <w:tcW w:w="3260" w:type="dxa"/>
            <w:shd w:val="clear" w:color="auto" w:fill="31849B" w:themeFill="accent5" w:themeFillShade="BF"/>
          </w:tcPr>
          <w:p w14:paraId="435A7B1D" w14:textId="77777777" w:rsidR="008D7D32" w:rsidRPr="009A63B6" w:rsidRDefault="008D7D32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31849B" w:themeFill="accent5" w:themeFillShade="BF"/>
          </w:tcPr>
          <w:p w14:paraId="0131CDD2" w14:textId="07DA6C8C" w:rsidR="008D7D32" w:rsidRPr="009A63B6" w:rsidRDefault="008D7D32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9A63B6">
              <w:rPr>
                <w:rFonts w:ascii="Comic Sans MS" w:hAnsi="Comic Sans MS" w:cs="Tahoma"/>
                <w:b/>
                <w:color w:val="FFFFFF" w:themeColor="background1"/>
              </w:rPr>
              <w:t>POINTS</w:t>
            </w:r>
          </w:p>
        </w:tc>
        <w:tc>
          <w:tcPr>
            <w:tcW w:w="3554" w:type="dxa"/>
            <w:shd w:val="clear" w:color="auto" w:fill="31849B" w:themeFill="accent5" w:themeFillShade="BF"/>
          </w:tcPr>
          <w:p w14:paraId="6EB1B34C" w14:textId="77777777" w:rsidR="008D7D32" w:rsidRPr="009A63B6" w:rsidRDefault="008D7D32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31849B" w:themeFill="accent5" w:themeFillShade="BF"/>
          </w:tcPr>
          <w:p w14:paraId="32386BCA" w14:textId="4A153459" w:rsidR="008D7D32" w:rsidRPr="009A63B6" w:rsidRDefault="008D7D32" w:rsidP="009A63B6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9A63B6">
              <w:rPr>
                <w:rFonts w:ascii="Comic Sans MS" w:hAnsi="Comic Sans MS" w:cs="Tahoma"/>
                <w:b/>
                <w:color w:val="FFFFFF" w:themeColor="background1"/>
              </w:rPr>
              <w:t>POINTS</w:t>
            </w:r>
          </w:p>
        </w:tc>
      </w:tr>
      <w:tr w:rsidR="009A63B6" w:rsidRPr="00DE0CB1" w14:paraId="7D351B8B" w14:textId="77777777" w:rsidTr="00CD1823">
        <w:tc>
          <w:tcPr>
            <w:tcW w:w="15173" w:type="dxa"/>
            <w:gridSpan w:val="7"/>
            <w:shd w:val="clear" w:color="auto" w:fill="FFC000"/>
          </w:tcPr>
          <w:p w14:paraId="1D87C8F5" w14:textId="77777777" w:rsidR="009A63B6" w:rsidRPr="009A63B6" w:rsidRDefault="009A63B6" w:rsidP="008B402D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D57CBB" w:rsidRPr="00DE0CB1" w14:paraId="002BC271" w14:textId="77777777" w:rsidTr="00D57CBB">
        <w:tc>
          <w:tcPr>
            <w:tcW w:w="1418" w:type="dxa"/>
          </w:tcPr>
          <w:p w14:paraId="68C543B0" w14:textId="3CFA99BB" w:rsidR="009A63B6" w:rsidRPr="00CD1823" w:rsidRDefault="009A63B6" w:rsidP="008B402D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2021.2022</w:t>
            </w:r>
          </w:p>
        </w:tc>
        <w:tc>
          <w:tcPr>
            <w:tcW w:w="3539" w:type="dxa"/>
          </w:tcPr>
          <w:p w14:paraId="58BDF12A" w14:textId="7376C8EE" w:rsidR="009A63B6" w:rsidRPr="00CD1823" w:rsidRDefault="00CD1823" w:rsidP="008B402D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Charlie Whitehead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(Liverpool College</w:t>
            </w:r>
            <w:r w:rsidR="008D7D32"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14:paraId="09D9B266" w14:textId="48223720" w:rsidR="009A63B6" w:rsidRPr="00CD1823" w:rsidRDefault="00CD1823" w:rsidP="009A63B6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</w:p>
        </w:tc>
        <w:tc>
          <w:tcPr>
            <w:tcW w:w="3260" w:type="dxa"/>
          </w:tcPr>
          <w:p w14:paraId="7F9DBA3C" w14:textId="34338D7C" w:rsidR="009A63B6" w:rsidRPr="00CD1823" w:rsidRDefault="00CD1823" w:rsidP="008B402D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Freddie Hannigan (All Saints)</w:t>
            </w:r>
          </w:p>
        </w:tc>
        <w:tc>
          <w:tcPr>
            <w:tcW w:w="1134" w:type="dxa"/>
          </w:tcPr>
          <w:p w14:paraId="60FE7F10" w14:textId="38C7A3EA" w:rsidR="009A63B6" w:rsidRPr="00CD1823" w:rsidRDefault="00CD1823" w:rsidP="009A63B6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8</w:t>
            </w:r>
          </w:p>
        </w:tc>
        <w:tc>
          <w:tcPr>
            <w:tcW w:w="3554" w:type="dxa"/>
          </w:tcPr>
          <w:p w14:paraId="1E5D7EFA" w14:textId="5E988408" w:rsidR="009A63B6" w:rsidRPr="00CD1823" w:rsidRDefault="00CD1823" w:rsidP="008B402D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Noah </w:t>
            </w: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Mutch</w:t>
            </w:r>
            <w:proofErr w:type="spellEnd"/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(Runnymede St Edward’s)</w:t>
            </w:r>
          </w:p>
        </w:tc>
        <w:tc>
          <w:tcPr>
            <w:tcW w:w="1134" w:type="dxa"/>
          </w:tcPr>
          <w:p w14:paraId="4544EC58" w14:textId="1C0E2071" w:rsidR="009A63B6" w:rsidRPr="00CD1823" w:rsidRDefault="00CD1823" w:rsidP="00CD1823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</w:p>
        </w:tc>
      </w:tr>
      <w:tr w:rsidR="00D57CBB" w:rsidRPr="00DE0CB1" w14:paraId="7C2B41E2" w14:textId="77777777" w:rsidTr="00D57CBB">
        <w:trPr>
          <w:trHeight w:val="149"/>
        </w:trPr>
        <w:tc>
          <w:tcPr>
            <w:tcW w:w="1418" w:type="dxa"/>
          </w:tcPr>
          <w:p w14:paraId="6B3423A8" w14:textId="67C7FFBE" w:rsidR="009A63B6" w:rsidRPr="00CD1823" w:rsidRDefault="009A63B6" w:rsidP="009A63B6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2022.2023</w:t>
            </w:r>
          </w:p>
        </w:tc>
        <w:tc>
          <w:tcPr>
            <w:tcW w:w="3539" w:type="dxa"/>
          </w:tcPr>
          <w:p w14:paraId="1B050C2B" w14:textId="3FF525CC" w:rsidR="009A63B6" w:rsidRPr="00CD1823" w:rsidRDefault="009A63B6" w:rsidP="009A63B6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Oliver Back (</w:t>
            </w:r>
            <w:proofErr w:type="spellStart"/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Childwall</w:t>
            </w:r>
            <w:proofErr w:type="spellEnd"/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14:paraId="2BB09F85" w14:textId="3AB7D1DC" w:rsidR="009A63B6" w:rsidRPr="00CD1823" w:rsidRDefault="009A63B6" w:rsidP="009A63B6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</w:p>
        </w:tc>
        <w:tc>
          <w:tcPr>
            <w:tcW w:w="3260" w:type="dxa"/>
          </w:tcPr>
          <w:p w14:paraId="31E47940" w14:textId="7E28896A" w:rsidR="009A63B6" w:rsidRPr="00CD1823" w:rsidRDefault="009A63B6" w:rsidP="009A63B6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 xml:space="preserve">Bobby McEvoy (Christ </w:t>
            </w:r>
            <w:proofErr w:type="gramStart"/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The</w:t>
            </w:r>
            <w:proofErr w:type="gramEnd"/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 xml:space="preserve"> King)</w:t>
            </w:r>
          </w:p>
        </w:tc>
        <w:tc>
          <w:tcPr>
            <w:tcW w:w="1134" w:type="dxa"/>
          </w:tcPr>
          <w:p w14:paraId="250C4E1D" w14:textId="3314E15F" w:rsidR="009A63B6" w:rsidRPr="00CD1823" w:rsidRDefault="009A63B6" w:rsidP="009A63B6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</w:p>
        </w:tc>
        <w:tc>
          <w:tcPr>
            <w:tcW w:w="3554" w:type="dxa"/>
          </w:tcPr>
          <w:p w14:paraId="641D7B69" w14:textId="34AD1017" w:rsidR="009A63B6" w:rsidRPr="00CD1823" w:rsidRDefault="009A63B6" w:rsidP="009A63B6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Edward Low (St Nicholas’,</w:t>
            </w:r>
            <w:r w:rsidR="00CD1823" w:rsidRPr="00CD1823">
              <w:rPr>
                <w:rFonts w:ascii="Comic Sans MS" w:hAnsi="Comic Sans MS" w:cs="Tahoma"/>
                <w:b/>
                <w:sz w:val="18"/>
                <w:szCs w:val="18"/>
              </w:rPr>
              <w:t xml:space="preserve"> Crosby)</w:t>
            </w:r>
          </w:p>
        </w:tc>
        <w:tc>
          <w:tcPr>
            <w:tcW w:w="1134" w:type="dxa"/>
          </w:tcPr>
          <w:p w14:paraId="51531A78" w14:textId="6E4F1F1D" w:rsidR="009A63B6" w:rsidRPr="00CD1823" w:rsidRDefault="00CD1823" w:rsidP="00CD1823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6</w:t>
            </w:r>
          </w:p>
        </w:tc>
      </w:tr>
      <w:tr w:rsidR="009A63B6" w:rsidRPr="00DE0CB1" w14:paraId="4A35920E" w14:textId="77777777" w:rsidTr="00CD1823">
        <w:tc>
          <w:tcPr>
            <w:tcW w:w="15173" w:type="dxa"/>
            <w:gridSpan w:val="7"/>
            <w:shd w:val="clear" w:color="auto" w:fill="FFC000"/>
          </w:tcPr>
          <w:p w14:paraId="2DA91273" w14:textId="77777777" w:rsidR="009A63B6" w:rsidRPr="00F533A6" w:rsidRDefault="009A63B6" w:rsidP="009A63B6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3520893F" w14:textId="62AD5D2D" w:rsidR="008F7626" w:rsidRPr="008D7D32" w:rsidRDefault="008F7626">
      <w:pPr>
        <w:rPr>
          <w:sz w:val="12"/>
          <w:szCs w:val="12"/>
        </w:rPr>
      </w:pPr>
    </w:p>
    <w:tbl>
      <w:tblPr>
        <w:tblStyle w:val="TableGrid"/>
        <w:tblW w:w="15173" w:type="dxa"/>
        <w:tblLayout w:type="fixed"/>
        <w:tblLook w:val="04A0" w:firstRow="1" w:lastRow="0" w:firstColumn="1" w:lastColumn="0" w:noHBand="0" w:noVBand="1"/>
      </w:tblPr>
      <w:tblGrid>
        <w:gridCol w:w="1418"/>
        <w:gridCol w:w="3539"/>
        <w:gridCol w:w="1134"/>
        <w:gridCol w:w="3260"/>
        <w:gridCol w:w="1134"/>
        <w:gridCol w:w="3554"/>
        <w:gridCol w:w="1134"/>
      </w:tblGrid>
      <w:tr w:rsidR="008D7D32" w:rsidRPr="00DE0CB1" w14:paraId="6E16067B" w14:textId="77777777" w:rsidTr="0021193E">
        <w:tc>
          <w:tcPr>
            <w:tcW w:w="15173" w:type="dxa"/>
            <w:gridSpan w:val="7"/>
            <w:shd w:val="clear" w:color="auto" w:fill="7030A0"/>
          </w:tcPr>
          <w:p w14:paraId="2D429334" w14:textId="77777777" w:rsidR="008D7D32" w:rsidRPr="00832CF2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ALLAN RODERICK AWARD</w:t>
            </w:r>
          </w:p>
        </w:tc>
      </w:tr>
      <w:tr w:rsidR="008D7D32" w:rsidRPr="009A63B6" w14:paraId="4C10DD5A" w14:textId="77777777" w:rsidTr="0021193E">
        <w:tc>
          <w:tcPr>
            <w:tcW w:w="15173" w:type="dxa"/>
            <w:gridSpan w:val="7"/>
            <w:shd w:val="clear" w:color="auto" w:fill="FFC000"/>
          </w:tcPr>
          <w:p w14:paraId="5E039FA8" w14:textId="77777777" w:rsidR="008D7D32" w:rsidRPr="009A63B6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8"/>
                <w:szCs w:val="8"/>
              </w:rPr>
            </w:pPr>
          </w:p>
        </w:tc>
      </w:tr>
      <w:tr w:rsidR="008D7D32" w:rsidRPr="00DE0CB1" w14:paraId="79949020" w14:textId="77777777" w:rsidTr="00D57CBB">
        <w:tc>
          <w:tcPr>
            <w:tcW w:w="1418" w:type="dxa"/>
            <w:shd w:val="clear" w:color="auto" w:fill="7030A0"/>
          </w:tcPr>
          <w:p w14:paraId="3E08A00F" w14:textId="77777777" w:rsidR="008D7D32" w:rsidRPr="00832CF2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Y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EAR</w:t>
            </w:r>
          </w:p>
        </w:tc>
        <w:tc>
          <w:tcPr>
            <w:tcW w:w="4673" w:type="dxa"/>
            <w:gridSpan w:val="2"/>
            <w:shd w:val="clear" w:color="auto" w:fill="7030A0"/>
          </w:tcPr>
          <w:p w14:paraId="6BF13B89" w14:textId="3D6407A0" w:rsidR="008D7D32" w:rsidRPr="00832CF2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L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 xml:space="preserve">ARGE SCHOOL 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GIRLS</w:t>
            </w:r>
          </w:p>
        </w:tc>
        <w:tc>
          <w:tcPr>
            <w:tcW w:w="4394" w:type="dxa"/>
            <w:gridSpan w:val="2"/>
            <w:shd w:val="clear" w:color="auto" w:fill="7030A0"/>
          </w:tcPr>
          <w:p w14:paraId="2085D9AD" w14:textId="52416C73" w:rsidR="008D7D32" w:rsidRPr="00832CF2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I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NTERMEDIATE SCHOOL</w:t>
            </w: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 xml:space="preserve"> 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GIRLS</w:t>
            </w:r>
          </w:p>
        </w:tc>
        <w:tc>
          <w:tcPr>
            <w:tcW w:w="4688" w:type="dxa"/>
            <w:gridSpan w:val="2"/>
            <w:shd w:val="clear" w:color="auto" w:fill="7030A0"/>
          </w:tcPr>
          <w:p w14:paraId="49FC92B2" w14:textId="7FC63F49" w:rsidR="008D7D32" w:rsidRPr="00832CF2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S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 xml:space="preserve">MALL SCHOOL 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GIRLS</w:t>
            </w:r>
          </w:p>
        </w:tc>
      </w:tr>
      <w:tr w:rsidR="008D7D32" w:rsidRPr="00DE0CB1" w14:paraId="1B83C0B9" w14:textId="77777777" w:rsidTr="00D57CBB">
        <w:tc>
          <w:tcPr>
            <w:tcW w:w="4957" w:type="dxa"/>
            <w:gridSpan w:val="2"/>
            <w:shd w:val="clear" w:color="auto" w:fill="31849B" w:themeFill="accent5" w:themeFillShade="BF"/>
          </w:tcPr>
          <w:p w14:paraId="28082DC8" w14:textId="77777777" w:rsidR="008D7D32" w:rsidRPr="009A63B6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31849B" w:themeFill="accent5" w:themeFillShade="BF"/>
          </w:tcPr>
          <w:p w14:paraId="5CD124FA" w14:textId="77777777" w:rsidR="008D7D32" w:rsidRPr="009A63B6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9A63B6">
              <w:rPr>
                <w:rFonts w:ascii="Comic Sans MS" w:hAnsi="Comic Sans MS" w:cs="Tahoma"/>
                <w:b/>
                <w:color w:val="FFFFFF" w:themeColor="background1"/>
              </w:rPr>
              <w:t>POINTS</w:t>
            </w:r>
          </w:p>
        </w:tc>
        <w:tc>
          <w:tcPr>
            <w:tcW w:w="3260" w:type="dxa"/>
            <w:shd w:val="clear" w:color="auto" w:fill="31849B" w:themeFill="accent5" w:themeFillShade="BF"/>
          </w:tcPr>
          <w:p w14:paraId="5E84640F" w14:textId="77777777" w:rsidR="008D7D32" w:rsidRPr="009A63B6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31849B" w:themeFill="accent5" w:themeFillShade="BF"/>
          </w:tcPr>
          <w:p w14:paraId="17FF7A1B" w14:textId="77777777" w:rsidR="008D7D32" w:rsidRPr="009A63B6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9A63B6">
              <w:rPr>
                <w:rFonts w:ascii="Comic Sans MS" w:hAnsi="Comic Sans MS" w:cs="Tahoma"/>
                <w:b/>
                <w:color w:val="FFFFFF" w:themeColor="background1"/>
              </w:rPr>
              <w:t>POINTS</w:t>
            </w:r>
          </w:p>
        </w:tc>
        <w:tc>
          <w:tcPr>
            <w:tcW w:w="3554" w:type="dxa"/>
            <w:shd w:val="clear" w:color="auto" w:fill="31849B" w:themeFill="accent5" w:themeFillShade="BF"/>
          </w:tcPr>
          <w:p w14:paraId="3EFC0B71" w14:textId="77777777" w:rsidR="008D7D32" w:rsidRPr="009A63B6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31849B" w:themeFill="accent5" w:themeFillShade="BF"/>
          </w:tcPr>
          <w:p w14:paraId="664FB947" w14:textId="77777777" w:rsidR="008D7D32" w:rsidRPr="009A63B6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9A63B6">
              <w:rPr>
                <w:rFonts w:ascii="Comic Sans MS" w:hAnsi="Comic Sans MS" w:cs="Tahoma"/>
                <w:b/>
                <w:color w:val="FFFFFF" w:themeColor="background1"/>
              </w:rPr>
              <w:t>POINTS</w:t>
            </w:r>
          </w:p>
        </w:tc>
      </w:tr>
      <w:tr w:rsidR="008D7D32" w:rsidRPr="00DE0CB1" w14:paraId="17B12B84" w14:textId="77777777" w:rsidTr="0021193E">
        <w:tc>
          <w:tcPr>
            <w:tcW w:w="15173" w:type="dxa"/>
            <w:gridSpan w:val="7"/>
            <w:shd w:val="clear" w:color="auto" w:fill="FFC000"/>
          </w:tcPr>
          <w:p w14:paraId="28852A36" w14:textId="77777777" w:rsidR="008D7D32" w:rsidRPr="009A63B6" w:rsidRDefault="008D7D32" w:rsidP="0021193E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8D7D32" w:rsidRPr="00DE0CB1" w14:paraId="42FEF8B8" w14:textId="77777777" w:rsidTr="00D57CBB">
        <w:tc>
          <w:tcPr>
            <w:tcW w:w="1418" w:type="dxa"/>
          </w:tcPr>
          <w:p w14:paraId="02DF2EE3" w14:textId="77777777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2021.2022</w:t>
            </w:r>
          </w:p>
        </w:tc>
        <w:tc>
          <w:tcPr>
            <w:tcW w:w="3539" w:type="dxa"/>
          </w:tcPr>
          <w:p w14:paraId="47167C54" w14:textId="20B3D83F" w:rsidR="008D7D32" w:rsidRPr="00CD1823" w:rsidRDefault="008D7D32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Maisie McGurk (Blessed Sacrament)</w:t>
            </w:r>
          </w:p>
        </w:tc>
        <w:tc>
          <w:tcPr>
            <w:tcW w:w="1134" w:type="dxa"/>
          </w:tcPr>
          <w:p w14:paraId="44AC6F65" w14:textId="7581079B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12</w:t>
            </w:r>
          </w:p>
        </w:tc>
        <w:tc>
          <w:tcPr>
            <w:tcW w:w="3260" w:type="dxa"/>
          </w:tcPr>
          <w:p w14:paraId="263A4E1C" w14:textId="78AB8B48" w:rsidR="008D7D32" w:rsidRPr="00CD1823" w:rsidRDefault="008D7D32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Hila Al Hamadi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(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Kingsley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14:paraId="25D3488A" w14:textId="77D93AEB" w:rsidR="008D7D32" w:rsidRPr="00CD1823" w:rsidRDefault="008D7D32" w:rsidP="008D7D32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31</w:t>
            </w:r>
          </w:p>
        </w:tc>
        <w:tc>
          <w:tcPr>
            <w:tcW w:w="3554" w:type="dxa"/>
          </w:tcPr>
          <w:p w14:paraId="35928ABC" w14:textId="3E6A732D" w:rsidR="008D7D32" w:rsidRPr="00CD1823" w:rsidRDefault="008D7D32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Evie Worrall (Home Schooled)</w:t>
            </w:r>
          </w:p>
        </w:tc>
        <w:tc>
          <w:tcPr>
            <w:tcW w:w="1134" w:type="dxa"/>
          </w:tcPr>
          <w:p w14:paraId="51E11567" w14:textId="3F1DE788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6</w:t>
            </w:r>
          </w:p>
        </w:tc>
      </w:tr>
      <w:tr w:rsidR="008D7D32" w:rsidRPr="00DE0CB1" w14:paraId="614570F4" w14:textId="77777777" w:rsidTr="00D57CBB">
        <w:trPr>
          <w:trHeight w:val="149"/>
        </w:trPr>
        <w:tc>
          <w:tcPr>
            <w:tcW w:w="1418" w:type="dxa"/>
          </w:tcPr>
          <w:p w14:paraId="4A987EB0" w14:textId="77777777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2022.2023</w:t>
            </w:r>
          </w:p>
        </w:tc>
        <w:tc>
          <w:tcPr>
            <w:tcW w:w="3539" w:type="dxa"/>
          </w:tcPr>
          <w:p w14:paraId="57410997" w14:textId="7BD38B53" w:rsidR="008D7D32" w:rsidRPr="00CD1823" w:rsidRDefault="008D7D32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Beau Rawcliffe (Liverpool College)</w:t>
            </w:r>
          </w:p>
        </w:tc>
        <w:tc>
          <w:tcPr>
            <w:tcW w:w="1134" w:type="dxa"/>
          </w:tcPr>
          <w:p w14:paraId="7519D605" w14:textId="77777777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</w:p>
        </w:tc>
        <w:tc>
          <w:tcPr>
            <w:tcW w:w="3260" w:type="dxa"/>
          </w:tcPr>
          <w:p w14:paraId="7B347ACB" w14:textId="579BD1C4" w:rsidR="008D7D32" w:rsidRPr="00CD1823" w:rsidRDefault="008D7D32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Isabella Parry (Florence </w:t>
            </w: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Melly</w:t>
            </w:r>
            <w:proofErr w:type="spellEnd"/>
            <w:r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14:paraId="2757BD0D" w14:textId="77777777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</w:p>
        </w:tc>
        <w:tc>
          <w:tcPr>
            <w:tcW w:w="3554" w:type="dxa"/>
          </w:tcPr>
          <w:p w14:paraId="6BFC6693" w14:textId="780E0F11" w:rsidR="008D7D32" w:rsidRPr="00CD1823" w:rsidRDefault="008D7D32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Lucy Delamere</w:t>
            </w: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 xml:space="preserve"> (St Nicholas’, Crosby)</w:t>
            </w:r>
          </w:p>
        </w:tc>
        <w:tc>
          <w:tcPr>
            <w:tcW w:w="1134" w:type="dxa"/>
          </w:tcPr>
          <w:p w14:paraId="4CF800D9" w14:textId="13A03E3F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</w:p>
        </w:tc>
      </w:tr>
      <w:tr w:rsidR="008D7D32" w:rsidRPr="00DE0CB1" w14:paraId="05A1CB3F" w14:textId="77777777" w:rsidTr="0021193E">
        <w:tc>
          <w:tcPr>
            <w:tcW w:w="15173" w:type="dxa"/>
            <w:gridSpan w:val="7"/>
            <w:shd w:val="clear" w:color="auto" w:fill="FFC000"/>
          </w:tcPr>
          <w:p w14:paraId="400B1E9A" w14:textId="77777777" w:rsidR="008D7D32" w:rsidRPr="00F533A6" w:rsidRDefault="008D7D32" w:rsidP="0021193E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2FDC60BD" w14:textId="347800E3" w:rsidR="008F7626" w:rsidRPr="00D57CBB" w:rsidRDefault="008F7626">
      <w:pPr>
        <w:rPr>
          <w:sz w:val="12"/>
          <w:szCs w:val="12"/>
        </w:rPr>
      </w:pPr>
    </w:p>
    <w:tbl>
      <w:tblPr>
        <w:tblStyle w:val="TableGrid"/>
        <w:tblW w:w="15173" w:type="dxa"/>
        <w:tblLayout w:type="fixed"/>
        <w:tblLook w:val="04A0" w:firstRow="1" w:lastRow="0" w:firstColumn="1" w:lastColumn="0" w:noHBand="0" w:noVBand="1"/>
      </w:tblPr>
      <w:tblGrid>
        <w:gridCol w:w="1418"/>
        <w:gridCol w:w="3539"/>
        <w:gridCol w:w="1134"/>
        <w:gridCol w:w="3260"/>
        <w:gridCol w:w="1134"/>
        <w:gridCol w:w="3554"/>
        <w:gridCol w:w="1134"/>
      </w:tblGrid>
      <w:tr w:rsidR="008D7D32" w:rsidRPr="00DE0CB1" w14:paraId="4ABAA94A" w14:textId="77777777" w:rsidTr="0021193E">
        <w:tc>
          <w:tcPr>
            <w:tcW w:w="15173" w:type="dxa"/>
            <w:gridSpan w:val="7"/>
            <w:shd w:val="clear" w:color="auto" w:fill="7030A0"/>
          </w:tcPr>
          <w:p w14:paraId="0DC14682" w14:textId="1DA3F48F" w:rsidR="008D7D32" w:rsidRPr="00832CF2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KATE GRIFFIN MEMORIAL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 xml:space="preserve"> AWARD</w:t>
            </w:r>
          </w:p>
        </w:tc>
      </w:tr>
      <w:tr w:rsidR="008D7D32" w:rsidRPr="009A63B6" w14:paraId="148BF7D6" w14:textId="77777777" w:rsidTr="0021193E">
        <w:tc>
          <w:tcPr>
            <w:tcW w:w="15173" w:type="dxa"/>
            <w:gridSpan w:val="7"/>
            <w:shd w:val="clear" w:color="auto" w:fill="FFC000"/>
          </w:tcPr>
          <w:p w14:paraId="75FD6155" w14:textId="77777777" w:rsidR="008D7D32" w:rsidRPr="009A63B6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8"/>
                <w:szCs w:val="8"/>
              </w:rPr>
            </w:pPr>
          </w:p>
        </w:tc>
      </w:tr>
      <w:tr w:rsidR="008D7D32" w:rsidRPr="00DE0CB1" w14:paraId="0884E6A0" w14:textId="77777777" w:rsidTr="00D57CBB">
        <w:tc>
          <w:tcPr>
            <w:tcW w:w="1418" w:type="dxa"/>
            <w:shd w:val="clear" w:color="auto" w:fill="7030A0"/>
          </w:tcPr>
          <w:p w14:paraId="58AF8D41" w14:textId="77777777" w:rsidR="008D7D32" w:rsidRPr="00832CF2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Y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EAR</w:t>
            </w:r>
          </w:p>
        </w:tc>
        <w:tc>
          <w:tcPr>
            <w:tcW w:w="4673" w:type="dxa"/>
            <w:gridSpan w:val="2"/>
            <w:shd w:val="clear" w:color="auto" w:fill="7030A0"/>
          </w:tcPr>
          <w:p w14:paraId="61CADF83" w14:textId="77777777" w:rsidR="008D7D32" w:rsidRPr="00832CF2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L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ARGE SCHOOL BOYS</w:t>
            </w:r>
          </w:p>
        </w:tc>
        <w:tc>
          <w:tcPr>
            <w:tcW w:w="4394" w:type="dxa"/>
            <w:gridSpan w:val="2"/>
            <w:shd w:val="clear" w:color="auto" w:fill="7030A0"/>
          </w:tcPr>
          <w:p w14:paraId="3EED89D1" w14:textId="77777777" w:rsidR="008D7D32" w:rsidRPr="00832CF2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I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NTERMEDIATE SCHOOL</w:t>
            </w: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 xml:space="preserve"> B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OYS</w:t>
            </w:r>
          </w:p>
        </w:tc>
        <w:tc>
          <w:tcPr>
            <w:tcW w:w="4688" w:type="dxa"/>
            <w:gridSpan w:val="2"/>
            <w:shd w:val="clear" w:color="auto" w:fill="7030A0"/>
          </w:tcPr>
          <w:p w14:paraId="39CCFFFA" w14:textId="77777777" w:rsidR="008D7D32" w:rsidRPr="00832CF2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S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MALL SCHOOL BOYS</w:t>
            </w:r>
          </w:p>
        </w:tc>
      </w:tr>
      <w:tr w:rsidR="008D7D32" w:rsidRPr="00DE0CB1" w14:paraId="5D41ABCB" w14:textId="77777777" w:rsidTr="00D57CBB">
        <w:tc>
          <w:tcPr>
            <w:tcW w:w="4957" w:type="dxa"/>
            <w:gridSpan w:val="2"/>
            <w:shd w:val="clear" w:color="auto" w:fill="31849B" w:themeFill="accent5" w:themeFillShade="BF"/>
          </w:tcPr>
          <w:p w14:paraId="5256A897" w14:textId="77777777" w:rsidR="008D7D32" w:rsidRPr="009A63B6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31849B" w:themeFill="accent5" w:themeFillShade="BF"/>
          </w:tcPr>
          <w:p w14:paraId="618E82B1" w14:textId="77777777" w:rsidR="008D7D32" w:rsidRPr="009A63B6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9A63B6">
              <w:rPr>
                <w:rFonts w:ascii="Comic Sans MS" w:hAnsi="Comic Sans MS" w:cs="Tahoma"/>
                <w:b/>
                <w:color w:val="FFFFFF" w:themeColor="background1"/>
              </w:rPr>
              <w:t>POINTS</w:t>
            </w:r>
          </w:p>
        </w:tc>
        <w:tc>
          <w:tcPr>
            <w:tcW w:w="3260" w:type="dxa"/>
            <w:shd w:val="clear" w:color="auto" w:fill="31849B" w:themeFill="accent5" w:themeFillShade="BF"/>
          </w:tcPr>
          <w:p w14:paraId="3338B856" w14:textId="77777777" w:rsidR="008D7D32" w:rsidRPr="009A63B6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31849B" w:themeFill="accent5" w:themeFillShade="BF"/>
          </w:tcPr>
          <w:p w14:paraId="220494A2" w14:textId="77777777" w:rsidR="008D7D32" w:rsidRPr="009A63B6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9A63B6">
              <w:rPr>
                <w:rFonts w:ascii="Comic Sans MS" w:hAnsi="Comic Sans MS" w:cs="Tahoma"/>
                <w:b/>
                <w:color w:val="FFFFFF" w:themeColor="background1"/>
              </w:rPr>
              <w:t>POINTS</w:t>
            </w:r>
          </w:p>
        </w:tc>
        <w:tc>
          <w:tcPr>
            <w:tcW w:w="3554" w:type="dxa"/>
            <w:shd w:val="clear" w:color="auto" w:fill="31849B" w:themeFill="accent5" w:themeFillShade="BF"/>
          </w:tcPr>
          <w:p w14:paraId="24C6D914" w14:textId="77777777" w:rsidR="008D7D32" w:rsidRPr="009A63B6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31849B" w:themeFill="accent5" w:themeFillShade="BF"/>
          </w:tcPr>
          <w:p w14:paraId="7B82A004" w14:textId="77777777" w:rsidR="008D7D32" w:rsidRPr="009A63B6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9A63B6">
              <w:rPr>
                <w:rFonts w:ascii="Comic Sans MS" w:hAnsi="Comic Sans MS" w:cs="Tahoma"/>
                <w:b/>
                <w:color w:val="FFFFFF" w:themeColor="background1"/>
              </w:rPr>
              <w:t>POINTS</w:t>
            </w:r>
          </w:p>
        </w:tc>
      </w:tr>
      <w:tr w:rsidR="008D7D32" w:rsidRPr="00DE0CB1" w14:paraId="2FFB93C0" w14:textId="77777777" w:rsidTr="0021193E">
        <w:tc>
          <w:tcPr>
            <w:tcW w:w="15173" w:type="dxa"/>
            <w:gridSpan w:val="7"/>
            <w:shd w:val="clear" w:color="auto" w:fill="FFC000"/>
          </w:tcPr>
          <w:p w14:paraId="3B686BC7" w14:textId="77777777" w:rsidR="008D7D32" w:rsidRPr="009A63B6" w:rsidRDefault="008D7D32" w:rsidP="0021193E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8D7D32" w:rsidRPr="00DE0CB1" w14:paraId="472F2F8F" w14:textId="77777777" w:rsidTr="00D57CBB">
        <w:tc>
          <w:tcPr>
            <w:tcW w:w="1418" w:type="dxa"/>
          </w:tcPr>
          <w:p w14:paraId="615FFA26" w14:textId="77777777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2021.2022</w:t>
            </w:r>
          </w:p>
        </w:tc>
        <w:tc>
          <w:tcPr>
            <w:tcW w:w="3539" w:type="dxa"/>
          </w:tcPr>
          <w:p w14:paraId="3A0C75FF" w14:textId="2E6021E8" w:rsidR="008D7D32" w:rsidRPr="00CD1823" w:rsidRDefault="008D7D32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Oliver Back (</w:t>
            </w: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Childwall</w:t>
            </w:r>
            <w:proofErr w:type="spellEnd"/>
            <w:r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14:paraId="0B178A96" w14:textId="095337DB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9</w:t>
            </w:r>
          </w:p>
        </w:tc>
        <w:tc>
          <w:tcPr>
            <w:tcW w:w="3260" w:type="dxa"/>
          </w:tcPr>
          <w:p w14:paraId="212C52E4" w14:textId="358C50BF" w:rsidR="008D7D32" w:rsidRPr="00CD1823" w:rsidRDefault="008D7D32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Bobby McEvoy (Christ </w:t>
            </w:r>
            <w:proofErr w:type="gramStart"/>
            <w:r>
              <w:rPr>
                <w:rFonts w:ascii="Comic Sans MS" w:hAnsi="Comic Sans MS" w:cs="Tahoma"/>
                <w:b/>
                <w:sz w:val="18"/>
                <w:szCs w:val="18"/>
              </w:rPr>
              <w:t>The</w:t>
            </w:r>
            <w:proofErr w:type="gramEnd"/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King)</w:t>
            </w:r>
          </w:p>
        </w:tc>
        <w:tc>
          <w:tcPr>
            <w:tcW w:w="1134" w:type="dxa"/>
          </w:tcPr>
          <w:p w14:paraId="3C74C9B9" w14:textId="630276F1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1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8</w:t>
            </w:r>
          </w:p>
        </w:tc>
        <w:tc>
          <w:tcPr>
            <w:tcW w:w="3554" w:type="dxa"/>
          </w:tcPr>
          <w:p w14:paraId="676B9054" w14:textId="4E660EB3" w:rsidR="008D7D32" w:rsidRPr="00CD1823" w:rsidRDefault="007F5D91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Alfie Fenwick (St Anthony of Padua)</w:t>
            </w:r>
          </w:p>
        </w:tc>
        <w:tc>
          <w:tcPr>
            <w:tcW w:w="1134" w:type="dxa"/>
          </w:tcPr>
          <w:p w14:paraId="248CC35B" w14:textId="3C4ED23A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  <w:r w:rsidR="007F5D91">
              <w:rPr>
                <w:rFonts w:ascii="Comic Sans MS" w:hAnsi="Comic Sans MS" w:cs="Tahoma"/>
                <w:b/>
                <w:sz w:val="18"/>
                <w:szCs w:val="18"/>
              </w:rPr>
              <w:t>6</w:t>
            </w:r>
          </w:p>
        </w:tc>
      </w:tr>
      <w:tr w:rsidR="008D7D32" w:rsidRPr="00DE0CB1" w14:paraId="7E8F3C1F" w14:textId="77777777" w:rsidTr="00D57CBB">
        <w:trPr>
          <w:trHeight w:val="149"/>
        </w:trPr>
        <w:tc>
          <w:tcPr>
            <w:tcW w:w="1418" w:type="dxa"/>
          </w:tcPr>
          <w:p w14:paraId="78404EF2" w14:textId="77777777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2022.2023</w:t>
            </w:r>
          </w:p>
        </w:tc>
        <w:tc>
          <w:tcPr>
            <w:tcW w:w="3539" w:type="dxa"/>
          </w:tcPr>
          <w:p w14:paraId="56219D7D" w14:textId="5D794916" w:rsidR="008D7D32" w:rsidRPr="00CD1823" w:rsidRDefault="007F5D91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Joe McKenna (Booker Avenue)</w:t>
            </w:r>
          </w:p>
        </w:tc>
        <w:tc>
          <w:tcPr>
            <w:tcW w:w="1134" w:type="dxa"/>
          </w:tcPr>
          <w:p w14:paraId="62A39CC0" w14:textId="3CB9BE28" w:rsidR="008D7D32" w:rsidRPr="00CD1823" w:rsidRDefault="007F5D91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46</w:t>
            </w:r>
          </w:p>
        </w:tc>
        <w:tc>
          <w:tcPr>
            <w:tcW w:w="3260" w:type="dxa"/>
          </w:tcPr>
          <w:p w14:paraId="39C15182" w14:textId="12911F3B" w:rsidR="008D7D32" w:rsidRPr="00CD1823" w:rsidRDefault="007F5D91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7F5D91">
              <w:rPr>
                <w:rFonts w:ascii="Comic Sans MS" w:hAnsi="Comic Sans MS" w:cs="Tahoma"/>
                <w:b/>
                <w:sz w:val="16"/>
                <w:szCs w:val="16"/>
              </w:rPr>
              <w:t xml:space="preserve">Finley </w:t>
            </w:r>
            <w:proofErr w:type="spellStart"/>
            <w:r w:rsidRPr="007F5D91">
              <w:rPr>
                <w:rFonts w:ascii="Comic Sans MS" w:hAnsi="Comic Sans MS" w:cs="Tahoma"/>
                <w:b/>
                <w:sz w:val="16"/>
                <w:szCs w:val="16"/>
              </w:rPr>
              <w:t>Shurie</w:t>
            </w:r>
            <w:proofErr w:type="spellEnd"/>
            <w:r w:rsidRPr="007F5D91">
              <w:rPr>
                <w:rFonts w:ascii="Comic Sans MS" w:hAnsi="Comic Sans MS" w:cs="Tahoma"/>
                <w:b/>
                <w:sz w:val="16"/>
                <w:szCs w:val="16"/>
              </w:rPr>
              <w:t xml:space="preserve"> </w:t>
            </w:r>
            <w:proofErr w:type="spellStart"/>
            <w:r w:rsidRPr="007F5D91">
              <w:rPr>
                <w:rFonts w:ascii="Comic Sans MS" w:hAnsi="Comic Sans MS" w:cs="Tahoma"/>
                <w:b/>
                <w:sz w:val="16"/>
                <w:szCs w:val="16"/>
              </w:rPr>
              <w:t>MacKenzie</w:t>
            </w:r>
            <w:proofErr w:type="spellEnd"/>
            <w:r w:rsidR="008D7D32" w:rsidRPr="00CD1823">
              <w:rPr>
                <w:rFonts w:ascii="Comic Sans MS" w:hAnsi="Comic Sans MS" w:cs="Tahoma"/>
                <w:b/>
                <w:sz w:val="18"/>
                <w:szCs w:val="18"/>
              </w:rPr>
              <w:t xml:space="preserve"> (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>Greenbank</w:t>
            </w:r>
            <w:r w:rsidR="008D7D32" w:rsidRPr="00CD1823"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1134" w:type="dxa"/>
          </w:tcPr>
          <w:p w14:paraId="4860C74F" w14:textId="5F7884DB" w:rsidR="008D7D32" w:rsidRPr="00CD1823" w:rsidRDefault="007F5D91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43</w:t>
            </w:r>
          </w:p>
        </w:tc>
        <w:tc>
          <w:tcPr>
            <w:tcW w:w="3554" w:type="dxa"/>
          </w:tcPr>
          <w:p w14:paraId="43CB0ECB" w14:textId="476F0A1C" w:rsidR="008D7D32" w:rsidRPr="00CD1823" w:rsidRDefault="007F5D91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Robert Worrall (Home Schooled)</w:t>
            </w:r>
          </w:p>
        </w:tc>
        <w:tc>
          <w:tcPr>
            <w:tcW w:w="1134" w:type="dxa"/>
          </w:tcPr>
          <w:p w14:paraId="60036D91" w14:textId="55900EF6" w:rsidR="008D7D32" w:rsidRPr="00CD1823" w:rsidRDefault="007F5D91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21</w:t>
            </w:r>
          </w:p>
        </w:tc>
      </w:tr>
      <w:tr w:rsidR="008D7D32" w:rsidRPr="00DE0CB1" w14:paraId="71F86644" w14:textId="77777777" w:rsidTr="0021193E">
        <w:tc>
          <w:tcPr>
            <w:tcW w:w="15173" w:type="dxa"/>
            <w:gridSpan w:val="7"/>
            <w:shd w:val="clear" w:color="auto" w:fill="FFC000"/>
          </w:tcPr>
          <w:p w14:paraId="58027968" w14:textId="77777777" w:rsidR="008D7D32" w:rsidRPr="00F533A6" w:rsidRDefault="008D7D32" w:rsidP="0021193E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61783696" w14:textId="77777777" w:rsidR="008D7D32" w:rsidRPr="00D57CBB" w:rsidRDefault="008D7D32" w:rsidP="008D7D32">
      <w:pPr>
        <w:rPr>
          <w:sz w:val="12"/>
          <w:szCs w:val="12"/>
        </w:rPr>
      </w:pPr>
    </w:p>
    <w:tbl>
      <w:tblPr>
        <w:tblStyle w:val="TableGrid"/>
        <w:tblW w:w="15207" w:type="dxa"/>
        <w:tblLayout w:type="fixed"/>
        <w:tblLook w:val="04A0" w:firstRow="1" w:lastRow="0" w:firstColumn="1" w:lastColumn="0" w:noHBand="0" w:noVBand="1"/>
      </w:tblPr>
      <w:tblGrid>
        <w:gridCol w:w="1418"/>
        <w:gridCol w:w="3539"/>
        <w:gridCol w:w="1134"/>
        <w:gridCol w:w="3153"/>
        <w:gridCol w:w="1275"/>
        <w:gridCol w:w="3554"/>
        <w:gridCol w:w="1134"/>
      </w:tblGrid>
      <w:tr w:rsidR="008D7D32" w:rsidRPr="00DE0CB1" w14:paraId="4A3F4F2B" w14:textId="77777777" w:rsidTr="00D57CBB">
        <w:tc>
          <w:tcPr>
            <w:tcW w:w="15207" w:type="dxa"/>
            <w:gridSpan w:val="7"/>
            <w:shd w:val="clear" w:color="auto" w:fill="7030A0"/>
          </w:tcPr>
          <w:p w14:paraId="5BD30A4F" w14:textId="26FCA641" w:rsidR="008D7D32" w:rsidRPr="00832CF2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KATE GRIFFIN MEMORIAL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 xml:space="preserve"> AWARD</w:t>
            </w:r>
          </w:p>
        </w:tc>
      </w:tr>
      <w:tr w:rsidR="008D7D32" w:rsidRPr="009A63B6" w14:paraId="4611A025" w14:textId="77777777" w:rsidTr="00D57CBB">
        <w:tc>
          <w:tcPr>
            <w:tcW w:w="15207" w:type="dxa"/>
            <w:gridSpan w:val="7"/>
            <w:shd w:val="clear" w:color="auto" w:fill="FFC000"/>
          </w:tcPr>
          <w:p w14:paraId="79CCEF9F" w14:textId="77777777" w:rsidR="008D7D32" w:rsidRPr="009A63B6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8"/>
                <w:szCs w:val="8"/>
              </w:rPr>
            </w:pPr>
          </w:p>
        </w:tc>
      </w:tr>
      <w:tr w:rsidR="008D7D32" w:rsidRPr="00DE0CB1" w14:paraId="28D92330" w14:textId="77777777" w:rsidTr="00D57CBB">
        <w:tc>
          <w:tcPr>
            <w:tcW w:w="1418" w:type="dxa"/>
            <w:shd w:val="clear" w:color="auto" w:fill="7030A0"/>
          </w:tcPr>
          <w:p w14:paraId="2D398F2C" w14:textId="77777777" w:rsidR="008D7D32" w:rsidRPr="00832CF2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Y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EAR</w:t>
            </w:r>
          </w:p>
        </w:tc>
        <w:tc>
          <w:tcPr>
            <w:tcW w:w="4673" w:type="dxa"/>
            <w:gridSpan w:val="2"/>
            <w:shd w:val="clear" w:color="auto" w:fill="7030A0"/>
          </w:tcPr>
          <w:p w14:paraId="14365BC3" w14:textId="77777777" w:rsidR="008D7D32" w:rsidRPr="00832CF2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L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ARGE SCHOOL GIRLS</w:t>
            </w:r>
          </w:p>
        </w:tc>
        <w:tc>
          <w:tcPr>
            <w:tcW w:w="4428" w:type="dxa"/>
            <w:gridSpan w:val="2"/>
            <w:shd w:val="clear" w:color="auto" w:fill="7030A0"/>
          </w:tcPr>
          <w:p w14:paraId="046AF3FA" w14:textId="77777777" w:rsidR="008D7D32" w:rsidRPr="00832CF2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I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NTERMEDIATE SCHOOL</w:t>
            </w: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 xml:space="preserve"> 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GIRLS</w:t>
            </w:r>
          </w:p>
        </w:tc>
        <w:tc>
          <w:tcPr>
            <w:tcW w:w="4688" w:type="dxa"/>
            <w:gridSpan w:val="2"/>
            <w:shd w:val="clear" w:color="auto" w:fill="7030A0"/>
          </w:tcPr>
          <w:p w14:paraId="161E70C6" w14:textId="77777777" w:rsidR="008D7D32" w:rsidRPr="00832CF2" w:rsidRDefault="008D7D32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</w:pPr>
            <w:r w:rsidRPr="00832CF2"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S</w:t>
            </w:r>
            <w:r>
              <w:rPr>
                <w:rFonts w:ascii="Comic Sans MS" w:hAnsi="Comic Sans MS" w:cs="Tahoma"/>
                <w:b/>
                <w:color w:val="FFFFFF" w:themeColor="background1"/>
                <w:sz w:val="22"/>
                <w:szCs w:val="22"/>
              </w:rPr>
              <w:t>MALL SCHOOL GIRLS</w:t>
            </w:r>
          </w:p>
        </w:tc>
      </w:tr>
      <w:tr w:rsidR="007F5D91" w:rsidRPr="00DE0CB1" w14:paraId="56822F75" w14:textId="77777777" w:rsidTr="00D57CBB">
        <w:tc>
          <w:tcPr>
            <w:tcW w:w="4957" w:type="dxa"/>
            <w:gridSpan w:val="2"/>
            <w:shd w:val="clear" w:color="auto" w:fill="31849B" w:themeFill="accent5" w:themeFillShade="BF"/>
          </w:tcPr>
          <w:p w14:paraId="67D6A0AA" w14:textId="77777777" w:rsidR="007F5D91" w:rsidRPr="009A63B6" w:rsidRDefault="007F5D91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31849B" w:themeFill="accent5" w:themeFillShade="BF"/>
          </w:tcPr>
          <w:p w14:paraId="2FDE7E2A" w14:textId="77777777" w:rsidR="007F5D91" w:rsidRPr="009A63B6" w:rsidRDefault="007F5D91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9A63B6">
              <w:rPr>
                <w:rFonts w:ascii="Comic Sans MS" w:hAnsi="Comic Sans MS" w:cs="Tahoma"/>
                <w:b/>
                <w:color w:val="FFFFFF" w:themeColor="background1"/>
              </w:rPr>
              <w:t>POINTS</w:t>
            </w:r>
          </w:p>
        </w:tc>
        <w:tc>
          <w:tcPr>
            <w:tcW w:w="3153" w:type="dxa"/>
            <w:shd w:val="clear" w:color="auto" w:fill="31849B" w:themeFill="accent5" w:themeFillShade="BF"/>
          </w:tcPr>
          <w:p w14:paraId="059AD406" w14:textId="77777777" w:rsidR="007F5D91" w:rsidRPr="009A63B6" w:rsidRDefault="007F5D91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  <w:tc>
          <w:tcPr>
            <w:tcW w:w="1270" w:type="dxa"/>
            <w:shd w:val="clear" w:color="auto" w:fill="31849B" w:themeFill="accent5" w:themeFillShade="BF"/>
          </w:tcPr>
          <w:p w14:paraId="1FC49797" w14:textId="77777777" w:rsidR="007F5D91" w:rsidRPr="009A63B6" w:rsidRDefault="007F5D91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9A63B6">
              <w:rPr>
                <w:rFonts w:ascii="Comic Sans MS" w:hAnsi="Comic Sans MS" w:cs="Tahoma"/>
                <w:b/>
                <w:color w:val="FFFFFF" w:themeColor="background1"/>
              </w:rPr>
              <w:t>POINTS</w:t>
            </w:r>
          </w:p>
        </w:tc>
        <w:tc>
          <w:tcPr>
            <w:tcW w:w="3554" w:type="dxa"/>
            <w:shd w:val="clear" w:color="auto" w:fill="31849B" w:themeFill="accent5" w:themeFillShade="BF"/>
          </w:tcPr>
          <w:p w14:paraId="53F8322D" w14:textId="77777777" w:rsidR="007F5D91" w:rsidRPr="009A63B6" w:rsidRDefault="007F5D91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  <w:tc>
          <w:tcPr>
            <w:tcW w:w="1134" w:type="dxa"/>
            <w:shd w:val="clear" w:color="auto" w:fill="31849B" w:themeFill="accent5" w:themeFillShade="BF"/>
          </w:tcPr>
          <w:p w14:paraId="73A9DCA2" w14:textId="77777777" w:rsidR="007F5D91" w:rsidRPr="009A63B6" w:rsidRDefault="007F5D91" w:rsidP="0021193E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9A63B6">
              <w:rPr>
                <w:rFonts w:ascii="Comic Sans MS" w:hAnsi="Comic Sans MS" w:cs="Tahoma"/>
                <w:b/>
                <w:color w:val="FFFFFF" w:themeColor="background1"/>
              </w:rPr>
              <w:t>POINTS</w:t>
            </w:r>
          </w:p>
        </w:tc>
      </w:tr>
      <w:tr w:rsidR="008D7D32" w:rsidRPr="00DE0CB1" w14:paraId="1200FDFD" w14:textId="77777777" w:rsidTr="00D57CBB">
        <w:tc>
          <w:tcPr>
            <w:tcW w:w="15207" w:type="dxa"/>
            <w:gridSpan w:val="7"/>
            <w:shd w:val="clear" w:color="auto" w:fill="FFC000"/>
          </w:tcPr>
          <w:p w14:paraId="5B63780A" w14:textId="77777777" w:rsidR="008D7D32" w:rsidRPr="009A63B6" w:rsidRDefault="008D7D32" w:rsidP="0021193E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8D7D32" w:rsidRPr="00DE0CB1" w14:paraId="0B0BA1C3" w14:textId="77777777" w:rsidTr="00D57CBB">
        <w:tc>
          <w:tcPr>
            <w:tcW w:w="1418" w:type="dxa"/>
          </w:tcPr>
          <w:p w14:paraId="4B1C8B08" w14:textId="77777777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2021.2022</w:t>
            </w:r>
          </w:p>
        </w:tc>
        <w:tc>
          <w:tcPr>
            <w:tcW w:w="3539" w:type="dxa"/>
          </w:tcPr>
          <w:p w14:paraId="210E8D9F" w14:textId="31907401" w:rsidR="008D7D32" w:rsidRPr="00CD1823" w:rsidRDefault="007F5D91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Beau Rawcliffe (Liverpool College)</w:t>
            </w:r>
          </w:p>
        </w:tc>
        <w:tc>
          <w:tcPr>
            <w:tcW w:w="1134" w:type="dxa"/>
          </w:tcPr>
          <w:p w14:paraId="465BCCD3" w14:textId="67DDDEC0" w:rsidR="008D7D32" w:rsidRPr="00CD1823" w:rsidRDefault="007F5D91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5</w:t>
            </w:r>
          </w:p>
        </w:tc>
        <w:tc>
          <w:tcPr>
            <w:tcW w:w="3153" w:type="dxa"/>
          </w:tcPr>
          <w:p w14:paraId="4ACDA01B" w14:textId="6DBA335C" w:rsidR="008D7D32" w:rsidRPr="00CD1823" w:rsidRDefault="007F5D91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Isabella Parry (Florence </w:t>
            </w:r>
            <w:proofErr w:type="spellStart"/>
            <w:r>
              <w:rPr>
                <w:rFonts w:ascii="Comic Sans MS" w:hAnsi="Comic Sans MS" w:cs="Tahoma"/>
                <w:b/>
                <w:sz w:val="18"/>
                <w:szCs w:val="18"/>
              </w:rPr>
              <w:t>Melly</w:t>
            </w:r>
            <w:proofErr w:type="spellEnd"/>
            <w:r>
              <w:rPr>
                <w:rFonts w:ascii="Comic Sans MS" w:hAnsi="Comic Sans MS" w:cs="Tahoma"/>
                <w:b/>
                <w:sz w:val="18"/>
                <w:szCs w:val="18"/>
              </w:rPr>
              <w:t>)</w:t>
            </w:r>
          </w:p>
        </w:tc>
        <w:tc>
          <w:tcPr>
            <w:tcW w:w="1270" w:type="dxa"/>
          </w:tcPr>
          <w:p w14:paraId="4D840366" w14:textId="524DF356" w:rsidR="008D7D32" w:rsidRPr="00CD1823" w:rsidRDefault="007F5D91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6</w:t>
            </w:r>
          </w:p>
        </w:tc>
        <w:tc>
          <w:tcPr>
            <w:tcW w:w="3554" w:type="dxa"/>
          </w:tcPr>
          <w:p w14:paraId="5C8346DB" w14:textId="14AB8683" w:rsidR="008D7D32" w:rsidRPr="00CD1823" w:rsidRDefault="007F5D91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Pearl Fay (Carleton House)</w:t>
            </w:r>
          </w:p>
        </w:tc>
        <w:tc>
          <w:tcPr>
            <w:tcW w:w="1134" w:type="dxa"/>
          </w:tcPr>
          <w:p w14:paraId="3342217E" w14:textId="003E53AA" w:rsidR="008D7D32" w:rsidRPr="00CD1823" w:rsidRDefault="007F5D91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18</w:t>
            </w:r>
          </w:p>
        </w:tc>
      </w:tr>
      <w:tr w:rsidR="008D7D32" w:rsidRPr="00DE0CB1" w14:paraId="6F158ED3" w14:textId="77777777" w:rsidTr="00D57CBB">
        <w:trPr>
          <w:trHeight w:val="149"/>
        </w:trPr>
        <w:tc>
          <w:tcPr>
            <w:tcW w:w="1418" w:type="dxa"/>
          </w:tcPr>
          <w:p w14:paraId="58497826" w14:textId="77777777" w:rsidR="008D7D32" w:rsidRPr="00CD1823" w:rsidRDefault="008D7D32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CD1823">
              <w:rPr>
                <w:rFonts w:ascii="Comic Sans MS" w:hAnsi="Comic Sans MS" w:cs="Tahoma"/>
                <w:b/>
                <w:sz w:val="18"/>
                <w:szCs w:val="18"/>
              </w:rPr>
              <w:t>2022.2023</w:t>
            </w:r>
          </w:p>
        </w:tc>
        <w:tc>
          <w:tcPr>
            <w:tcW w:w="3539" w:type="dxa"/>
          </w:tcPr>
          <w:p w14:paraId="1593407E" w14:textId="6F52D982" w:rsidR="008D7D32" w:rsidRPr="00CD1823" w:rsidRDefault="007F5D91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Tilly Wright (Booker Avenue)</w:t>
            </w:r>
          </w:p>
        </w:tc>
        <w:tc>
          <w:tcPr>
            <w:tcW w:w="1134" w:type="dxa"/>
          </w:tcPr>
          <w:p w14:paraId="4D1DF0D3" w14:textId="2C02CF75" w:rsidR="008D7D32" w:rsidRPr="00CD1823" w:rsidRDefault="007F5D91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27</w:t>
            </w:r>
          </w:p>
        </w:tc>
        <w:tc>
          <w:tcPr>
            <w:tcW w:w="3153" w:type="dxa"/>
          </w:tcPr>
          <w:p w14:paraId="10AC9A55" w14:textId="3D762EF7" w:rsidR="008D7D32" w:rsidRPr="00CD1823" w:rsidRDefault="007F5D91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Nancy McEvoy (Christ </w:t>
            </w:r>
            <w:proofErr w:type="gramStart"/>
            <w:r w:rsidR="00D57CBB">
              <w:rPr>
                <w:rFonts w:ascii="Comic Sans MS" w:hAnsi="Comic Sans MS" w:cs="Tahoma"/>
                <w:b/>
                <w:sz w:val="18"/>
                <w:szCs w:val="18"/>
              </w:rPr>
              <w:t>The</w:t>
            </w:r>
            <w:proofErr w:type="gramEnd"/>
            <w:r w:rsidR="00D57CBB">
              <w:rPr>
                <w:rFonts w:ascii="Comic Sans MS" w:hAnsi="Comic Sans MS" w:cs="Tahoma"/>
                <w:b/>
                <w:sz w:val="18"/>
                <w:szCs w:val="18"/>
              </w:rPr>
              <w:t xml:space="preserve"> King)</w:t>
            </w:r>
          </w:p>
        </w:tc>
        <w:tc>
          <w:tcPr>
            <w:tcW w:w="1270" w:type="dxa"/>
          </w:tcPr>
          <w:p w14:paraId="48A973E3" w14:textId="49102C71" w:rsidR="008D7D32" w:rsidRPr="00CD1823" w:rsidRDefault="00D57CBB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34</w:t>
            </w:r>
          </w:p>
        </w:tc>
        <w:tc>
          <w:tcPr>
            <w:tcW w:w="3554" w:type="dxa"/>
          </w:tcPr>
          <w:p w14:paraId="27CFB078" w14:textId="6A9866A5" w:rsidR="008D7D32" w:rsidRPr="00CD1823" w:rsidRDefault="00D57CBB" w:rsidP="0021193E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Isla Brandt (St Sebastian’s) (Y4)</w:t>
            </w:r>
          </w:p>
        </w:tc>
        <w:tc>
          <w:tcPr>
            <w:tcW w:w="1134" w:type="dxa"/>
          </w:tcPr>
          <w:p w14:paraId="65B1BFBC" w14:textId="7D0925AD" w:rsidR="008D7D32" w:rsidRPr="00CD1823" w:rsidRDefault="00D57CBB" w:rsidP="0021193E">
            <w:pPr>
              <w:jc w:val="center"/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27</w:t>
            </w:r>
          </w:p>
        </w:tc>
      </w:tr>
      <w:tr w:rsidR="008D7D32" w:rsidRPr="00DE0CB1" w14:paraId="28B9FF6F" w14:textId="77777777" w:rsidTr="00D57CBB">
        <w:tc>
          <w:tcPr>
            <w:tcW w:w="15207" w:type="dxa"/>
            <w:gridSpan w:val="7"/>
            <w:shd w:val="clear" w:color="auto" w:fill="FFC000"/>
          </w:tcPr>
          <w:p w14:paraId="29151456" w14:textId="77777777" w:rsidR="008D7D32" w:rsidRPr="00F533A6" w:rsidRDefault="008D7D32" w:rsidP="0021193E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</w:tbl>
    <w:p w14:paraId="7AC6D037" w14:textId="382EC052" w:rsidR="008F7626" w:rsidRDefault="008F7626"/>
    <w:p w14:paraId="7494EAD1" w14:textId="10015CC0" w:rsidR="008F7626" w:rsidRDefault="008F7626"/>
    <w:p w14:paraId="1F4FD8F1" w14:textId="554248F3" w:rsidR="008F7626" w:rsidRDefault="008F7626"/>
    <w:p w14:paraId="6AF58358" w14:textId="67BCA47A" w:rsidR="008F7626" w:rsidRDefault="008F7626"/>
    <w:p w14:paraId="4AFED089" w14:textId="2C92E70C" w:rsidR="008F7626" w:rsidRDefault="008F7626"/>
    <w:p w14:paraId="2459A70F" w14:textId="1E6AB408" w:rsidR="008F7626" w:rsidRDefault="008F7626"/>
    <w:sectPr w:rsidR="008F7626" w:rsidSect="00EC2C12">
      <w:pgSz w:w="16838" w:h="11906" w:orient="landscape"/>
      <w:pgMar w:top="142" w:right="426" w:bottom="284" w:left="1079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0B"/>
    <w:rsid w:val="00010AE7"/>
    <w:rsid w:val="0007030F"/>
    <w:rsid w:val="00081FAC"/>
    <w:rsid w:val="0008670B"/>
    <w:rsid w:val="000C75DE"/>
    <w:rsid w:val="00115078"/>
    <w:rsid w:val="00120B25"/>
    <w:rsid w:val="00123CFD"/>
    <w:rsid w:val="0014787F"/>
    <w:rsid w:val="00196F97"/>
    <w:rsid w:val="001A4257"/>
    <w:rsid w:val="001B3F7A"/>
    <w:rsid w:val="00202093"/>
    <w:rsid w:val="00205715"/>
    <w:rsid w:val="002431A3"/>
    <w:rsid w:val="002520BB"/>
    <w:rsid w:val="002E3750"/>
    <w:rsid w:val="003178AE"/>
    <w:rsid w:val="00352BE9"/>
    <w:rsid w:val="00385CC8"/>
    <w:rsid w:val="00386FA3"/>
    <w:rsid w:val="00396600"/>
    <w:rsid w:val="003B0266"/>
    <w:rsid w:val="003B2B33"/>
    <w:rsid w:val="003F06EB"/>
    <w:rsid w:val="00427387"/>
    <w:rsid w:val="00480C3F"/>
    <w:rsid w:val="00497229"/>
    <w:rsid w:val="00513185"/>
    <w:rsid w:val="00554F3C"/>
    <w:rsid w:val="00587823"/>
    <w:rsid w:val="005B29F3"/>
    <w:rsid w:val="005C3E89"/>
    <w:rsid w:val="005D746B"/>
    <w:rsid w:val="0062129B"/>
    <w:rsid w:val="006247AD"/>
    <w:rsid w:val="00632E84"/>
    <w:rsid w:val="00656A05"/>
    <w:rsid w:val="00677E20"/>
    <w:rsid w:val="00695162"/>
    <w:rsid w:val="006C64EE"/>
    <w:rsid w:val="00702F89"/>
    <w:rsid w:val="007541AC"/>
    <w:rsid w:val="0076646C"/>
    <w:rsid w:val="0077695D"/>
    <w:rsid w:val="007C5AE4"/>
    <w:rsid w:val="007E6345"/>
    <w:rsid w:val="007F5D91"/>
    <w:rsid w:val="00832CF2"/>
    <w:rsid w:val="008422D3"/>
    <w:rsid w:val="008B402D"/>
    <w:rsid w:val="008D7D32"/>
    <w:rsid w:val="008F1F6D"/>
    <w:rsid w:val="008F7626"/>
    <w:rsid w:val="009078D7"/>
    <w:rsid w:val="00907F87"/>
    <w:rsid w:val="00942511"/>
    <w:rsid w:val="009813A1"/>
    <w:rsid w:val="009A63B6"/>
    <w:rsid w:val="009B231D"/>
    <w:rsid w:val="009F03A9"/>
    <w:rsid w:val="00A23E2F"/>
    <w:rsid w:val="00A32466"/>
    <w:rsid w:val="00A8671C"/>
    <w:rsid w:val="00AE2557"/>
    <w:rsid w:val="00AE2696"/>
    <w:rsid w:val="00AE4BA8"/>
    <w:rsid w:val="00B42CE4"/>
    <w:rsid w:val="00B47E1F"/>
    <w:rsid w:val="00B5458E"/>
    <w:rsid w:val="00BA2C28"/>
    <w:rsid w:val="00BD4566"/>
    <w:rsid w:val="00BE1B2E"/>
    <w:rsid w:val="00BE4A59"/>
    <w:rsid w:val="00BF585D"/>
    <w:rsid w:val="00C60462"/>
    <w:rsid w:val="00C82121"/>
    <w:rsid w:val="00CB7631"/>
    <w:rsid w:val="00CD1823"/>
    <w:rsid w:val="00CF0883"/>
    <w:rsid w:val="00CF1F68"/>
    <w:rsid w:val="00D51DE2"/>
    <w:rsid w:val="00D57CBB"/>
    <w:rsid w:val="00D70176"/>
    <w:rsid w:val="00D95F8B"/>
    <w:rsid w:val="00DC3728"/>
    <w:rsid w:val="00DE09CE"/>
    <w:rsid w:val="00DE0CB1"/>
    <w:rsid w:val="00DF006D"/>
    <w:rsid w:val="00DF77D6"/>
    <w:rsid w:val="00E25F18"/>
    <w:rsid w:val="00E42100"/>
    <w:rsid w:val="00E45FB2"/>
    <w:rsid w:val="00E53C2A"/>
    <w:rsid w:val="00E55143"/>
    <w:rsid w:val="00E61058"/>
    <w:rsid w:val="00E85E87"/>
    <w:rsid w:val="00E86D20"/>
    <w:rsid w:val="00E97D5F"/>
    <w:rsid w:val="00EA49DF"/>
    <w:rsid w:val="00EB7892"/>
    <w:rsid w:val="00EB7FBD"/>
    <w:rsid w:val="00EC2C12"/>
    <w:rsid w:val="00ED2829"/>
    <w:rsid w:val="00F533A6"/>
    <w:rsid w:val="00F866CD"/>
    <w:rsid w:val="00F92772"/>
    <w:rsid w:val="00FC1E60"/>
    <w:rsid w:val="00FC7527"/>
    <w:rsid w:val="00FC7645"/>
    <w:rsid w:val="00FD35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82C0AE"/>
  <w15:docId w15:val="{7B18DDDA-892E-45AA-BC78-101F848CD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0B"/>
    <w:rPr>
      <w:rFonts w:ascii="Tempus Sans ITC" w:hAnsi="Tempus Sans IT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8670B"/>
    <w:rPr>
      <w:color w:val="0000FF"/>
      <w:u w:val="single"/>
    </w:rPr>
  </w:style>
  <w:style w:type="table" w:styleId="TableElegant">
    <w:name w:val="Table Elegant"/>
    <w:basedOn w:val="TableNormal"/>
    <w:rsid w:val="00352BE9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EB7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247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47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214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Merseyside and Halewood Junior Football Leagues</vt:lpstr>
    </vt:vector>
  </TitlesOfParts>
  <Company>Educational User</Company>
  <LinksUpToDate>false</LinksUpToDate>
  <CharactersWithSpaces>1685</CharactersWithSpaces>
  <SharedDoc>false</SharedDoc>
  <HLinks>
    <vt:vector size="6" baseType="variant">
      <vt:variant>
        <vt:i4>3604587</vt:i4>
      </vt:variant>
      <vt:variant>
        <vt:i4>0</vt:i4>
      </vt:variant>
      <vt:variant>
        <vt:i4>0</vt:i4>
      </vt:variant>
      <vt:variant>
        <vt:i4>5</vt:i4>
      </vt:variant>
      <vt:variant>
        <vt:lpwstr>http://www.liverpoolprimaryrunning.org/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Merseyside and Halewood Junior Football Leagues</dc:title>
  <dc:creator>Tony Scanlon</dc:creator>
  <cp:lastModifiedBy>Tony Scanlon</cp:lastModifiedBy>
  <cp:revision>2</cp:revision>
  <cp:lastPrinted>2019-03-05T11:47:00Z</cp:lastPrinted>
  <dcterms:created xsi:type="dcterms:W3CDTF">2023-04-27T19:26:00Z</dcterms:created>
  <dcterms:modified xsi:type="dcterms:W3CDTF">2023-04-27T19:26:00Z</dcterms:modified>
</cp:coreProperties>
</file>