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F9195" w14:textId="77777777" w:rsidR="008F7626" w:rsidRPr="008F7626" w:rsidRDefault="008F7626" w:rsidP="008F7626">
      <w:pPr>
        <w:rPr>
          <w:rFonts w:ascii="Comic Sans MS" w:hAnsi="Comic Sans MS" w:cs="Tahoma"/>
          <w:b/>
          <w:sz w:val="8"/>
          <w:szCs w:val="8"/>
        </w:rPr>
      </w:pPr>
    </w:p>
    <w:p w14:paraId="23798FAF" w14:textId="0664BF67" w:rsidR="00EC2C12" w:rsidRDefault="00EC2C12" w:rsidP="00EC2C12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drawing>
          <wp:inline distT="0" distB="0" distL="0" distR="0" wp14:anchorId="2F16E1BF" wp14:editId="787FC666">
            <wp:extent cx="597535" cy="597535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3" cy="59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9F33C" w14:textId="3FEE3692" w:rsidR="006247AD" w:rsidRDefault="0062129B" w:rsidP="00EC2C1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Liverpool and District Primary Schools</w:t>
      </w:r>
      <w:r w:rsidR="008F7626" w:rsidRPr="00DF77D6">
        <w:rPr>
          <w:rFonts w:ascii="Comic Sans MS" w:hAnsi="Comic Sans MS" w:cs="Tahoma"/>
          <w:b/>
          <w:color w:val="7030A0"/>
          <w:sz w:val="24"/>
          <w:szCs w:val="24"/>
        </w:rPr>
        <w:t>’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Cross Country</w:t>
      </w:r>
      <w:r w:rsidR="006C64EE"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League</w:t>
      </w:r>
    </w:p>
    <w:p w14:paraId="0C45034A" w14:textId="77777777" w:rsidR="00EC2C12" w:rsidRPr="00670719" w:rsidRDefault="00EC2C12" w:rsidP="00670719">
      <w:pPr>
        <w:rPr>
          <w:rFonts w:ascii="Comic Sans MS" w:hAnsi="Comic Sans MS" w:cs="Tahoma"/>
          <w:b/>
          <w:color w:val="7030A0"/>
        </w:rPr>
      </w:pPr>
    </w:p>
    <w:p w14:paraId="4E9BF417" w14:textId="3E93B575" w:rsidR="00EC2C12" w:rsidRPr="00DF77D6" w:rsidRDefault="00BE1B2E" w:rsidP="00EC2C1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R</w:t>
      </w:r>
      <w:r w:rsidR="00670719">
        <w:rPr>
          <w:rFonts w:ascii="Comic Sans MS" w:hAnsi="Comic Sans MS" w:cs="Tahoma"/>
          <w:b/>
          <w:color w:val="7030A0"/>
          <w:sz w:val="24"/>
          <w:szCs w:val="24"/>
        </w:rPr>
        <w:t>OLL OF HONOUR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2004 – 202</w:t>
      </w:r>
      <w:r w:rsidR="00DF77D6" w:rsidRPr="00DF77D6">
        <w:rPr>
          <w:rFonts w:ascii="Comic Sans MS" w:hAnsi="Comic Sans MS" w:cs="Tahoma"/>
          <w:b/>
          <w:color w:val="7030A0"/>
          <w:sz w:val="24"/>
          <w:szCs w:val="24"/>
        </w:rPr>
        <w:t>3</w:t>
      </w:r>
    </w:p>
    <w:p w14:paraId="4FEFF7C3" w14:textId="77777777" w:rsidR="008B402D" w:rsidRPr="00EC2C12" w:rsidRDefault="006247AD" w:rsidP="00EC2C12">
      <w:pPr>
        <w:jc w:val="center"/>
        <w:rPr>
          <w:noProof/>
          <w:sz w:val="8"/>
          <w:szCs w:val="8"/>
        </w:rPr>
      </w:pPr>
      <w:r w:rsidRPr="00EC2C12">
        <w:rPr>
          <w:noProof/>
          <w:sz w:val="8"/>
          <w:szCs w:val="8"/>
        </w:rPr>
        <w:t xml:space="preserve">                                                                                                                                                       </w:t>
      </w:r>
      <w:r w:rsidR="00EC2C12" w:rsidRPr="00EC2C12">
        <w:rPr>
          <w:noProof/>
          <w:sz w:val="8"/>
          <w:szCs w:val="8"/>
        </w:rPr>
        <w:t xml:space="preserve">                             </w:t>
      </w:r>
    </w:p>
    <w:tbl>
      <w:tblPr>
        <w:tblStyle w:val="TableGrid"/>
        <w:tblW w:w="13068" w:type="dxa"/>
        <w:jc w:val="center"/>
        <w:tblLook w:val="04A0" w:firstRow="1" w:lastRow="0" w:firstColumn="1" w:lastColumn="0" w:noHBand="0" w:noVBand="1"/>
      </w:tblPr>
      <w:tblGrid>
        <w:gridCol w:w="802"/>
        <w:gridCol w:w="3967"/>
        <w:gridCol w:w="4015"/>
        <w:gridCol w:w="4284"/>
      </w:tblGrid>
      <w:tr w:rsidR="00554F3C" w:rsidRPr="00DE0CB1" w14:paraId="173950CB" w14:textId="77777777" w:rsidTr="00670719">
        <w:trPr>
          <w:jc w:val="center"/>
        </w:trPr>
        <w:tc>
          <w:tcPr>
            <w:tcW w:w="802" w:type="dxa"/>
            <w:shd w:val="clear" w:color="auto" w:fill="7030A0"/>
          </w:tcPr>
          <w:p w14:paraId="4400D2C6" w14:textId="38A7220D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Y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EAR</w:t>
            </w:r>
          </w:p>
        </w:tc>
        <w:tc>
          <w:tcPr>
            <w:tcW w:w="3967" w:type="dxa"/>
            <w:shd w:val="clear" w:color="auto" w:fill="7030A0"/>
          </w:tcPr>
          <w:p w14:paraId="6EA2D516" w14:textId="14C04A24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L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ARGE SCHOOL BOYS</w:t>
            </w:r>
          </w:p>
        </w:tc>
        <w:tc>
          <w:tcPr>
            <w:tcW w:w="4015" w:type="dxa"/>
            <w:shd w:val="clear" w:color="auto" w:fill="7030A0"/>
          </w:tcPr>
          <w:p w14:paraId="77D5A10E" w14:textId="3B92C9B6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NTERMEDIATE SCHOOL </w:t>
            </w: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B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OYS</w:t>
            </w:r>
          </w:p>
        </w:tc>
        <w:tc>
          <w:tcPr>
            <w:tcW w:w="4284" w:type="dxa"/>
            <w:shd w:val="clear" w:color="auto" w:fill="7030A0"/>
          </w:tcPr>
          <w:p w14:paraId="59907DDC" w14:textId="060523E6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S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MALL SCHOOL BOYS</w:t>
            </w:r>
          </w:p>
        </w:tc>
      </w:tr>
      <w:tr w:rsidR="008B402D" w:rsidRPr="00DE0CB1" w14:paraId="7D796606" w14:textId="77777777" w:rsidTr="00670719">
        <w:trPr>
          <w:jc w:val="center"/>
        </w:trPr>
        <w:tc>
          <w:tcPr>
            <w:tcW w:w="802" w:type="dxa"/>
          </w:tcPr>
          <w:p w14:paraId="0CDD367E" w14:textId="77777777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2004</w:t>
            </w:r>
          </w:p>
        </w:tc>
        <w:tc>
          <w:tcPr>
            <w:tcW w:w="3967" w:type="dxa"/>
          </w:tcPr>
          <w:p w14:paraId="1D8042D6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4015" w:type="dxa"/>
          </w:tcPr>
          <w:p w14:paraId="5C90D505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284" w:type="dxa"/>
          </w:tcPr>
          <w:p w14:paraId="3B491362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</w:tr>
      <w:tr w:rsidR="008B402D" w:rsidRPr="00DE0CB1" w14:paraId="06F005D4" w14:textId="77777777" w:rsidTr="00670719">
        <w:trPr>
          <w:jc w:val="center"/>
        </w:trPr>
        <w:tc>
          <w:tcPr>
            <w:tcW w:w="802" w:type="dxa"/>
          </w:tcPr>
          <w:p w14:paraId="354BE2B3" w14:textId="77777777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2005</w:t>
            </w:r>
          </w:p>
        </w:tc>
        <w:tc>
          <w:tcPr>
            <w:tcW w:w="3967" w:type="dxa"/>
          </w:tcPr>
          <w:p w14:paraId="3B44C3DF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4015" w:type="dxa"/>
          </w:tcPr>
          <w:p w14:paraId="581B097E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4284" w:type="dxa"/>
          </w:tcPr>
          <w:p w14:paraId="20480B8E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</w:tr>
      <w:tr w:rsidR="008B402D" w:rsidRPr="00DE0CB1" w14:paraId="72C41DFF" w14:textId="77777777" w:rsidTr="00670719">
        <w:trPr>
          <w:jc w:val="center"/>
        </w:trPr>
        <w:tc>
          <w:tcPr>
            <w:tcW w:w="802" w:type="dxa"/>
          </w:tcPr>
          <w:p w14:paraId="411C552E" w14:textId="77777777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2006</w:t>
            </w:r>
          </w:p>
        </w:tc>
        <w:tc>
          <w:tcPr>
            <w:tcW w:w="3967" w:type="dxa"/>
          </w:tcPr>
          <w:p w14:paraId="76FCA444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4015" w:type="dxa"/>
          </w:tcPr>
          <w:p w14:paraId="5536CDBF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4284" w:type="dxa"/>
          </w:tcPr>
          <w:p w14:paraId="327FFAC5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</w:tr>
      <w:tr w:rsidR="008B402D" w:rsidRPr="00DE0CB1" w14:paraId="71CCB1B8" w14:textId="77777777" w:rsidTr="00670719">
        <w:trPr>
          <w:jc w:val="center"/>
        </w:trPr>
        <w:tc>
          <w:tcPr>
            <w:tcW w:w="802" w:type="dxa"/>
          </w:tcPr>
          <w:p w14:paraId="68BFB5F2" w14:textId="77777777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2007</w:t>
            </w:r>
          </w:p>
        </w:tc>
        <w:tc>
          <w:tcPr>
            <w:tcW w:w="3967" w:type="dxa"/>
          </w:tcPr>
          <w:p w14:paraId="1DB3FDED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4015" w:type="dxa"/>
          </w:tcPr>
          <w:p w14:paraId="1D212DFD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4284" w:type="dxa"/>
          </w:tcPr>
          <w:p w14:paraId="1CEE01ED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</w:tr>
      <w:tr w:rsidR="008B402D" w:rsidRPr="00DE0CB1" w14:paraId="4A7786E8" w14:textId="77777777" w:rsidTr="00670719">
        <w:trPr>
          <w:jc w:val="center"/>
        </w:trPr>
        <w:tc>
          <w:tcPr>
            <w:tcW w:w="802" w:type="dxa"/>
          </w:tcPr>
          <w:p w14:paraId="54CACAC4" w14:textId="77777777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2008</w:t>
            </w:r>
          </w:p>
        </w:tc>
        <w:tc>
          <w:tcPr>
            <w:tcW w:w="3967" w:type="dxa"/>
          </w:tcPr>
          <w:p w14:paraId="02D1A2D7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4015" w:type="dxa"/>
          </w:tcPr>
          <w:p w14:paraId="3F60B938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4284" w:type="dxa"/>
          </w:tcPr>
          <w:p w14:paraId="7CAE6C23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</w:tr>
      <w:tr w:rsidR="008B402D" w:rsidRPr="00DE0CB1" w14:paraId="0981FCF7" w14:textId="77777777" w:rsidTr="00670719">
        <w:trPr>
          <w:jc w:val="center"/>
        </w:trPr>
        <w:tc>
          <w:tcPr>
            <w:tcW w:w="802" w:type="dxa"/>
          </w:tcPr>
          <w:p w14:paraId="667F466C" w14:textId="77777777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2009</w:t>
            </w:r>
          </w:p>
        </w:tc>
        <w:tc>
          <w:tcPr>
            <w:tcW w:w="3967" w:type="dxa"/>
          </w:tcPr>
          <w:p w14:paraId="3BBD9CC3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4015" w:type="dxa"/>
          </w:tcPr>
          <w:p w14:paraId="7433C485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Florence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Melly</w:t>
            </w:r>
            <w:proofErr w:type="spellEnd"/>
          </w:p>
        </w:tc>
        <w:tc>
          <w:tcPr>
            <w:tcW w:w="4284" w:type="dxa"/>
          </w:tcPr>
          <w:p w14:paraId="010720CD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 and St Charles’</w:t>
            </w:r>
          </w:p>
        </w:tc>
      </w:tr>
      <w:tr w:rsidR="008B402D" w:rsidRPr="00DE0CB1" w14:paraId="5F327FC0" w14:textId="77777777" w:rsidTr="00670719">
        <w:trPr>
          <w:jc w:val="center"/>
        </w:trPr>
        <w:tc>
          <w:tcPr>
            <w:tcW w:w="802" w:type="dxa"/>
          </w:tcPr>
          <w:p w14:paraId="5AD254D0" w14:textId="77777777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2010</w:t>
            </w:r>
          </w:p>
        </w:tc>
        <w:tc>
          <w:tcPr>
            <w:tcW w:w="3967" w:type="dxa"/>
          </w:tcPr>
          <w:p w14:paraId="520CA709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4015" w:type="dxa"/>
          </w:tcPr>
          <w:p w14:paraId="4A70E2FB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4284" w:type="dxa"/>
          </w:tcPr>
          <w:p w14:paraId="67C0816F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</w:tr>
      <w:tr w:rsidR="008B402D" w:rsidRPr="00DE0CB1" w14:paraId="62BAD193" w14:textId="77777777" w:rsidTr="00670719">
        <w:trPr>
          <w:jc w:val="center"/>
        </w:trPr>
        <w:tc>
          <w:tcPr>
            <w:tcW w:w="802" w:type="dxa"/>
          </w:tcPr>
          <w:p w14:paraId="2F5BCF54" w14:textId="77777777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2011</w:t>
            </w:r>
          </w:p>
        </w:tc>
        <w:tc>
          <w:tcPr>
            <w:tcW w:w="3967" w:type="dxa"/>
          </w:tcPr>
          <w:p w14:paraId="702D968A" w14:textId="77777777" w:rsidR="008B402D" w:rsidRPr="00832CF2" w:rsidRDefault="003178AE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4015" w:type="dxa"/>
          </w:tcPr>
          <w:p w14:paraId="1FF521D9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4284" w:type="dxa"/>
          </w:tcPr>
          <w:p w14:paraId="1A204319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Leamington</w:t>
            </w:r>
          </w:p>
        </w:tc>
      </w:tr>
      <w:tr w:rsidR="008B402D" w:rsidRPr="00DE0CB1" w14:paraId="013D8962" w14:textId="77777777" w:rsidTr="00670719">
        <w:trPr>
          <w:jc w:val="center"/>
        </w:trPr>
        <w:tc>
          <w:tcPr>
            <w:tcW w:w="802" w:type="dxa"/>
          </w:tcPr>
          <w:p w14:paraId="3406D6C9" w14:textId="77777777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2012</w:t>
            </w:r>
          </w:p>
        </w:tc>
        <w:tc>
          <w:tcPr>
            <w:tcW w:w="3967" w:type="dxa"/>
          </w:tcPr>
          <w:p w14:paraId="056AA375" w14:textId="77777777" w:rsidR="008B402D" w:rsidRPr="00832CF2" w:rsidRDefault="003178AE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Sudley</w:t>
            </w:r>
            <w:proofErr w:type="spellEnd"/>
          </w:p>
        </w:tc>
        <w:tc>
          <w:tcPr>
            <w:tcW w:w="4015" w:type="dxa"/>
          </w:tcPr>
          <w:p w14:paraId="670D6916" w14:textId="77777777" w:rsidR="008B402D" w:rsidRPr="00832CF2" w:rsidRDefault="003178AE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4284" w:type="dxa"/>
          </w:tcPr>
          <w:p w14:paraId="088569EE" w14:textId="77777777" w:rsidR="008B402D" w:rsidRPr="00832CF2" w:rsidRDefault="003178AE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</w:tr>
      <w:tr w:rsidR="008B402D" w:rsidRPr="00DE0CB1" w14:paraId="1029655E" w14:textId="77777777" w:rsidTr="00670719">
        <w:trPr>
          <w:jc w:val="center"/>
        </w:trPr>
        <w:tc>
          <w:tcPr>
            <w:tcW w:w="802" w:type="dxa"/>
          </w:tcPr>
          <w:p w14:paraId="30CC37BD" w14:textId="77777777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2013</w:t>
            </w:r>
          </w:p>
        </w:tc>
        <w:tc>
          <w:tcPr>
            <w:tcW w:w="3967" w:type="dxa"/>
          </w:tcPr>
          <w:p w14:paraId="25831DE9" w14:textId="77777777" w:rsidR="008B402D" w:rsidRPr="00832CF2" w:rsidRDefault="00DE0CB1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 and Woolton</w:t>
            </w:r>
          </w:p>
        </w:tc>
        <w:tc>
          <w:tcPr>
            <w:tcW w:w="4015" w:type="dxa"/>
          </w:tcPr>
          <w:p w14:paraId="321F473A" w14:textId="77777777" w:rsidR="008B402D" w:rsidRPr="00832CF2" w:rsidRDefault="00DE0CB1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4284" w:type="dxa"/>
          </w:tcPr>
          <w:p w14:paraId="74FC5A84" w14:textId="77777777" w:rsidR="008B402D" w:rsidRPr="00832CF2" w:rsidRDefault="00DE0CB1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</w:tr>
      <w:tr w:rsidR="00DE0CB1" w:rsidRPr="00DE0CB1" w14:paraId="011E5130" w14:textId="77777777" w:rsidTr="00670719">
        <w:trPr>
          <w:jc w:val="center"/>
        </w:trPr>
        <w:tc>
          <w:tcPr>
            <w:tcW w:w="802" w:type="dxa"/>
          </w:tcPr>
          <w:p w14:paraId="1F227621" w14:textId="77777777" w:rsidR="00DE0CB1" w:rsidRPr="00832CF2" w:rsidRDefault="00DE0CB1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2014</w:t>
            </w:r>
          </w:p>
        </w:tc>
        <w:tc>
          <w:tcPr>
            <w:tcW w:w="3967" w:type="dxa"/>
          </w:tcPr>
          <w:p w14:paraId="081AA58F" w14:textId="77777777" w:rsidR="00DE0CB1" w:rsidRPr="00832CF2" w:rsidRDefault="00DE0CB1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Blessed Sacrament and Woolton</w:t>
            </w:r>
          </w:p>
        </w:tc>
        <w:tc>
          <w:tcPr>
            <w:tcW w:w="4015" w:type="dxa"/>
          </w:tcPr>
          <w:p w14:paraId="014E2310" w14:textId="77777777" w:rsidR="00DE0CB1" w:rsidRPr="00832CF2" w:rsidRDefault="00DE0CB1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4284" w:type="dxa"/>
          </w:tcPr>
          <w:p w14:paraId="2DA3D490" w14:textId="77777777" w:rsidR="00DE0CB1" w:rsidRPr="00832CF2" w:rsidRDefault="00554F3C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</w:tr>
      <w:tr w:rsidR="00497229" w:rsidRPr="00DE0CB1" w14:paraId="65567156" w14:textId="77777777" w:rsidTr="00670719">
        <w:trPr>
          <w:jc w:val="center"/>
        </w:trPr>
        <w:tc>
          <w:tcPr>
            <w:tcW w:w="802" w:type="dxa"/>
          </w:tcPr>
          <w:p w14:paraId="031D5840" w14:textId="77777777" w:rsidR="00497229" w:rsidRPr="00832CF2" w:rsidRDefault="00497229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2015</w:t>
            </w:r>
          </w:p>
        </w:tc>
        <w:tc>
          <w:tcPr>
            <w:tcW w:w="3967" w:type="dxa"/>
          </w:tcPr>
          <w:p w14:paraId="17CF34C1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4015" w:type="dxa"/>
          </w:tcPr>
          <w:p w14:paraId="03279EDD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4284" w:type="dxa"/>
          </w:tcPr>
          <w:p w14:paraId="22064374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Charles’</w:t>
            </w:r>
          </w:p>
        </w:tc>
      </w:tr>
      <w:tr w:rsidR="00497229" w:rsidRPr="00DE0CB1" w14:paraId="5B990868" w14:textId="77777777" w:rsidTr="00670719">
        <w:trPr>
          <w:jc w:val="center"/>
        </w:trPr>
        <w:tc>
          <w:tcPr>
            <w:tcW w:w="802" w:type="dxa"/>
          </w:tcPr>
          <w:p w14:paraId="4046E9ED" w14:textId="77777777" w:rsidR="00497229" w:rsidRPr="00832CF2" w:rsidRDefault="00497229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2016</w:t>
            </w:r>
          </w:p>
        </w:tc>
        <w:tc>
          <w:tcPr>
            <w:tcW w:w="3967" w:type="dxa"/>
          </w:tcPr>
          <w:p w14:paraId="7B890255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King David</w:t>
            </w:r>
          </w:p>
        </w:tc>
        <w:tc>
          <w:tcPr>
            <w:tcW w:w="4015" w:type="dxa"/>
          </w:tcPr>
          <w:p w14:paraId="522B83E5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4284" w:type="dxa"/>
          </w:tcPr>
          <w:p w14:paraId="6A6FBC55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</w:tr>
      <w:tr w:rsidR="00632E84" w:rsidRPr="00DE0CB1" w14:paraId="02626F4B" w14:textId="77777777" w:rsidTr="00670719">
        <w:trPr>
          <w:jc w:val="center"/>
        </w:trPr>
        <w:tc>
          <w:tcPr>
            <w:tcW w:w="802" w:type="dxa"/>
          </w:tcPr>
          <w:p w14:paraId="18E45D78" w14:textId="77777777" w:rsidR="00632E84" w:rsidRPr="00832CF2" w:rsidRDefault="00632E84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2017</w:t>
            </w:r>
          </w:p>
        </w:tc>
        <w:tc>
          <w:tcPr>
            <w:tcW w:w="3967" w:type="dxa"/>
          </w:tcPr>
          <w:p w14:paraId="0BE2765A" w14:textId="77777777" w:rsidR="00632E84" w:rsidRPr="00832CF2" w:rsidRDefault="00632E84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4015" w:type="dxa"/>
          </w:tcPr>
          <w:p w14:paraId="09E2FF30" w14:textId="77777777" w:rsidR="00632E84" w:rsidRPr="00832CF2" w:rsidRDefault="00632E84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Florence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Melly</w:t>
            </w:r>
            <w:proofErr w:type="spellEnd"/>
          </w:p>
        </w:tc>
        <w:tc>
          <w:tcPr>
            <w:tcW w:w="4284" w:type="dxa"/>
          </w:tcPr>
          <w:p w14:paraId="64649985" w14:textId="77777777" w:rsidR="00632E84" w:rsidRPr="00832CF2" w:rsidRDefault="00632E84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Anthony of Padua</w:t>
            </w:r>
          </w:p>
        </w:tc>
      </w:tr>
      <w:tr w:rsidR="00FC7527" w:rsidRPr="00DE0CB1" w14:paraId="7721CED4" w14:textId="77777777" w:rsidTr="00670719">
        <w:trPr>
          <w:jc w:val="center"/>
        </w:trPr>
        <w:tc>
          <w:tcPr>
            <w:tcW w:w="802" w:type="dxa"/>
          </w:tcPr>
          <w:p w14:paraId="155439E9" w14:textId="77777777" w:rsidR="00FC7527" w:rsidRPr="00832CF2" w:rsidRDefault="00FC7527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2018</w:t>
            </w:r>
          </w:p>
        </w:tc>
        <w:tc>
          <w:tcPr>
            <w:tcW w:w="3967" w:type="dxa"/>
          </w:tcPr>
          <w:p w14:paraId="5B3E52D2" w14:textId="77777777" w:rsidR="00FC7527" w:rsidRPr="00832CF2" w:rsidRDefault="00FC752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015" w:type="dxa"/>
          </w:tcPr>
          <w:p w14:paraId="00FC3575" w14:textId="77777777" w:rsidR="00FC7527" w:rsidRPr="00832CF2" w:rsidRDefault="00FC752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4284" w:type="dxa"/>
          </w:tcPr>
          <w:p w14:paraId="669B83F2" w14:textId="77777777" w:rsidR="00FC7527" w:rsidRPr="00832CF2" w:rsidRDefault="00FC752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Anthony of Padua</w:t>
            </w:r>
          </w:p>
        </w:tc>
      </w:tr>
      <w:tr w:rsidR="00205715" w:rsidRPr="00DE0CB1" w14:paraId="28EC02C8" w14:textId="77777777" w:rsidTr="00670719">
        <w:trPr>
          <w:jc w:val="center"/>
        </w:trPr>
        <w:tc>
          <w:tcPr>
            <w:tcW w:w="802" w:type="dxa"/>
          </w:tcPr>
          <w:p w14:paraId="6708803E" w14:textId="77777777" w:rsidR="00205715" w:rsidRPr="00832CF2" w:rsidRDefault="00205715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2019</w:t>
            </w:r>
          </w:p>
        </w:tc>
        <w:tc>
          <w:tcPr>
            <w:tcW w:w="3967" w:type="dxa"/>
          </w:tcPr>
          <w:p w14:paraId="4C2CB3A6" w14:textId="77777777" w:rsidR="00205715" w:rsidRPr="00832CF2" w:rsidRDefault="00010AE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015" w:type="dxa"/>
          </w:tcPr>
          <w:p w14:paraId="69F4BB13" w14:textId="77777777" w:rsidR="00205715" w:rsidRPr="00832CF2" w:rsidRDefault="00205715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4284" w:type="dxa"/>
          </w:tcPr>
          <w:p w14:paraId="6CB9A496" w14:textId="77777777" w:rsidR="00205715" w:rsidRPr="00832CF2" w:rsidRDefault="005C3E8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Carleton House</w:t>
            </w:r>
          </w:p>
        </w:tc>
      </w:tr>
      <w:tr w:rsidR="00BE1B2E" w:rsidRPr="00DE0CB1" w14:paraId="53E1F5DB" w14:textId="77777777" w:rsidTr="00670719">
        <w:trPr>
          <w:jc w:val="center"/>
        </w:trPr>
        <w:tc>
          <w:tcPr>
            <w:tcW w:w="802" w:type="dxa"/>
          </w:tcPr>
          <w:p w14:paraId="013388E7" w14:textId="77777777" w:rsidR="00BE1B2E" w:rsidRPr="00832CF2" w:rsidRDefault="00BE1B2E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2020</w:t>
            </w:r>
          </w:p>
        </w:tc>
        <w:tc>
          <w:tcPr>
            <w:tcW w:w="3967" w:type="dxa"/>
          </w:tcPr>
          <w:p w14:paraId="3117BC04" w14:textId="77777777" w:rsidR="00BE1B2E" w:rsidRPr="00832CF2" w:rsidRDefault="00BE1B2E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015" w:type="dxa"/>
          </w:tcPr>
          <w:p w14:paraId="7694C4D6" w14:textId="77777777" w:rsidR="00BE1B2E" w:rsidRPr="00832CF2" w:rsidRDefault="0076646C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4284" w:type="dxa"/>
          </w:tcPr>
          <w:p w14:paraId="445033D9" w14:textId="77777777" w:rsidR="00BE1B2E" w:rsidRPr="00832CF2" w:rsidRDefault="00BE1B2E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</w:tr>
      <w:tr w:rsidR="008F7626" w:rsidRPr="00DE0CB1" w14:paraId="64BBA132" w14:textId="77777777" w:rsidTr="00126452">
        <w:trPr>
          <w:jc w:val="center"/>
        </w:trPr>
        <w:tc>
          <w:tcPr>
            <w:tcW w:w="802" w:type="dxa"/>
          </w:tcPr>
          <w:p w14:paraId="2889CF30" w14:textId="77605F4F" w:rsidR="008F7626" w:rsidRPr="00832CF2" w:rsidRDefault="008F7626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2021</w:t>
            </w:r>
          </w:p>
        </w:tc>
        <w:tc>
          <w:tcPr>
            <w:tcW w:w="12266" w:type="dxa"/>
            <w:gridSpan w:val="3"/>
          </w:tcPr>
          <w:p w14:paraId="7EE2FAC7" w14:textId="5498D9F5" w:rsidR="008F7626" w:rsidRPr="00832CF2" w:rsidRDefault="008F7626" w:rsidP="008F7626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832CF2">
              <w:rPr>
                <w:rFonts w:ascii="Comic Sans MS" w:hAnsi="Comic Sans MS" w:cs="Tahoma"/>
                <w:b/>
                <w:color w:val="7030A0"/>
              </w:rPr>
              <w:t xml:space="preserve">NO COMPETITION </w:t>
            </w:r>
            <w:r w:rsidR="00D70176">
              <w:rPr>
                <w:rFonts w:ascii="Comic Sans MS" w:hAnsi="Comic Sans MS" w:cs="Tahoma"/>
                <w:b/>
                <w:color w:val="7030A0"/>
              </w:rPr>
              <w:t>–</w:t>
            </w:r>
            <w:r w:rsidRPr="00832CF2">
              <w:rPr>
                <w:rFonts w:ascii="Comic Sans MS" w:hAnsi="Comic Sans MS" w:cs="Tahoma"/>
                <w:b/>
                <w:color w:val="7030A0"/>
              </w:rPr>
              <w:t xml:space="preserve"> COVID</w:t>
            </w:r>
            <w:r w:rsidR="00D70176">
              <w:rPr>
                <w:rFonts w:ascii="Comic Sans MS" w:hAnsi="Comic Sans MS" w:cs="Tahoma"/>
                <w:b/>
                <w:color w:val="7030A0"/>
              </w:rPr>
              <w:t xml:space="preserve"> PANDEMIC</w:t>
            </w:r>
          </w:p>
        </w:tc>
      </w:tr>
      <w:tr w:rsidR="008F7626" w:rsidRPr="00DE0CB1" w14:paraId="71001FC4" w14:textId="77777777" w:rsidTr="00670719">
        <w:trPr>
          <w:jc w:val="center"/>
        </w:trPr>
        <w:tc>
          <w:tcPr>
            <w:tcW w:w="802" w:type="dxa"/>
          </w:tcPr>
          <w:p w14:paraId="0E3FDA11" w14:textId="160934F9" w:rsidR="008F7626" w:rsidRPr="00832CF2" w:rsidRDefault="00832CF2" w:rsidP="008B402D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2022</w:t>
            </w:r>
          </w:p>
        </w:tc>
        <w:tc>
          <w:tcPr>
            <w:tcW w:w="3967" w:type="dxa"/>
          </w:tcPr>
          <w:p w14:paraId="429D84D5" w14:textId="463443C6" w:rsidR="008F7626" w:rsidRPr="00832CF2" w:rsidRDefault="00832CF2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015" w:type="dxa"/>
          </w:tcPr>
          <w:p w14:paraId="2FFDC43C" w14:textId="430B3B1C" w:rsidR="008F7626" w:rsidRPr="00832CF2" w:rsidRDefault="00832CF2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4284" w:type="dxa"/>
          </w:tcPr>
          <w:p w14:paraId="355DF801" w14:textId="47C12F9D" w:rsidR="008F7626" w:rsidRPr="00832CF2" w:rsidRDefault="00832CF2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(West Derby)</w:t>
            </w:r>
          </w:p>
        </w:tc>
      </w:tr>
      <w:tr w:rsidR="00DF77D6" w:rsidRPr="00DE0CB1" w14:paraId="71428A9C" w14:textId="77777777" w:rsidTr="00670719">
        <w:trPr>
          <w:jc w:val="center"/>
        </w:trPr>
        <w:tc>
          <w:tcPr>
            <w:tcW w:w="802" w:type="dxa"/>
          </w:tcPr>
          <w:p w14:paraId="506975FC" w14:textId="2E778E8F" w:rsidR="00DF77D6" w:rsidRPr="00832CF2" w:rsidRDefault="00DF77D6" w:rsidP="008B402D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2023</w:t>
            </w:r>
          </w:p>
        </w:tc>
        <w:tc>
          <w:tcPr>
            <w:tcW w:w="3967" w:type="dxa"/>
          </w:tcPr>
          <w:p w14:paraId="78E02401" w14:textId="623331A8" w:rsidR="00DF77D6" w:rsidRPr="00832CF2" w:rsidRDefault="00DF77D6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4015" w:type="dxa"/>
          </w:tcPr>
          <w:p w14:paraId="49D223F0" w14:textId="35DD0E68" w:rsidR="00DF77D6" w:rsidRPr="00832CF2" w:rsidRDefault="00DF77D6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4284" w:type="dxa"/>
          </w:tcPr>
          <w:p w14:paraId="1DB9857B" w14:textId="1EF62DB5" w:rsidR="00DF77D6" w:rsidRPr="00832CF2" w:rsidRDefault="00DF77D6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Nicholas’ (Crosby)</w:t>
            </w:r>
          </w:p>
        </w:tc>
      </w:tr>
      <w:tr w:rsidR="00832CF2" w:rsidRPr="00DE0CB1" w14:paraId="4A35920E" w14:textId="77777777" w:rsidTr="00670719">
        <w:trPr>
          <w:trHeight w:val="64"/>
          <w:jc w:val="center"/>
        </w:trPr>
        <w:tc>
          <w:tcPr>
            <w:tcW w:w="13068" w:type="dxa"/>
            <w:gridSpan w:val="4"/>
            <w:shd w:val="clear" w:color="auto" w:fill="7030A0"/>
          </w:tcPr>
          <w:p w14:paraId="2DA91273" w14:textId="77777777" w:rsidR="00832CF2" w:rsidRPr="00F533A6" w:rsidRDefault="00832CF2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3520893F" w14:textId="62AD5D2D" w:rsidR="008F7626" w:rsidRDefault="008F7626"/>
    <w:p w14:paraId="2FDC60BD" w14:textId="347800E3" w:rsidR="008F7626" w:rsidRDefault="008F7626"/>
    <w:p w14:paraId="7AC6D037" w14:textId="382EC052" w:rsidR="008F7626" w:rsidRDefault="008F7626"/>
    <w:p w14:paraId="7494EAD1" w14:textId="10015CC0" w:rsidR="008F7626" w:rsidRDefault="008F7626"/>
    <w:p w14:paraId="1F4FD8F1" w14:textId="554248F3" w:rsidR="008F7626" w:rsidRDefault="008F7626"/>
    <w:p w14:paraId="6AF58358" w14:textId="67BCA47A" w:rsidR="008F7626" w:rsidRDefault="008F7626"/>
    <w:p w14:paraId="4AFED089" w14:textId="2C92E70C" w:rsidR="008F7626" w:rsidRDefault="008F7626"/>
    <w:p w14:paraId="1AB67195" w14:textId="643019C6" w:rsidR="008F7626" w:rsidRDefault="008F7626"/>
    <w:p w14:paraId="2459A70F" w14:textId="1E6AB408" w:rsidR="008F7626" w:rsidRDefault="008F7626"/>
    <w:p w14:paraId="7E89589D" w14:textId="76198AB3" w:rsidR="008F7626" w:rsidRDefault="008F7626"/>
    <w:p w14:paraId="4CEAE50B" w14:textId="6A61C61D" w:rsidR="008F7626" w:rsidRDefault="008F7626"/>
    <w:p w14:paraId="43FA2EB0" w14:textId="6FDDDBD8" w:rsidR="008F7626" w:rsidRDefault="008F7626"/>
    <w:p w14:paraId="7D480DA2" w14:textId="77777777" w:rsidR="00670719" w:rsidRDefault="00670719" w:rsidP="00832CF2">
      <w:pPr>
        <w:jc w:val="center"/>
        <w:rPr>
          <w:rFonts w:ascii="Comic Sans MS" w:hAnsi="Comic Sans MS" w:cs="Tahoma"/>
          <w:b/>
          <w:sz w:val="28"/>
          <w:szCs w:val="28"/>
        </w:rPr>
      </w:pPr>
    </w:p>
    <w:p w14:paraId="01EE4C5A" w14:textId="377E246C" w:rsidR="00832CF2" w:rsidRDefault="00DF77D6" w:rsidP="00832CF2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drawing>
          <wp:inline distT="0" distB="0" distL="0" distR="0" wp14:anchorId="0B814C05" wp14:editId="7A4E197B">
            <wp:extent cx="597535" cy="597535"/>
            <wp:effectExtent l="0" t="0" r="0" b="0"/>
            <wp:docPr id="3" name="Picture 3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3" cy="59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3BF49" w14:textId="77777777" w:rsidR="00832CF2" w:rsidRDefault="00832CF2" w:rsidP="00832CF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Liverpool and District Primary Schools’ Cross Country League</w:t>
      </w:r>
    </w:p>
    <w:p w14:paraId="7AFE1BE6" w14:textId="77777777" w:rsidR="00832CF2" w:rsidRPr="00670719" w:rsidRDefault="00832CF2" w:rsidP="00670719">
      <w:pPr>
        <w:rPr>
          <w:rFonts w:ascii="Comic Sans MS" w:hAnsi="Comic Sans MS" w:cs="Tahoma"/>
          <w:b/>
          <w:color w:val="7030A0"/>
        </w:rPr>
      </w:pPr>
    </w:p>
    <w:p w14:paraId="4756B3EB" w14:textId="11AB0AAE" w:rsidR="008F7626" w:rsidRDefault="00832CF2" w:rsidP="00DF77D6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R</w:t>
      </w:r>
      <w:r w:rsidR="00670719">
        <w:rPr>
          <w:rFonts w:ascii="Comic Sans MS" w:hAnsi="Comic Sans MS" w:cs="Tahoma"/>
          <w:b/>
          <w:color w:val="7030A0"/>
          <w:sz w:val="24"/>
          <w:szCs w:val="24"/>
        </w:rPr>
        <w:t>OLL OF HONOUR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2004 – 202</w:t>
      </w:r>
      <w:r w:rsidR="00DF77D6">
        <w:rPr>
          <w:rFonts w:ascii="Comic Sans MS" w:hAnsi="Comic Sans MS" w:cs="Tahoma"/>
          <w:b/>
          <w:color w:val="7030A0"/>
          <w:sz w:val="24"/>
          <w:szCs w:val="24"/>
        </w:rPr>
        <w:t>3</w:t>
      </w:r>
    </w:p>
    <w:p w14:paraId="4EA31023" w14:textId="77777777" w:rsidR="00DF77D6" w:rsidRPr="00DF77D6" w:rsidRDefault="00DF77D6" w:rsidP="00DF77D6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tbl>
      <w:tblPr>
        <w:tblStyle w:val="TableGrid"/>
        <w:tblW w:w="13068" w:type="dxa"/>
        <w:jc w:val="center"/>
        <w:tblLook w:val="04A0" w:firstRow="1" w:lastRow="0" w:firstColumn="1" w:lastColumn="0" w:noHBand="0" w:noVBand="1"/>
      </w:tblPr>
      <w:tblGrid>
        <w:gridCol w:w="802"/>
        <w:gridCol w:w="3967"/>
        <w:gridCol w:w="3873"/>
        <w:gridCol w:w="4426"/>
      </w:tblGrid>
      <w:tr w:rsidR="00554F3C" w:rsidRPr="00DE0CB1" w14:paraId="2891FFE8" w14:textId="77777777" w:rsidTr="00670719">
        <w:trPr>
          <w:jc w:val="center"/>
        </w:trPr>
        <w:tc>
          <w:tcPr>
            <w:tcW w:w="802" w:type="dxa"/>
            <w:shd w:val="clear" w:color="auto" w:fill="7030A0"/>
          </w:tcPr>
          <w:p w14:paraId="1A2CC3C2" w14:textId="0F36C8A3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Y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EAR</w:t>
            </w:r>
          </w:p>
        </w:tc>
        <w:tc>
          <w:tcPr>
            <w:tcW w:w="3967" w:type="dxa"/>
            <w:shd w:val="clear" w:color="auto" w:fill="7030A0"/>
          </w:tcPr>
          <w:p w14:paraId="425EBBD3" w14:textId="1B9A6E7E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L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ARGE SCHOOL BOYS</w:t>
            </w:r>
          </w:p>
        </w:tc>
        <w:tc>
          <w:tcPr>
            <w:tcW w:w="3873" w:type="dxa"/>
            <w:shd w:val="clear" w:color="auto" w:fill="7030A0"/>
          </w:tcPr>
          <w:p w14:paraId="47585908" w14:textId="34B4A779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NTERMEDIATE SCHOOL </w:t>
            </w: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G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IRLS</w:t>
            </w:r>
          </w:p>
        </w:tc>
        <w:tc>
          <w:tcPr>
            <w:tcW w:w="4426" w:type="dxa"/>
            <w:shd w:val="clear" w:color="auto" w:fill="7030A0"/>
          </w:tcPr>
          <w:p w14:paraId="235C5768" w14:textId="228FE826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S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MALL SCHOOL </w:t>
            </w: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G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IRLS</w:t>
            </w:r>
          </w:p>
        </w:tc>
      </w:tr>
      <w:tr w:rsidR="008B402D" w:rsidRPr="00DE0CB1" w14:paraId="52520E74" w14:textId="77777777" w:rsidTr="00670719">
        <w:trPr>
          <w:jc w:val="center"/>
        </w:trPr>
        <w:tc>
          <w:tcPr>
            <w:tcW w:w="802" w:type="dxa"/>
          </w:tcPr>
          <w:p w14:paraId="041339EE" w14:textId="77777777" w:rsidR="008B402D" w:rsidRPr="00832CF2" w:rsidRDefault="008B402D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2004</w:t>
            </w:r>
          </w:p>
        </w:tc>
        <w:tc>
          <w:tcPr>
            <w:tcW w:w="3967" w:type="dxa"/>
          </w:tcPr>
          <w:p w14:paraId="70A22059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3873" w:type="dxa"/>
          </w:tcPr>
          <w:p w14:paraId="16BFDBB6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4426" w:type="dxa"/>
          </w:tcPr>
          <w:p w14:paraId="595CA5D0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Patrick’s</w:t>
            </w:r>
          </w:p>
        </w:tc>
      </w:tr>
      <w:tr w:rsidR="008B402D" w:rsidRPr="00DE0CB1" w14:paraId="2D6C9B54" w14:textId="77777777" w:rsidTr="00670719">
        <w:trPr>
          <w:jc w:val="center"/>
        </w:trPr>
        <w:tc>
          <w:tcPr>
            <w:tcW w:w="802" w:type="dxa"/>
          </w:tcPr>
          <w:p w14:paraId="31015594" w14:textId="77777777" w:rsidR="008B402D" w:rsidRPr="00832CF2" w:rsidRDefault="008B402D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2005</w:t>
            </w:r>
          </w:p>
        </w:tc>
        <w:tc>
          <w:tcPr>
            <w:tcW w:w="3967" w:type="dxa"/>
          </w:tcPr>
          <w:p w14:paraId="1B3CD5A6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3873" w:type="dxa"/>
          </w:tcPr>
          <w:p w14:paraId="07DD14B4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4426" w:type="dxa"/>
          </w:tcPr>
          <w:p w14:paraId="476FF73C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</w:tr>
      <w:tr w:rsidR="008B402D" w:rsidRPr="00DE0CB1" w14:paraId="02AFBB0F" w14:textId="77777777" w:rsidTr="00670719">
        <w:trPr>
          <w:jc w:val="center"/>
        </w:trPr>
        <w:tc>
          <w:tcPr>
            <w:tcW w:w="802" w:type="dxa"/>
          </w:tcPr>
          <w:p w14:paraId="3A8FB9E3" w14:textId="77777777" w:rsidR="008B402D" w:rsidRPr="00832CF2" w:rsidRDefault="008B402D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2006</w:t>
            </w:r>
          </w:p>
        </w:tc>
        <w:tc>
          <w:tcPr>
            <w:tcW w:w="3967" w:type="dxa"/>
          </w:tcPr>
          <w:p w14:paraId="36DB012C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3873" w:type="dxa"/>
          </w:tcPr>
          <w:p w14:paraId="0AC8C84F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4426" w:type="dxa"/>
          </w:tcPr>
          <w:p w14:paraId="53B93193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</w:tr>
      <w:tr w:rsidR="008B402D" w:rsidRPr="00DE0CB1" w14:paraId="24D979D7" w14:textId="77777777" w:rsidTr="00670719">
        <w:trPr>
          <w:jc w:val="center"/>
        </w:trPr>
        <w:tc>
          <w:tcPr>
            <w:tcW w:w="802" w:type="dxa"/>
          </w:tcPr>
          <w:p w14:paraId="2AA7DC15" w14:textId="77777777" w:rsidR="008B402D" w:rsidRPr="00832CF2" w:rsidRDefault="008B402D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2007</w:t>
            </w:r>
          </w:p>
        </w:tc>
        <w:tc>
          <w:tcPr>
            <w:tcW w:w="3967" w:type="dxa"/>
          </w:tcPr>
          <w:p w14:paraId="04B2DCDD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3873" w:type="dxa"/>
          </w:tcPr>
          <w:p w14:paraId="5CCFBC7C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Florence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Melly</w:t>
            </w:r>
            <w:proofErr w:type="spellEnd"/>
          </w:p>
        </w:tc>
        <w:tc>
          <w:tcPr>
            <w:tcW w:w="4426" w:type="dxa"/>
          </w:tcPr>
          <w:p w14:paraId="287ED5B6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</w:tr>
      <w:tr w:rsidR="008B402D" w:rsidRPr="00DE0CB1" w14:paraId="33024F95" w14:textId="77777777" w:rsidTr="00670719">
        <w:trPr>
          <w:jc w:val="center"/>
        </w:trPr>
        <w:tc>
          <w:tcPr>
            <w:tcW w:w="802" w:type="dxa"/>
          </w:tcPr>
          <w:p w14:paraId="4623F4F6" w14:textId="77777777" w:rsidR="008B402D" w:rsidRPr="00832CF2" w:rsidRDefault="008B402D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2008</w:t>
            </w:r>
          </w:p>
        </w:tc>
        <w:tc>
          <w:tcPr>
            <w:tcW w:w="3967" w:type="dxa"/>
          </w:tcPr>
          <w:p w14:paraId="6C79629F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3873" w:type="dxa"/>
          </w:tcPr>
          <w:p w14:paraId="07C96520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426" w:type="dxa"/>
          </w:tcPr>
          <w:p w14:paraId="54393DBD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</w:tr>
      <w:tr w:rsidR="008B402D" w:rsidRPr="00DE0CB1" w14:paraId="6F4D4AAD" w14:textId="77777777" w:rsidTr="00670719">
        <w:trPr>
          <w:jc w:val="center"/>
        </w:trPr>
        <w:tc>
          <w:tcPr>
            <w:tcW w:w="802" w:type="dxa"/>
          </w:tcPr>
          <w:p w14:paraId="7AB3CB63" w14:textId="77777777" w:rsidR="008B402D" w:rsidRPr="00832CF2" w:rsidRDefault="008B402D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2009</w:t>
            </w:r>
          </w:p>
        </w:tc>
        <w:tc>
          <w:tcPr>
            <w:tcW w:w="3967" w:type="dxa"/>
          </w:tcPr>
          <w:p w14:paraId="5E8E8103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3873" w:type="dxa"/>
          </w:tcPr>
          <w:p w14:paraId="1BF8273C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426" w:type="dxa"/>
          </w:tcPr>
          <w:p w14:paraId="1A05E5CB" w14:textId="77777777" w:rsidR="008B402D" w:rsidRPr="00832CF2" w:rsidRDefault="003178AE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 and St Cuthbert’s</w:t>
            </w:r>
          </w:p>
        </w:tc>
      </w:tr>
      <w:tr w:rsidR="008B402D" w:rsidRPr="00DE0CB1" w14:paraId="447A36FF" w14:textId="77777777" w:rsidTr="00670719">
        <w:trPr>
          <w:jc w:val="center"/>
        </w:trPr>
        <w:tc>
          <w:tcPr>
            <w:tcW w:w="802" w:type="dxa"/>
          </w:tcPr>
          <w:p w14:paraId="0336B5F4" w14:textId="77777777" w:rsidR="008B402D" w:rsidRPr="00832CF2" w:rsidRDefault="008B402D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2010</w:t>
            </w:r>
          </w:p>
        </w:tc>
        <w:tc>
          <w:tcPr>
            <w:tcW w:w="3967" w:type="dxa"/>
          </w:tcPr>
          <w:p w14:paraId="64EF02B7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3873" w:type="dxa"/>
          </w:tcPr>
          <w:p w14:paraId="404825B6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Florence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Melly</w:t>
            </w:r>
            <w:proofErr w:type="spellEnd"/>
          </w:p>
        </w:tc>
        <w:tc>
          <w:tcPr>
            <w:tcW w:w="4426" w:type="dxa"/>
          </w:tcPr>
          <w:p w14:paraId="2ADB91EF" w14:textId="77777777" w:rsidR="008B402D" w:rsidRPr="00832CF2" w:rsidRDefault="003178AE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Carleton House</w:t>
            </w:r>
          </w:p>
        </w:tc>
      </w:tr>
      <w:tr w:rsidR="008B402D" w:rsidRPr="00DE0CB1" w14:paraId="0C62022F" w14:textId="77777777" w:rsidTr="00670719">
        <w:trPr>
          <w:jc w:val="center"/>
        </w:trPr>
        <w:tc>
          <w:tcPr>
            <w:tcW w:w="802" w:type="dxa"/>
          </w:tcPr>
          <w:p w14:paraId="1F9C9ED1" w14:textId="77777777" w:rsidR="008B402D" w:rsidRPr="00832CF2" w:rsidRDefault="008B402D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2011</w:t>
            </w:r>
          </w:p>
        </w:tc>
        <w:tc>
          <w:tcPr>
            <w:tcW w:w="3967" w:type="dxa"/>
          </w:tcPr>
          <w:p w14:paraId="56858B05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3873" w:type="dxa"/>
          </w:tcPr>
          <w:p w14:paraId="5C332983" w14:textId="77777777" w:rsidR="008B402D" w:rsidRPr="00832CF2" w:rsidRDefault="008B402D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4426" w:type="dxa"/>
          </w:tcPr>
          <w:p w14:paraId="31CC799B" w14:textId="77777777" w:rsidR="008B402D" w:rsidRPr="00832CF2" w:rsidRDefault="003178AE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 and Stockton Wood</w:t>
            </w:r>
          </w:p>
        </w:tc>
      </w:tr>
      <w:tr w:rsidR="008B402D" w:rsidRPr="00DE0CB1" w14:paraId="6386E6C1" w14:textId="77777777" w:rsidTr="00670719">
        <w:trPr>
          <w:jc w:val="center"/>
        </w:trPr>
        <w:tc>
          <w:tcPr>
            <w:tcW w:w="802" w:type="dxa"/>
          </w:tcPr>
          <w:p w14:paraId="26FA7481" w14:textId="77777777" w:rsidR="008B402D" w:rsidRPr="00832CF2" w:rsidRDefault="008B402D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2012</w:t>
            </w:r>
          </w:p>
        </w:tc>
        <w:tc>
          <w:tcPr>
            <w:tcW w:w="3967" w:type="dxa"/>
          </w:tcPr>
          <w:p w14:paraId="715451E0" w14:textId="77777777" w:rsidR="008B402D" w:rsidRPr="00832CF2" w:rsidRDefault="003178AE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3873" w:type="dxa"/>
          </w:tcPr>
          <w:p w14:paraId="4AD5F67C" w14:textId="77777777" w:rsidR="008B402D" w:rsidRPr="00832CF2" w:rsidRDefault="003178AE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4426" w:type="dxa"/>
          </w:tcPr>
          <w:p w14:paraId="0D5DD37C" w14:textId="77777777" w:rsidR="008B402D" w:rsidRPr="00832CF2" w:rsidRDefault="003178AE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Stockton Wood</w:t>
            </w:r>
          </w:p>
        </w:tc>
      </w:tr>
      <w:tr w:rsidR="008B402D" w:rsidRPr="00DE0CB1" w14:paraId="55858801" w14:textId="77777777" w:rsidTr="00670719">
        <w:trPr>
          <w:jc w:val="center"/>
        </w:trPr>
        <w:tc>
          <w:tcPr>
            <w:tcW w:w="802" w:type="dxa"/>
          </w:tcPr>
          <w:p w14:paraId="494F687B" w14:textId="77777777" w:rsidR="008B402D" w:rsidRPr="00832CF2" w:rsidRDefault="008B402D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2013</w:t>
            </w:r>
          </w:p>
        </w:tc>
        <w:tc>
          <w:tcPr>
            <w:tcW w:w="3967" w:type="dxa"/>
          </w:tcPr>
          <w:p w14:paraId="066825E2" w14:textId="77777777" w:rsidR="008B402D" w:rsidRPr="00832CF2" w:rsidRDefault="00DE0CB1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3873" w:type="dxa"/>
          </w:tcPr>
          <w:p w14:paraId="6481F17E" w14:textId="77777777" w:rsidR="008B402D" w:rsidRPr="00832CF2" w:rsidRDefault="00DE0CB1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4426" w:type="dxa"/>
          </w:tcPr>
          <w:p w14:paraId="681A56EC" w14:textId="77777777" w:rsidR="008B402D" w:rsidRPr="00832CF2" w:rsidRDefault="00DE0CB1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Stockton Wood</w:t>
            </w:r>
          </w:p>
        </w:tc>
      </w:tr>
      <w:tr w:rsidR="00DE0CB1" w:rsidRPr="00DE0CB1" w14:paraId="49B676F8" w14:textId="77777777" w:rsidTr="00670719">
        <w:trPr>
          <w:jc w:val="center"/>
        </w:trPr>
        <w:tc>
          <w:tcPr>
            <w:tcW w:w="802" w:type="dxa"/>
          </w:tcPr>
          <w:p w14:paraId="7EBF7A42" w14:textId="77777777" w:rsidR="00DE0CB1" w:rsidRPr="00832CF2" w:rsidRDefault="00DE0CB1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2014</w:t>
            </w:r>
          </w:p>
        </w:tc>
        <w:tc>
          <w:tcPr>
            <w:tcW w:w="3967" w:type="dxa"/>
          </w:tcPr>
          <w:p w14:paraId="12C22566" w14:textId="77777777" w:rsidR="00DE0CB1" w:rsidRPr="00832CF2" w:rsidRDefault="00554F3C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3873" w:type="dxa"/>
          </w:tcPr>
          <w:p w14:paraId="3D21716D" w14:textId="77777777" w:rsidR="00DE0CB1" w:rsidRPr="00832CF2" w:rsidRDefault="00554F3C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4426" w:type="dxa"/>
          </w:tcPr>
          <w:p w14:paraId="4709455A" w14:textId="77777777" w:rsidR="00DE0CB1" w:rsidRPr="00832CF2" w:rsidRDefault="00554F3C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Belvedere Prep</w:t>
            </w:r>
          </w:p>
        </w:tc>
      </w:tr>
      <w:tr w:rsidR="00497229" w:rsidRPr="00DE0CB1" w14:paraId="67F0AB74" w14:textId="77777777" w:rsidTr="00670719">
        <w:trPr>
          <w:jc w:val="center"/>
        </w:trPr>
        <w:tc>
          <w:tcPr>
            <w:tcW w:w="802" w:type="dxa"/>
          </w:tcPr>
          <w:p w14:paraId="77FEE9CC" w14:textId="77777777" w:rsidR="00497229" w:rsidRPr="00832CF2" w:rsidRDefault="00497229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2015</w:t>
            </w:r>
          </w:p>
        </w:tc>
        <w:tc>
          <w:tcPr>
            <w:tcW w:w="3967" w:type="dxa"/>
          </w:tcPr>
          <w:p w14:paraId="095C31EC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3873" w:type="dxa"/>
          </w:tcPr>
          <w:p w14:paraId="30F3D31F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4426" w:type="dxa"/>
          </w:tcPr>
          <w:p w14:paraId="14F7226F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Cuthbert’s</w:t>
            </w:r>
          </w:p>
        </w:tc>
      </w:tr>
      <w:tr w:rsidR="00497229" w:rsidRPr="00DE0CB1" w14:paraId="7B741937" w14:textId="77777777" w:rsidTr="00670719">
        <w:trPr>
          <w:trHeight w:val="269"/>
          <w:jc w:val="center"/>
        </w:trPr>
        <w:tc>
          <w:tcPr>
            <w:tcW w:w="802" w:type="dxa"/>
          </w:tcPr>
          <w:p w14:paraId="16EE64A6" w14:textId="77777777" w:rsidR="00497229" w:rsidRPr="00832CF2" w:rsidRDefault="00497229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2016</w:t>
            </w:r>
          </w:p>
        </w:tc>
        <w:tc>
          <w:tcPr>
            <w:tcW w:w="3967" w:type="dxa"/>
          </w:tcPr>
          <w:p w14:paraId="5297F02C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3873" w:type="dxa"/>
          </w:tcPr>
          <w:p w14:paraId="29E5A6D8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4426" w:type="dxa"/>
          </w:tcPr>
          <w:p w14:paraId="6A3E84A8" w14:textId="77777777" w:rsidR="00497229" w:rsidRPr="00832CF2" w:rsidRDefault="0049722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Cuthbert’s</w:t>
            </w:r>
          </w:p>
        </w:tc>
      </w:tr>
      <w:tr w:rsidR="00632E84" w:rsidRPr="00DE0CB1" w14:paraId="039D22C5" w14:textId="77777777" w:rsidTr="00670719">
        <w:trPr>
          <w:jc w:val="center"/>
        </w:trPr>
        <w:tc>
          <w:tcPr>
            <w:tcW w:w="802" w:type="dxa"/>
          </w:tcPr>
          <w:p w14:paraId="2FF83A4F" w14:textId="77777777" w:rsidR="00632E84" w:rsidRPr="00832CF2" w:rsidRDefault="00632E84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2017</w:t>
            </w:r>
          </w:p>
        </w:tc>
        <w:tc>
          <w:tcPr>
            <w:tcW w:w="3967" w:type="dxa"/>
          </w:tcPr>
          <w:p w14:paraId="60E1AEC1" w14:textId="77777777" w:rsidR="00632E84" w:rsidRPr="00832CF2" w:rsidRDefault="00632E84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3873" w:type="dxa"/>
          </w:tcPr>
          <w:p w14:paraId="4CFA1BF2" w14:textId="77777777" w:rsidR="00632E84" w:rsidRPr="00832CF2" w:rsidRDefault="00632E84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4426" w:type="dxa"/>
          </w:tcPr>
          <w:p w14:paraId="320EFA17" w14:textId="77777777" w:rsidR="00632E84" w:rsidRPr="00832CF2" w:rsidRDefault="00632E84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Cuthbert’s</w:t>
            </w:r>
          </w:p>
        </w:tc>
      </w:tr>
      <w:tr w:rsidR="00FC7527" w:rsidRPr="00DE0CB1" w14:paraId="105A7276" w14:textId="77777777" w:rsidTr="00670719">
        <w:trPr>
          <w:jc w:val="center"/>
        </w:trPr>
        <w:tc>
          <w:tcPr>
            <w:tcW w:w="802" w:type="dxa"/>
          </w:tcPr>
          <w:p w14:paraId="3E4B8DF3" w14:textId="77777777" w:rsidR="00FC7527" w:rsidRPr="00832CF2" w:rsidRDefault="00FC752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2018</w:t>
            </w:r>
          </w:p>
        </w:tc>
        <w:tc>
          <w:tcPr>
            <w:tcW w:w="3967" w:type="dxa"/>
          </w:tcPr>
          <w:p w14:paraId="73916776" w14:textId="77777777" w:rsidR="00FC7527" w:rsidRPr="00832CF2" w:rsidRDefault="00FC752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3873" w:type="dxa"/>
          </w:tcPr>
          <w:p w14:paraId="2C3AFEF2" w14:textId="77777777" w:rsidR="00FC7527" w:rsidRPr="00832CF2" w:rsidRDefault="00FC752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4426" w:type="dxa"/>
          </w:tcPr>
          <w:p w14:paraId="6E536519" w14:textId="77777777" w:rsidR="00FC7527" w:rsidRPr="00832CF2" w:rsidRDefault="00FC752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Anthony of Padua</w:t>
            </w:r>
          </w:p>
        </w:tc>
      </w:tr>
      <w:tr w:rsidR="00205715" w:rsidRPr="00DE0CB1" w14:paraId="564BECA7" w14:textId="77777777" w:rsidTr="00670719">
        <w:trPr>
          <w:jc w:val="center"/>
        </w:trPr>
        <w:tc>
          <w:tcPr>
            <w:tcW w:w="802" w:type="dxa"/>
          </w:tcPr>
          <w:p w14:paraId="78E5CE70" w14:textId="77777777" w:rsidR="00205715" w:rsidRPr="00832CF2" w:rsidRDefault="00205715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2019</w:t>
            </w:r>
          </w:p>
        </w:tc>
        <w:tc>
          <w:tcPr>
            <w:tcW w:w="3967" w:type="dxa"/>
          </w:tcPr>
          <w:p w14:paraId="232D9A06" w14:textId="77777777" w:rsidR="00205715" w:rsidRPr="00832CF2" w:rsidRDefault="00205715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3873" w:type="dxa"/>
          </w:tcPr>
          <w:p w14:paraId="277A8B0F" w14:textId="77777777" w:rsidR="00205715" w:rsidRPr="00832CF2" w:rsidRDefault="005C3E89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4426" w:type="dxa"/>
          </w:tcPr>
          <w:p w14:paraId="23357EBD" w14:textId="77777777" w:rsidR="00205715" w:rsidRPr="00832CF2" w:rsidRDefault="00205715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Runnymede St Edward’s</w:t>
            </w:r>
          </w:p>
        </w:tc>
      </w:tr>
      <w:tr w:rsidR="00BE1B2E" w:rsidRPr="00DE0CB1" w14:paraId="4B9ED28B" w14:textId="77777777" w:rsidTr="00670719">
        <w:trPr>
          <w:jc w:val="center"/>
        </w:trPr>
        <w:tc>
          <w:tcPr>
            <w:tcW w:w="802" w:type="dxa"/>
          </w:tcPr>
          <w:p w14:paraId="39C2B443" w14:textId="77777777" w:rsidR="00BE1B2E" w:rsidRPr="00832CF2" w:rsidRDefault="00BE1B2E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2020</w:t>
            </w:r>
          </w:p>
        </w:tc>
        <w:tc>
          <w:tcPr>
            <w:tcW w:w="3967" w:type="dxa"/>
          </w:tcPr>
          <w:p w14:paraId="7D8A2FE6" w14:textId="77777777" w:rsidR="00BE1B2E" w:rsidRPr="00832CF2" w:rsidRDefault="00BE1B2E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3873" w:type="dxa"/>
          </w:tcPr>
          <w:p w14:paraId="395C8849" w14:textId="77777777" w:rsidR="00BE1B2E" w:rsidRPr="00832CF2" w:rsidRDefault="0076646C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 w:rsidRPr="00832CF2"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4426" w:type="dxa"/>
          </w:tcPr>
          <w:p w14:paraId="2DE52A91" w14:textId="77777777" w:rsidR="00BE1B2E" w:rsidRPr="00832CF2" w:rsidRDefault="0076646C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</w:tr>
      <w:tr w:rsidR="00832CF2" w:rsidRPr="00DE0CB1" w14:paraId="44EF9A30" w14:textId="77777777" w:rsidTr="00B73CB7">
        <w:trPr>
          <w:jc w:val="center"/>
        </w:trPr>
        <w:tc>
          <w:tcPr>
            <w:tcW w:w="802" w:type="dxa"/>
          </w:tcPr>
          <w:p w14:paraId="439EA613" w14:textId="288466A3" w:rsidR="00832CF2" w:rsidRPr="00832CF2" w:rsidRDefault="00832CF2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2021</w:t>
            </w:r>
          </w:p>
        </w:tc>
        <w:tc>
          <w:tcPr>
            <w:tcW w:w="12266" w:type="dxa"/>
            <w:gridSpan w:val="3"/>
          </w:tcPr>
          <w:p w14:paraId="779908B2" w14:textId="43931D4E" w:rsidR="00832CF2" w:rsidRPr="00832CF2" w:rsidRDefault="00832CF2" w:rsidP="00832CF2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  <w:color w:val="7030A0"/>
              </w:rPr>
              <w:t xml:space="preserve">NO COMPETITION </w:t>
            </w:r>
            <w:r w:rsidR="00D70176">
              <w:rPr>
                <w:rFonts w:ascii="Comic Sans MS" w:hAnsi="Comic Sans MS" w:cs="Tahoma"/>
                <w:b/>
                <w:color w:val="7030A0"/>
              </w:rPr>
              <w:t>–</w:t>
            </w:r>
            <w:r w:rsidRPr="00832CF2">
              <w:rPr>
                <w:rFonts w:ascii="Comic Sans MS" w:hAnsi="Comic Sans MS" w:cs="Tahoma"/>
                <w:b/>
                <w:color w:val="7030A0"/>
              </w:rPr>
              <w:t xml:space="preserve"> COVID</w:t>
            </w:r>
            <w:r w:rsidR="00D70176">
              <w:rPr>
                <w:rFonts w:ascii="Comic Sans MS" w:hAnsi="Comic Sans MS" w:cs="Tahoma"/>
                <w:b/>
                <w:color w:val="7030A0"/>
              </w:rPr>
              <w:t xml:space="preserve"> PANDEMIC</w:t>
            </w:r>
          </w:p>
        </w:tc>
      </w:tr>
      <w:tr w:rsidR="00832CF2" w:rsidRPr="00DE0CB1" w14:paraId="34376D6E" w14:textId="77777777" w:rsidTr="00670719">
        <w:trPr>
          <w:jc w:val="center"/>
        </w:trPr>
        <w:tc>
          <w:tcPr>
            <w:tcW w:w="802" w:type="dxa"/>
          </w:tcPr>
          <w:p w14:paraId="4EFE0B9F" w14:textId="7944BEFD" w:rsidR="00832CF2" w:rsidRPr="00832CF2" w:rsidRDefault="00832CF2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2022</w:t>
            </w:r>
          </w:p>
        </w:tc>
        <w:tc>
          <w:tcPr>
            <w:tcW w:w="3967" w:type="dxa"/>
          </w:tcPr>
          <w:p w14:paraId="0310C2B5" w14:textId="4659B650" w:rsidR="00832CF2" w:rsidRPr="00832CF2" w:rsidRDefault="00832CF2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3873" w:type="dxa"/>
          </w:tcPr>
          <w:p w14:paraId="350A5B78" w14:textId="6176926F" w:rsidR="00832CF2" w:rsidRPr="00832CF2" w:rsidRDefault="00832CF2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4426" w:type="dxa"/>
          </w:tcPr>
          <w:p w14:paraId="6963C989" w14:textId="121DDC39" w:rsidR="00832CF2" w:rsidRPr="00832CF2" w:rsidRDefault="00832CF2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Anthony of Padua</w:t>
            </w:r>
          </w:p>
        </w:tc>
      </w:tr>
      <w:tr w:rsidR="00DF77D6" w:rsidRPr="00DE0CB1" w14:paraId="7BB1D784" w14:textId="77777777" w:rsidTr="00670719">
        <w:trPr>
          <w:jc w:val="center"/>
        </w:trPr>
        <w:tc>
          <w:tcPr>
            <w:tcW w:w="802" w:type="dxa"/>
          </w:tcPr>
          <w:p w14:paraId="50274428" w14:textId="0B6882EF" w:rsidR="00DF77D6" w:rsidRDefault="00DF77D6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2023</w:t>
            </w:r>
          </w:p>
        </w:tc>
        <w:tc>
          <w:tcPr>
            <w:tcW w:w="3967" w:type="dxa"/>
          </w:tcPr>
          <w:p w14:paraId="0D6E88B4" w14:textId="4ABFD1CD" w:rsidR="00DF77D6" w:rsidRDefault="00DF77D6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3873" w:type="dxa"/>
          </w:tcPr>
          <w:p w14:paraId="647F1085" w14:textId="57E73F3B" w:rsidR="00DF77D6" w:rsidRDefault="00DF77D6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4426" w:type="dxa"/>
          </w:tcPr>
          <w:p w14:paraId="79A9A1D1" w14:textId="740D3202" w:rsidR="00DF77D6" w:rsidRDefault="00DF77D6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Sebastian’s</w:t>
            </w:r>
          </w:p>
        </w:tc>
      </w:tr>
      <w:tr w:rsidR="00EC2C12" w:rsidRPr="00DE0CB1" w14:paraId="45D2824F" w14:textId="77777777" w:rsidTr="00670719">
        <w:trPr>
          <w:trHeight w:val="59"/>
          <w:jc w:val="center"/>
        </w:trPr>
        <w:tc>
          <w:tcPr>
            <w:tcW w:w="13068" w:type="dxa"/>
            <w:gridSpan w:val="4"/>
            <w:shd w:val="clear" w:color="auto" w:fill="7030A0"/>
          </w:tcPr>
          <w:p w14:paraId="26FFFE7B" w14:textId="77777777" w:rsidR="00EC2C12" w:rsidRPr="00EC2C12" w:rsidRDefault="00EC2C12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67A132BD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47220F9D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059B175E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7D142431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63D44BE7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1E80E434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36D86E84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371ECECB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1AE9977D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0E655D98" w14:textId="1356D16B" w:rsidR="00832CF2" w:rsidRDefault="00DF77D6" w:rsidP="00832CF2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4ACA42E" wp14:editId="6E2335ED">
            <wp:extent cx="597535" cy="597535"/>
            <wp:effectExtent l="0" t="0" r="0" b="0"/>
            <wp:docPr id="5" name="Picture 5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3" cy="59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4591F" w14:textId="77777777" w:rsidR="00832CF2" w:rsidRPr="00DF77D6" w:rsidRDefault="00832CF2" w:rsidP="00832CF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Liverpool and District Primary Schools’ Cross Country League</w:t>
      </w:r>
    </w:p>
    <w:p w14:paraId="449BF059" w14:textId="77777777" w:rsidR="00832CF2" w:rsidRPr="00670719" w:rsidRDefault="00832CF2" w:rsidP="00832CF2">
      <w:pPr>
        <w:jc w:val="center"/>
        <w:rPr>
          <w:rFonts w:ascii="Comic Sans MS" w:hAnsi="Comic Sans MS" w:cs="Tahoma"/>
          <w:b/>
          <w:color w:val="7030A0"/>
        </w:rPr>
      </w:pPr>
    </w:p>
    <w:p w14:paraId="2D606A5D" w14:textId="6CA1740B" w:rsidR="00832CF2" w:rsidRPr="00DF77D6" w:rsidRDefault="00832CF2" w:rsidP="00832CF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R</w:t>
      </w:r>
      <w:r w:rsidR="00670719">
        <w:rPr>
          <w:rFonts w:ascii="Comic Sans MS" w:hAnsi="Comic Sans MS" w:cs="Tahoma"/>
          <w:b/>
          <w:color w:val="7030A0"/>
          <w:sz w:val="24"/>
          <w:szCs w:val="24"/>
        </w:rPr>
        <w:t>OLL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 w:rsidR="00670719">
        <w:rPr>
          <w:rFonts w:ascii="Comic Sans MS" w:hAnsi="Comic Sans MS" w:cs="Tahoma"/>
          <w:b/>
          <w:color w:val="7030A0"/>
          <w:sz w:val="24"/>
          <w:szCs w:val="24"/>
        </w:rPr>
        <w:t>OF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H</w:t>
      </w:r>
      <w:r w:rsidR="00670719">
        <w:rPr>
          <w:rFonts w:ascii="Comic Sans MS" w:hAnsi="Comic Sans MS" w:cs="Tahoma"/>
          <w:b/>
          <w:color w:val="7030A0"/>
          <w:sz w:val="24"/>
          <w:szCs w:val="24"/>
        </w:rPr>
        <w:t>ONOUR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2004 – 202</w:t>
      </w:r>
      <w:r w:rsidR="00FC1E60">
        <w:rPr>
          <w:rFonts w:ascii="Comic Sans MS" w:hAnsi="Comic Sans MS" w:cs="Tahoma"/>
          <w:b/>
          <w:color w:val="7030A0"/>
          <w:sz w:val="24"/>
          <w:szCs w:val="24"/>
        </w:rPr>
        <w:t>3</w:t>
      </w:r>
    </w:p>
    <w:p w14:paraId="6DEBB54F" w14:textId="77777777" w:rsidR="0077695D" w:rsidRPr="00EC2C12" w:rsidRDefault="0077695D">
      <w:pPr>
        <w:rPr>
          <w:rFonts w:ascii="Comic Sans MS" w:hAnsi="Comic Sans MS"/>
          <w:sz w:val="8"/>
          <w:szCs w:val="8"/>
        </w:rPr>
      </w:pPr>
    </w:p>
    <w:tbl>
      <w:tblPr>
        <w:tblStyle w:val="TableGrid"/>
        <w:tblW w:w="13892" w:type="dxa"/>
        <w:jc w:val="center"/>
        <w:tblLook w:val="04A0" w:firstRow="1" w:lastRow="0" w:firstColumn="1" w:lastColumn="0" w:noHBand="0" w:noVBand="1"/>
      </w:tblPr>
      <w:tblGrid>
        <w:gridCol w:w="3004"/>
        <w:gridCol w:w="28"/>
        <w:gridCol w:w="381"/>
        <w:gridCol w:w="272"/>
        <w:gridCol w:w="2736"/>
        <w:gridCol w:w="399"/>
        <w:gridCol w:w="256"/>
        <w:gridCol w:w="2451"/>
        <w:gridCol w:w="535"/>
        <w:gridCol w:w="287"/>
        <w:gridCol w:w="3118"/>
        <w:gridCol w:w="425"/>
      </w:tblGrid>
      <w:tr w:rsidR="00196F97" w:rsidRPr="00DE0CB1" w14:paraId="57C5A5F1" w14:textId="77777777" w:rsidTr="00196F97">
        <w:trPr>
          <w:jc w:val="center"/>
        </w:trPr>
        <w:tc>
          <w:tcPr>
            <w:tcW w:w="3413" w:type="dxa"/>
            <w:gridSpan w:val="3"/>
            <w:shd w:val="clear" w:color="auto" w:fill="7030A0"/>
          </w:tcPr>
          <w:p w14:paraId="06977A29" w14:textId="089B3455" w:rsidR="00196F97" w:rsidRPr="00BE1B2E" w:rsidRDefault="00196F97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BE1B2E">
              <w:rPr>
                <w:rFonts w:ascii="Comic Sans MS" w:hAnsi="Comic Sans MS" w:cs="Tahoma"/>
                <w:b/>
                <w:color w:val="FFFFFF" w:themeColor="background1"/>
              </w:rPr>
              <w:t>B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</w:rPr>
              <w:t>OYS’ CHAMPIONSHIPS</w:t>
            </w:r>
          </w:p>
        </w:tc>
        <w:tc>
          <w:tcPr>
            <w:tcW w:w="272" w:type="dxa"/>
            <w:vMerge w:val="restart"/>
            <w:shd w:val="clear" w:color="auto" w:fill="7030A0"/>
          </w:tcPr>
          <w:p w14:paraId="01BF5CC6" w14:textId="77777777" w:rsidR="00196F97" w:rsidRPr="00BE1B2E" w:rsidRDefault="00196F97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3135" w:type="dxa"/>
            <w:gridSpan w:val="2"/>
            <w:shd w:val="clear" w:color="auto" w:fill="7030A0"/>
          </w:tcPr>
          <w:p w14:paraId="7C361E14" w14:textId="05BCCBAA" w:rsidR="00196F97" w:rsidRPr="00BE1B2E" w:rsidRDefault="00196F97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BE1B2E">
              <w:rPr>
                <w:rFonts w:ascii="Comic Sans MS" w:hAnsi="Comic Sans MS" w:cs="Tahoma"/>
                <w:b/>
                <w:color w:val="FFFFFF" w:themeColor="background1"/>
              </w:rPr>
              <w:t>G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</w:rPr>
              <w:t>IRLS’ CHAMPIONSHIPS</w:t>
            </w:r>
          </w:p>
        </w:tc>
        <w:tc>
          <w:tcPr>
            <w:tcW w:w="256" w:type="dxa"/>
            <w:vMerge w:val="restart"/>
            <w:shd w:val="clear" w:color="auto" w:fill="7030A0"/>
          </w:tcPr>
          <w:p w14:paraId="432CE565" w14:textId="77777777" w:rsidR="00196F97" w:rsidRPr="00EC2C12" w:rsidRDefault="00196F97" w:rsidP="00DC3728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6816" w:type="dxa"/>
            <w:gridSpan w:val="5"/>
            <w:shd w:val="clear" w:color="auto" w:fill="7030A0"/>
          </w:tcPr>
          <w:p w14:paraId="2C691E8C" w14:textId="03D38042" w:rsidR="00196F97" w:rsidRPr="00EC2C12" w:rsidRDefault="00196F97" w:rsidP="00DC3728">
            <w:pPr>
              <w:jc w:val="center"/>
              <w:rPr>
                <w:rFonts w:ascii="Comic Sans MS" w:hAnsi="Comic Sans MS" w:cs="Tahoma"/>
                <w:b/>
              </w:rPr>
            </w:pPr>
            <w:r w:rsidRPr="00BE1B2E">
              <w:rPr>
                <w:rFonts w:ascii="Comic Sans MS" w:hAnsi="Comic Sans MS" w:cs="Tahoma"/>
                <w:b/>
                <w:color w:val="FFFFFF" w:themeColor="background1"/>
              </w:rPr>
              <w:t>T</w:t>
            </w:r>
            <w:r w:rsidR="00670719">
              <w:rPr>
                <w:rFonts w:ascii="Comic Sans MS" w:hAnsi="Comic Sans MS" w:cs="Tahoma"/>
                <w:b/>
                <w:color w:val="FFFFFF" w:themeColor="background1"/>
              </w:rPr>
              <w:t>OTAL CHAMPIONSHIPS (19 SEASONS)</w:t>
            </w:r>
          </w:p>
        </w:tc>
      </w:tr>
      <w:tr w:rsidR="00196F97" w:rsidRPr="00DE0CB1" w14:paraId="71AD788D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547BFA86" w14:textId="2406A8F9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3346B6B4" w14:textId="77E3D565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0FE84DE3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3ADBF0EE" w14:textId="2556D9A5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399" w:type="dxa"/>
            <w:shd w:val="clear" w:color="auto" w:fill="FFFFFF" w:themeFill="background1"/>
          </w:tcPr>
          <w:p w14:paraId="22B6B6A0" w14:textId="60952D52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8</w:t>
            </w:r>
          </w:p>
        </w:tc>
        <w:tc>
          <w:tcPr>
            <w:tcW w:w="256" w:type="dxa"/>
            <w:vMerge/>
            <w:shd w:val="clear" w:color="auto" w:fill="7030A0"/>
          </w:tcPr>
          <w:p w14:paraId="5688DBA2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5B5EC8F1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535" w:type="dxa"/>
            <w:shd w:val="clear" w:color="auto" w:fill="FFFFFF" w:themeFill="background1"/>
          </w:tcPr>
          <w:p w14:paraId="5E4F9F63" w14:textId="3BF3FA14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12</w:t>
            </w:r>
          </w:p>
        </w:tc>
        <w:tc>
          <w:tcPr>
            <w:tcW w:w="287" w:type="dxa"/>
            <w:vMerge w:val="restart"/>
            <w:shd w:val="clear" w:color="auto" w:fill="7030A0"/>
          </w:tcPr>
          <w:p w14:paraId="713F97D2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2FA29100" w14:textId="079EC6DC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425" w:type="dxa"/>
            <w:shd w:val="clear" w:color="auto" w:fill="FFFFFF" w:themeFill="background1"/>
          </w:tcPr>
          <w:p w14:paraId="0AA18665" w14:textId="05CF1598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</w:tr>
      <w:tr w:rsidR="00196F97" w:rsidRPr="00DE0CB1" w14:paraId="475DA386" w14:textId="77777777" w:rsidTr="00196F97">
        <w:trPr>
          <w:jc w:val="center"/>
        </w:trPr>
        <w:tc>
          <w:tcPr>
            <w:tcW w:w="3004" w:type="dxa"/>
            <w:shd w:val="clear" w:color="auto" w:fill="auto"/>
          </w:tcPr>
          <w:p w14:paraId="26F6AB57" w14:textId="5EE5048F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409" w:type="dxa"/>
            <w:gridSpan w:val="2"/>
            <w:shd w:val="clear" w:color="auto" w:fill="auto"/>
          </w:tcPr>
          <w:p w14:paraId="6017F4A8" w14:textId="22EC5804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72" w:type="dxa"/>
            <w:vMerge/>
          </w:tcPr>
          <w:p w14:paraId="5C967374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1211B8E3" w14:textId="5E00B7C2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399" w:type="dxa"/>
            <w:shd w:val="clear" w:color="auto" w:fill="FFFFFF" w:themeFill="background1"/>
          </w:tcPr>
          <w:p w14:paraId="4CEE8680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56" w:type="dxa"/>
            <w:vMerge/>
            <w:shd w:val="clear" w:color="auto" w:fill="7030A0"/>
          </w:tcPr>
          <w:p w14:paraId="75AAB284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308F5FE0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535" w:type="dxa"/>
            <w:shd w:val="clear" w:color="auto" w:fill="FFFFFF" w:themeFill="background1"/>
          </w:tcPr>
          <w:p w14:paraId="075DD9D6" w14:textId="683EE9F3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10</w:t>
            </w:r>
          </w:p>
        </w:tc>
        <w:tc>
          <w:tcPr>
            <w:tcW w:w="287" w:type="dxa"/>
            <w:vMerge/>
            <w:shd w:val="clear" w:color="auto" w:fill="7030A0"/>
          </w:tcPr>
          <w:p w14:paraId="1A579C55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67AA8D4" w14:textId="2FB05272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425" w:type="dxa"/>
            <w:shd w:val="clear" w:color="auto" w:fill="FFFFFF" w:themeFill="background1"/>
          </w:tcPr>
          <w:p w14:paraId="1AABAECD" w14:textId="4805DF38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</w:tr>
      <w:tr w:rsidR="00196F97" w:rsidRPr="00DE0CB1" w14:paraId="2D62077B" w14:textId="77777777" w:rsidTr="00196F97">
        <w:trPr>
          <w:jc w:val="center"/>
        </w:trPr>
        <w:tc>
          <w:tcPr>
            <w:tcW w:w="3004" w:type="dxa"/>
            <w:shd w:val="clear" w:color="auto" w:fill="auto"/>
          </w:tcPr>
          <w:p w14:paraId="6E57163B" w14:textId="7D203EBA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409" w:type="dxa"/>
            <w:gridSpan w:val="2"/>
            <w:shd w:val="clear" w:color="auto" w:fill="auto"/>
          </w:tcPr>
          <w:p w14:paraId="1DFCCB60" w14:textId="57EF31C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72" w:type="dxa"/>
            <w:vMerge/>
          </w:tcPr>
          <w:p w14:paraId="05307AC3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0612D1C2" w14:textId="12D80B26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399" w:type="dxa"/>
            <w:shd w:val="clear" w:color="auto" w:fill="FFFFFF" w:themeFill="background1"/>
          </w:tcPr>
          <w:p w14:paraId="1B05B594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56" w:type="dxa"/>
            <w:vMerge/>
            <w:shd w:val="clear" w:color="auto" w:fill="7030A0"/>
          </w:tcPr>
          <w:p w14:paraId="4513A7C9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1E18ACA1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 w:rsidRPr="00EC2C12"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535" w:type="dxa"/>
            <w:shd w:val="clear" w:color="auto" w:fill="FFFFFF" w:themeFill="background1"/>
          </w:tcPr>
          <w:p w14:paraId="33A35177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9</w:t>
            </w:r>
          </w:p>
        </w:tc>
        <w:tc>
          <w:tcPr>
            <w:tcW w:w="287" w:type="dxa"/>
            <w:vMerge/>
            <w:shd w:val="clear" w:color="auto" w:fill="7030A0"/>
          </w:tcPr>
          <w:p w14:paraId="7ECD541C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B7905D1" w14:textId="2E153635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0CE0F6A0" w14:textId="575E9F9A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</w:tr>
      <w:tr w:rsidR="00196F97" w:rsidRPr="00DE0CB1" w14:paraId="18451BAA" w14:textId="77777777" w:rsidTr="00196F97">
        <w:trPr>
          <w:jc w:val="center"/>
        </w:trPr>
        <w:tc>
          <w:tcPr>
            <w:tcW w:w="3004" w:type="dxa"/>
            <w:shd w:val="clear" w:color="auto" w:fill="auto"/>
          </w:tcPr>
          <w:p w14:paraId="24C5CBBB" w14:textId="6E52E436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409" w:type="dxa"/>
            <w:gridSpan w:val="2"/>
            <w:shd w:val="clear" w:color="auto" w:fill="auto"/>
          </w:tcPr>
          <w:p w14:paraId="53259ACD" w14:textId="00A5C93F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72" w:type="dxa"/>
            <w:vMerge/>
          </w:tcPr>
          <w:p w14:paraId="1718889B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64B08A74" w14:textId="2FE24908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399" w:type="dxa"/>
            <w:shd w:val="clear" w:color="auto" w:fill="FFFFFF" w:themeFill="background1"/>
          </w:tcPr>
          <w:p w14:paraId="63BC7821" w14:textId="2A8A8D88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56" w:type="dxa"/>
            <w:vMerge/>
            <w:shd w:val="clear" w:color="auto" w:fill="7030A0"/>
          </w:tcPr>
          <w:p w14:paraId="50596AB8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auto"/>
          </w:tcPr>
          <w:p w14:paraId="116001CB" w14:textId="392875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535" w:type="dxa"/>
            <w:shd w:val="clear" w:color="auto" w:fill="auto"/>
          </w:tcPr>
          <w:p w14:paraId="2B318045" w14:textId="0C683ED2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8</w:t>
            </w:r>
          </w:p>
        </w:tc>
        <w:tc>
          <w:tcPr>
            <w:tcW w:w="287" w:type="dxa"/>
            <w:vMerge/>
            <w:shd w:val="clear" w:color="auto" w:fill="7030A0"/>
          </w:tcPr>
          <w:p w14:paraId="4F96F77B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2512A166" w14:textId="2620B39B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Charles’</w:t>
            </w:r>
          </w:p>
        </w:tc>
        <w:tc>
          <w:tcPr>
            <w:tcW w:w="425" w:type="dxa"/>
            <w:shd w:val="clear" w:color="auto" w:fill="FFFFFF" w:themeFill="background1"/>
          </w:tcPr>
          <w:p w14:paraId="56C680B9" w14:textId="520E4AF4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</w:tr>
      <w:tr w:rsidR="00196F97" w:rsidRPr="00DE0CB1" w14:paraId="613D7A8A" w14:textId="77777777" w:rsidTr="00196F97">
        <w:trPr>
          <w:jc w:val="center"/>
        </w:trPr>
        <w:tc>
          <w:tcPr>
            <w:tcW w:w="3004" w:type="dxa"/>
            <w:shd w:val="clear" w:color="auto" w:fill="auto"/>
          </w:tcPr>
          <w:p w14:paraId="2E431629" w14:textId="16F44A28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St Paschal </w:t>
            </w:r>
            <w:proofErr w:type="spellStart"/>
            <w:r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409" w:type="dxa"/>
            <w:gridSpan w:val="2"/>
            <w:shd w:val="clear" w:color="auto" w:fill="auto"/>
          </w:tcPr>
          <w:p w14:paraId="5EB5EEB8" w14:textId="4D57E689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72" w:type="dxa"/>
            <w:vMerge/>
          </w:tcPr>
          <w:p w14:paraId="06AB882E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04940228" w14:textId="233D6DD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399" w:type="dxa"/>
            <w:shd w:val="clear" w:color="auto" w:fill="FFFFFF" w:themeFill="background1"/>
          </w:tcPr>
          <w:p w14:paraId="3D236EEE" w14:textId="71CA5D3C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56" w:type="dxa"/>
            <w:vMerge/>
            <w:shd w:val="clear" w:color="auto" w:fill="7030A0"/>
          </w:tcPr>
          <w:p w14:paraId="1363755C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auto"/>
          </w:tcPr>
          <w:p w14:paraId="6999F62E" w14:textId="0341AD7C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535" w:type="dxa"/>
            <w:shd w:val="clear" w:color="auto" w:fill="auto"/>
          </w:tcPr>
          <w:p w14:paraId="52861F8C" w14:textId="38D6BF16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7</w:t>
            </w:r>
          </w:p>
        </w:tc>
        <w:tc>
          <w:tcPr>
            <w:tcW w:w="287" w:type="dxa"/>
            <w:vMerge/>
            <w:shd w:val="clear" w:color="auto" w:fill="7030A0"/>
          </w:tcPr>
          <w:p w14:paraId="56F107C1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E7519B8" w14:textId="6DA11008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6D689C34" w14:textId="283A7412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</w:tr>
      <w:tr w:rsidR="00196F97" w:rsidRPr="00DE0CB1" w14:paraId="25F3F2B3" w14:textId="77777777" w:rsidTr="00196F97">
        <w:trPr>
          <w:jc w:val="center"/>
        </w:trPr>
        <w:tc>
          <w:tcPr>
            <w:tcW w:w="3004" w:type="dxa"/>
            <w:shd w:val="clear" w:color="auto" w:fill="auto"/>
          </w:tcPr>
          <w:p w14:paraId="0E92DF85" w14:textId="25EEA92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proofErr w:type="spellStart"/>
            <w:r w:rsidRPr="00EC2C1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409" w:type="dxa"/>
            <w:gridSpan w:val="2"/>
            <w:shd w:val="clear" w:color="auto" w:fill="auto"/>
          </w:tcPr>
          <w:p w14:paraId="3395AD8F" w14:textId="46F315DA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72" w:type="dxa"/>
            <w:vMerge/>
          </w:tcPr>
          <w:p w14:paraId="34C0819D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1030224A" w14:textId="7D94139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proofErr w:type="spellStart"/>
            <w:r w:rsidRPr="00EC2C1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399" w:type="dxa"/>
            <w:shd w:val="clear" w:color="auto" w:fill="FFFFFF" w:themeFill="background1"/>
          </w:tcPr>
          <w:p w14:paraId="21A03478" w14:textId="2E65CCFB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56" w:type="dxa"/>
            <w:vMerge/>
            <w:shd w:val="clear" w:color="auto" w:fill="7030A0"/>
          </w:tcPr>
          <w:p w14:paraId="1A09B34B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auto"/>
          </w:tcPr>
          <w:p w14:paraId="012FF39B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535" w:type="dxa"/>
            <w:shd w:val="clear" w:color="auto" w:fill="auto"/>
          </w:tcPr>
          <w:p w14:paraId="27A12CFE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7</w:t>
            </w:r>
          </w:p>
        </w:tc>
        <w:tc>
          <w:tcPr>
            <w:tcW w:w="287" w:type="dxa"/>
            <w:vMerge/>
            <w:shd w:val="clear" w:color="auto" w:fill="7030A0"/>
          </w:tcPr>
          <w:p w14:paraId="1B502EF4" w14:textId="77777777" w:rsidR="00196F97" w:rsidRPr="00FC1E60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47E224" w14:textId="77C352E6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FC1E60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425" w:type="dxa"/>
            <w:shd w:val="clear" w:color="auto" w:fill="FFFFFF" w:themeFill="background1"/>
          </w:tcPr>
          <w:p w14:paraId="79BB6A8F" w14:textId="6B0FE393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</w:tr>
      <w:tr w:rsidR="00196F97" w:rsidRPr="00DE0CB1" w14:paraId="4B7B6E84" w14:textId="77777777" w:rsidTr="00196F97">
        <w:trPr>
          <w:jc w:val="center"/>
        </w:trPr>
        <w:tc>
          <w:tcPr>
            <w:tcW w:w="3004" w:type="dxa"/>
            <w:shd w:val="clear" w:color="auto" w:fill="auto"/>
          </w:tcPr>
          <w:p w14:paraId="1AB29585" w14:textId="10845209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409" w:type="dxa"/>
            <w:gridSpan w:val="2"/>
            <w:shd w:val="clear" w:color="auto" w:fill="auto"/>
          </w:tcPr>
          <w:p w14:paraId="501ED6A6" w14:textId="5A7D3A70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72" w:type="dxa"/>
            <w:vMerge/>
          </w:tcPr>
          <w:p w14:paraId="27FEC0ED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auto"/>
          </w:tcPr>
          <w:p w14:paraId="4A1D7525" w14:textId="58394451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399" w:type="dxa"/>
            <w:shd w:val="clear" w:color="auto" w:fill="auto"/>
          </w:tcPr>
          <w:p w14:paraId="6723FA49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56" w:type="dxa"/>
            <w:vMerge/>
            <w:shd w:val="clear" w:color="auto" w:fill="7030A0"/>
          </w:tcPr>
          <w:p w14:paraId="6A45A74C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auto"/>
          </w:tcPr>
          <w:p w14:paraId="0D2FF437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proofErr w:type="spellStart"/>
            <w:r w:rsidRPr="00EC2C1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14:paraId="03B8A126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6</w:t>
            </w:r>
          </w:p>
        </w:tc>
        <w:tc>
          <w:tcPr>
            <w:tcW w:w="287" w:type="dxa"/>
            <w:vMerge/>
            <w:shd w:val="clear" w:color="auto" w:fill="7030A0"/>
          </w:tcPr>
          <w:p w14:paraId="431895A3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5D0AE700" w14:textId="6E26019B" w:rsidR="00196F97" w:rsidRPr="00FC1E60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Belvedere Prep</w:t>
            </w:r>
          </w:p>
        </w:tc>
        <w:tc>
          <w:tcPr>
            <w:tcW w:w="425" w:type="dxa"/>
            <w:shd w:val="clear" w:color="auto" w:fill="FFFFFF" w:themeFill="background1"/>
          </w:tcPr>
          <w:p w14:paraId="064CCDAF" w14:textId="1E5CF05E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</w:tr>
      <w:tr w:rsidR="00196F97" w:rsidRPr="00DE0CB1" w14:paraId="2E8BDF91" w14:textId="77777777" w:rsidTr="00196F97">
        <w:trPr>
          <w:jc w:val="center"/>
        </w:trPr>
        <w:tc>
          <w:tcPr>
            <w:tcW w:w="3004" w:type="dxa"/>
            <w:shd w:val="clear" w:color="auto" w:fill="auto"/>
          </w:tcPr>
          <w:p w14:paraId="594BA3C8" w14:textId="239F137D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409" w:type="dxa"/>
            <w:gridSpan w:val="2"/>
            <w:shd w:val="clear" w:color="auto" w:fill="auto"/>
          </w:tcPr>
          <w:p w14:paraId="45D703BA" w14:textId="39F10810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72" w:type="dxa"/>
            <w:vMerge/>
          </w:tcPr>
          <w:p w14:paraId="62E56269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64B6C8C4" w14:textId="733C1458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399" w:type="dxa"/>
            <w:shd w:val="clear" w:color="auto" w:fill="FFFFFF" w:themeFill="background1"/>
          </w:tcPr>
          <w:p w14:paraId="5340EB02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56" w:type="dxa"/>
            <w:vMerge/>
            <w:shd w:val="clear" w:color="auto" w:fill="7030A0"/>
          </w:tcPr>
          <w:p w14:paraId="7C848377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02B460F9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535" w:type="dxa"/>
            <w:shd w:val="clear" w:color="auto" w:fill="FFFFFF" w:themeFill="background1"/>
          </w:tcPr>
          <w:p w14:paraId="5CF8E3EE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6</w:t>
            </w:r>
          </w:p>
        </w:tc>
        <w:tc>
          <w:tcPr>
            <w:tcW w:w="287" w:type="dxa"/>
            <w:vMerge/>
            <w:shd w:val="clear" w:color="auto" w:fill="7030A0"/>
          </w:tcPr>
          <w:p w14:paraId="00E1A235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534D197F" w14:textId="213171A6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King David</w:t>
            </w:r>
          </w:p>
        </w:tc>
        <w:tc>
          <w:tcPr>
            <w:tcW w:w="425" w:type="dxa"/>
            <w:shd w:val="clear" w:color="auto" w:fill="FFFFFF" w:themeFill="background1"/>
          </w:tcPr>
          <w:p w14:paraId="4FD80D87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</w:tr>
      <w:tr w:rsidR="00196F97" w:rsidRPr="00DE0CB1" w14:paraId="17EE4FFC" w14:textId="77777777" w:rsidTr="00196F97">
        <w:trPr>
          <w:jc w:val="center"/>
        </w:trPr>
        <w:tc>
          <w:tcPr>
            <w:tcW w:w="3004" w:type="dxa"/>
            <w:shd w:val="clear" w:color="auto" w:fill="auto"/>
          </w:tcPr>
          <w:p w14:paraId="470C8A41" w14:textId="6ECF234E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409" w:type="dxa"/>
            <w:gridSpan w:val="2"/>
            <w:shd w:val="clear" w:color="auto" w:fill="auto"/>
          </w:tcPr>
          <w:p w14:paraId="4720AB84" w14:textId="1B8A4AD8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72" w:type="dxa"/>
            <w:vMerge/>
          </w:tcPr>
          <w:p w14:paraId="546AF713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4B60C0DE" w14:textId="14FD4C76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399" w:type="dxa"/>
            <w:shd w:val="clear" w:color="auto" w:fill="FFFFFF" w:themeFill="background1"/>
          </w:tcPr>
          <w:p w14:paraId="59D3DD4A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56" w:type="dxa"/>
            <w:vMerge/>
            <w:shd w:val="clear" w:color="auto" w:fill="7030A0"/>
          </w:tcPr>
          <w:p w14:paraId="2FDD3527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544CE7C4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535" w:type="dxa"/>
            <w:shd w:val="clear" w:color="auto" w:fill="FFFFFF" w:themeFill="background1"/>
          </w:tcPr>
          <w:p w14:paraId="256438CD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7" w:type="dxa"/>
            <w:vMerge/>
            <w:shd w:val="clear" w:color="auto" w:fill="7030A0"/>
          </w:tcPr>
          <w:p w14:paraId="27214DD5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0E3C7D9" w14:textId="6B1887DE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Leamington</w:t>
            </w:r>
          </w:p>
        </w:tc>
        <w:tc>
          <w:tcPr>
            <w:tcW w:w="425" w:type="dxa"/>
            <w:shd w:val="clear" w:color="auto" w:fill="FFFFFF" w:themeFill="background1"/>
          </w:tcPr>
          <w:p w14:paraId="0D768C3A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</w:tr>
      <w:tr w:rsidR="00196F97" w:rsidRPr="00DE0CB1" w14:paraId="47152765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2C7F31E4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26A9CC46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4E971893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5B0E681A" w14:textId="26957430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399" w:type="dxa"/>
            <w:shd w:val="clear" w:color="auto" w:fill="FFFFFF" w:themeFill="background1"/>
          </w:tcPr>
          <w:p w14:paraId="52BCA302" w14:textId="00587BCC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56" w:type="dxa"/>
            <w:vMerge/>
            <w:shd w:val="clear" w:color="auto" w:fill="7030A0"/>
          </w:tcPr>
          <w:p w14:paraId="29C65D58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39F7B5BC" w14:textId="4ACDF03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535" w:type="dxa"/>
            <w:shd w:val="clear" w:color="auto" w:fill="FFFFFF" w:themeFill="background1"/>
          </w:tcPr>
          <w:p w14:paraId="6F03D30C" w14:textId="6B5FFB18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7" w:type="dxa"/>
            <w:vMerge/>
            <w:shd w:val="clear" w:color="auto" w:fill="7030A0"/>
          </w:tcPr>
          <w:p w14:paraId="5CE3B213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0C466D4" w14:textId="43B39EE6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Runnymede St Edward’s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09A9830C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</w:tr>
      <w:tr w:rsidR="00196F97" w:rsidRPr="00DE0CB1" w14:paraId="35D42ED8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11953056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236C1EEC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4C11C1C0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05EB08BF" w14:textId="15968FA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Florence </w:t>
            </w:r>
            <w:proofErr w:type="spellStart"/>
            <w:r w:rsidRPr="00EC2C12">
              <w:rPr>
                <w:rFonts w:ascii="Comic Sans MS" w:hAnsi="Comic Sans MS" w:cs="Tahoma"/>
                <w:b/>
              </w:rPr>
              <w:t>Melly</w:t>
            </w:r>
            <w:proofErr w:type="spellEnd"/>
          </w:p>
        </w:tc>
        <w:tc>
          <w:tcPr>
            <w:tcW w:w="399" w:type="dxa"/>
            <w:shd w:val="clear" w:color="auto" w:fill="FFFFFF" w:themeFill="background1"/>
          </w:tcPr>
          <w:p w14:paraId="24BB4607" w14:textId="129A84FD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56" w:type="dxa"/>
            <w:vMerge/>
            <w:shd w:val="clear" w:color="auto" w:fill="7030A0"/>
          </w:tcPr>
          <w:p w14:paraId="3F7A4EB0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52298F1A" w14:textId="53985B54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Florence </w:t>
            </w:r>
            <w:proofErr w:type="spellStart"/>
            <w:r w:rsidRPr="00EC2C12">
              <w:rPr>
                <w:rFonts w:ascii="Comic Sans MS" w:hAnsi="Comic Sans MS" w:cs="Tahoma"/>
                <w:b/>
              </w:rPr>
              <w:t>Melly</w:t>
            </w:r>
            <w:proofErr w:type="spellEnd"/>
          </w:p>
        </w:tc>
        <w:tc>
          <w:tcPr>
            <w:tcW w:w="535" w:type="dxa"/>
            <w:shd w:val="clear" w:color="auto" w:fill="FFFFFF" w:themeFill="background1"/>
          </w:tcPr>
          <w:p w14:paraId="1F63B822" w14:textId="3F645999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7" w:type="dxa"/>
            <w:vMerge/>
            <w:shd w:val="clear" w:color="auto" w:fill="7030A0"/>
          </w:tcPr>
          <w:p w14:paraId="1AD8BDF1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4F9BA21A" w14:textId="2633588C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St </w:t>
            </w:r>
            <w:r>
              <w:rPr>
                <w:rFonts w:ascii="Comic Sans MS" w:hAnsi="Comic Sans MS" w:cs="Tahoma"/>
                <w:b/>
              </w:rPr>
              <w:t>Mary’s (West Derby)</w:t>
            </w:r>
          </w:p>
        </w:tc>
        <w:tc>
          <w:tcPr>
            <w:tcW w:w="425" w:type="dxa"/>
            <w:shd w:val="clear" w:color="auto" w:fill="FFFFFF" w:themeFill="background1"/>
          </w:tcPr>
          <w:p w14:paraId="20A6B0AA" w14:textId="6EC9AC0F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</w:tr>
      <w:tr w:rsidR="00196F97" w:rsidRPr="00DE0CB1" w14:paraId="15961416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00EA362E" w14:textId="48C1294D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342D3750" w14:textId="355A3914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79C88FDB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45AFBF2C" w14:textId="6042B28C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399" w:type="dxa"/>
            <w:shd w:val="clear" w:color="auto" w:fill="FFFFFF" w:themeFill="background1"/>
          </w:tcPr>
          <w:p w14:paraId="0245C86D" w14:textId="2C725F0A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56" w:type="dxa"/>
            <w:vMerge/>
            <w:shd w:val="clear" w:color="auto" w:fill="7030A0"/>
          </w:tcPr>
          <w:p w14:paraId="4A26B9B1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4AAE88B4" w14:textId="427F1272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535" w:type="dxa"/>
            <w:shd w:val="clear" w:color="auto" w:fill="FFFFFF" w:themeFill="background1"/>
          </w:tcPr>
          <w:p w14:paraId="24BF4439" w14:textId="1FF377D5" w:rsidR="00196F97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7" w:type="dxa"/>
            <w:vMerge/>
            <w:shd w:val="clear" w:color="auto" w:fill="7030A0"/>
          </w:tcPr>
          <w:p w14:paraId="558AEFF5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58A90896" w14:textId="07FB7A2E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St </w:t>
            </w:r>
            <w:r>
              <w:rPr>
                <w:rFonts w:ascii="Comic Sans MS" w:hAnsi="Comic Sans MS" w:cs="Tahoma"/>
                <w:b/>
              </w:rPr>
              <w:t>Nicholas’ (Crosby)</w:t>
            </w:r>
          </w:p>
        </w:tc>
        <w:tc>
          <w:tcPr>
            <w:tcW w:w="425" w:type="dxa"/>
            <w:shd w:val="clear" w:color="auto" w:fill="FFFFFF" w:themeFill="background1"/>
          </w:tcPr>
          <w:p w14:paraId="67BB4013" w14:textId="65CB5985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</w:tr>
      <w:tr w:rsidR="00196F97" w:rsidRPr="00DE0CB1" w14:paraId="0425F0E5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2815DA14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695C0149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2553E775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09AA4D6D" w14:textId="1E43AD16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399" w:type="dxa"/>
            <w:shd w:val="clear" w:color="auto" w:fill="FFFFFF" w:themeFill="background1"/>
          </w:tcPr>
          <w:p w14:paraId="65690465" w14:textId="139068FA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56" w:type="dxa"/>
            <w:vMerge/>
            <w:shd w:val="clear" w:color="auto" w:fill="7030A0"/>
          </w:tcPr>
          <w:p w14:paraId="08DA8092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41830767" w14:textId="39C8E1FD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535" w:type="dxa"/>
            <w:shd w:val="clear" w:color="auto" w:fill="FFFFFF" w:themeFill="background1"/>
          </w:tcPr>
          <w:p w14:paraId="5ABFD441" w14:textId="0E9377C2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7" w:type="dxa"/>
            <w:vMerge/>
            <w:shd w:val="clear" w:color="auto" w:fill="7030A0"/>
          </w:tcPr>
          <w:p w14:paraId="63C9B624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C3EB9A7" w14:textId="4E245B2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Patrick’s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5D64EEB1" w14:textId="0B781ABF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</w:tr>
      <w:tr w:rsidR="00196F97" w:rsidRPr="00DE0CB1" w14:paraId="06676ACC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3E972695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Florence </w:t>
            </w:r>
            <w:proofErr w:type="spellStart"/>
            <w:r w:rsidRPr="00EC2C12">
              <w:rPr>
                <w:rFonts w:ascii="Comic Sans MS" w:hAnsi="Comic Sans MS" w:cs="Tahoma"/>
                <w:b/>
              </w:rPr>
              <w:t>Melly</w:t>
            </w:r>
            <w:proofErr w:type="spellEnd"/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47AFEE1B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0C04D53B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434E62B1" w14:textId="1EE32B6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Belvedere Prep</w:t>
            </w:r>
          </w:p>
        </w:tc>
        <w:tc>
          <w:tcPr>
            <w:tcW w:w="399" w:type="dxa"/>
            <w:shd w:val="clear" w:color="auto" w:fill="FFFFFF" w:themeFill="background1"/>
          </w:tcPr>
          <w:p w14:paraId="312CF4D2" w14:textId="1754A3C2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56" w:type="dxa"/>
            <w:vMerge/>
            <w:shd w:val="clear" w:color="auto" w:fill="7030A0"/>
          </w:tcPr>
          <w:p w14:paraId="24B8F1EF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662628E6" w14:textId="45596CA9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535" w:type="dxa"/>
            <w:shd w:val="clear" w:color="auto" w:fill="FFFFFF" w:themeFill="background1"/>
          </w:tcPr>
          <w:p w14:paraId="60FBFFE8" w14:textId="2C2CD025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7" w:type="dxa"/>
            <w:vMerge/>
            <w:shd w:val="clear" w:color="auto" w:fill="7030A0"/>
          </w:tcPr>
          <w:p w14:paraId="3757974D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E9546E4" w14:textId="4C5D6E26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proofErr w:type="spellStart"/>
            <w:r w:rsidRPr="00EC2C12">
              <w:rPr>
                <w:rFonts w:ascii="Comic Sans MS" w:hAnsi="Comic Sans MS" w:cs="Tahoma"/>
                <w:b/>
              </w:rPr>
              <w:t>Sudley</w:t>
            </w:r>
            <w:proofErr w:type="spellEnd"/>
          </w:p>
        </w:tc>
        <w:tc>
          <w:tcPr>
            <w:tcW w:w="425" w:type="dxa"/>
            <w:shd w:val="clear" w:color="auto" w:fill="FFFFFF" w:themeFill="background1"/>
          </w:tcPr>
          <w:p w14:paraId="7FCD69F9" w14:textId="2F3F93EC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</w:tr>
      <w:tr w:rsidR="00196F97" w:rsidRPr="00DE0CB1" w14:paraId="742E9F82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4878D8F8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5F287929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0E889278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2EBCF648" w14:textId="3074DE80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399" w:type="dxa"/>
            <w:shd w:val="clear" w:color="auto" w:fill="FFFFFF" w:themeFill="background1"/>
          </w:tcPr>
          <w:p w14:paraId="22410093" w14:textId="26ADACD4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56" w:type="dxa"/>
            <w:vMerge/>
            <w:shd w:val="clear" w:color="auto" w:fill="7030A0"/>
          </w:tcPr>
          <w:p w14:paraId="32BFC7C4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025F852C" w14:textId="20611E62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535" w:type="dxa"/>
            <w:shd w:val="clear" w:color="auto" w:fill="FFFFFF" w:themeFill="background1"/>
          </w:tcPr>
          <w:p w14:paraId="258489BB" w14:textId="07B38394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7" w:type="dxa"/>
            <w:vMerge/>
            <w:shd w:val="clear" w:color="auto" w:fill="7030A0"/>
          </w:tcPr>
          <w:p w14:paraId="54D8B2D3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8A48CDF" w14:textId="3654233D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BBD31DD" w14:textId="6F50CB03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196F97" w:rsidRPr="00DE0CB1" w14:paraId="6DDAEAE6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3BAA2F38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0AE24DE4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2F72CADB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26D2CF70" w14:textId="2867C163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399" w:type="dxa"/>
            <w:shd w:val="clear" w:color="auto" w:fill="FFFFFF" w:themeFill="background1"/>
          </w:tcPr>
          <w:p w14:paraId="006CCA97" w14:textId="5ADB89EA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56" w:type="dxa"/>
            <w:vMerge/>
            <w:shd w:val="clear" w:color="auto" w:fill="7030A0"/>
          </w:tcPr>
          <w:p w14:paraId="68A4C098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137D7AD6" w14:textId="7349C5C8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535" w:type="dxa"/>
            <w:shd w:val="clear" w:color="auto" w:fill="FFFFFF" w:themeFill="background1"/>
          </w:tcPr>
          <w:p w14:paraId="4FDE2D19" w14:textId="4EA6694F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7" w:type="dxa"/>
            <w:vMerge/>
            <w:shd w:val="clear" w:color="auto" w:fill="7030A0"/>
          </w:tcPr>
          <w:p w14:paraId="7EA1AB0B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974EB41" w14:textId="1851366D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571E7EB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196F97" w:rsidRPr="00DE0CB1" w14:paraId="395106EB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0272732B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Charles’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7BB8E49A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78B6AF75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7F26D9AF" w14:textId="61DD0FDE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Runnymede St Edward’s</w:t>
            </w:r>
          </w:p>
        </w:tc>
        <w:tc>
          <w:tcPr>
            <w:tcW w:w="399" w:type="dxa"/>
            <w:shd w:val="clear" w:color="auto" w:fill="FFFFFF" w:themeFill="background1"/>
          </w:tcPr>
          <w:p w14:paraId="107A1B84" w14:textId="3A11AACD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56" w:type="dxa"/>
            <w:vMerge/>
            <w:shd w:val="clear" w:color="auto" w:fill="7030A0"/>
          </w:tcPr>
          <w:p w14:paraId="377E640E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06D14368" w14:textId="1F53F34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535" w:type="dxa"/>
            <w:shd w:val="clear" w:color="auto" w:fill="FFFFFF" w:themeFill="background1"/>
          </w:tcPr>
          <w:p w14:paraId="2513A9DA" w14:textId="4A48292D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7" w:type="dxa"/>
            <w:vMerge/>
            <w:shd w:val="clear" w:color="auto" w:fill="7030A0"/>
          </w:tcPr>
          <w:p w14:paraId="75DAAE12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E67C517" w14:textId="1B2BAEB9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E010CB2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196F97" w:rsidRPr="00DE0CB1" w14:paraId="3AE2C198" w14:textId="77777777" w:rsidTr="00B5445E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43B15C4D" w14:textId="4B9819E9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062EC3D4" w14:textId="2526D0F2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31DE856F" w14:textId="77777777" w:rsidR="00196F97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4B1B44ED" w14:textId="1376065B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399" w:type="dxa"/>
            <w:shd w:val="clear" w:color="auto" w:fill="FFFFFF" w:themeFill="background1"/>
          </w:tcPr>
          <w:p w14:paraId="703018AD" w14:textId="7967000E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56" w:type="dxa"/>
            <w:vMerge/>
            <w:shd w:val="clear" w:color="auto" w:fill="7030A0"/>
          </w:tcPr>
          <w:p w14:paraId="002FAA39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3FA20C79" w14:textId="133D81B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35" w:type="dxa"/>
            <w:shd w:val="clear" w:color="auto" w:fill="FFFFFF" w:themeFill="background1"/>
          </w:tcPr>
          <w:p w14:paraId="46C5478A" w14:textId="39A6153C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7" w:type="dxa"/>
            <w:vMerge/>
            <w:shd w:val="clear" w:color="auto" w:fill="7030A0"/>
          </w:tcPr>
          <w:p w14:paraId="0DF95ACF" w14:textId="77777777" w:rsidR="00196F97" w:rsidRPr="003B0266" w:rsidRDefault="00196F97" w:rsidP="00196F97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3543" w:type="dxa"/>
            <w:gridSpan w:val="2"/>
            <w:shd w:val="clear" w:color="auto" w:fill="7030A0"/>
          </w:tcPr>
          <w:p w14:paraId="1E443CF2" w14:textId="1FC82B8F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3B0266">
              <w:rPr>
                <w:rFonts w:ascii="Comic Sans MS" w:hAnsi="Comic Sans MS" w:cs="Tahoma"/>
                <w:b/>
                <w:color w:val="FFFFFF" w:themeColor="background1"/>
              </w:rPr>
              <w:t>TOTAL SCHOOLS - 3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</w:tr>
      <w:tr w:rsidR="00196F97" w:rsidRPr="00DE0CB1" w14:paraId="25E35B59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039A5BD9" w14:textId="2990045B" w:rsidR="00196F97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King David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53C24A4E" w14:textId="1503F087" w:rsidR="00196F97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7FE7B820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5FA96E32" w14:textId="40B1CBE4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399" w:type="dxa"/>
            <w:shd w:val="clear" w:color="auto" w:fill="FFFFFF" w:themeFill="background1"/>
          </w:tcPr>
          <w:p w14:paraId="01F56888" w14:textId="1D282B86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56" w:type="dxa"/>
            <w:vMerge/>
            <w:shd w:val="clear" w:color="auto" w:fill="7030A0"/>
          </w:tcPr>
          <w:p w14:paraId="3EB7E041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2F22F5F5" w14:textId="09892FC0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35" w:type="dxa"/>
            <w:shd w:val="clear" w:color="auto" w:fill="FFFFFF" w:themeFill="background1"/>
          </w:tcPr>
          <w:p w14:paraId="6B428866" w14:textId="157FA805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7" w:type="dxa"/>
            <w:vMerge/>
            <w:shd w:val="clear" w:color="auto" w:fill="7030A0"/>
          </w:tcPr>
          <w:p w14:paraId="30B43C70" w14:textId="77777777" w:rsidR="00196F97" w:rsidRPr="003B0266" w:rsidRDefault="00196F97" w:rsidP="00196F97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277AD6F" w14:textId="321D7F95" w:rsidR="00196F97" w:rsidRPr="003B0266" w:rsidRDefault="00196F97" w:rsidP="00196F97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7445693E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5D3411" w:rsidRPr="00DE0CB1" w14:paraId="68D96096" w14:textId="77777777" w:rsidTr="00E12300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225612E3" w14:textId="532F19DF" w:rsidR="005D3411" w:rsidRPr="00EC2C12" w:rsidRDefault="005D3411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Leamington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5B1F4217" w14:textId="51006E01" w:rsidR="005D3411" w:rsidRPr="00EC2C12" w:rsidRDefault="005D3411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5B7BB9F9" w14:textId="77777777" w:rsidR="005D3411" w:rsidRPr="00EC2C12" w:rsidRDefault="005D3411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59374BF6" w14:textId="778F9CB5" w:rsidR="005D3411" w:rsidRPr="00EC2C12" w:rsidRDefault="005D3411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399" w:type="dxa"/>
            <w:shd w:val="clear" w:color="auto" w:fill="FFFFFF" w:themeFill="background1"/>
          </w:tcPr>
          <w:p w14:paraId="396A13E1" w14:textId="72CF63EA" w:rsidR="005D3411" w:rsidRPr="00EC2C12" w:rsidRDefault="005D3411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56" w:type="dxa"/>
            <w:vMerge/>
            <w:shd w:val="clear" w:color="auto" w:fill="7030A0"/>
          </w:tcPr>
          <w:p w14:paraId="35896DB7" w14:textId="77777777" w:rsidR="005D3411" w:rsidRPr="00C82121" w:rsidRDefault="005D3411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7442CA30" w14:textId="6EF97D63" w:rsidR="005D3411" w:rsidRPr="00EC2C12" w:rsidRDefault="005D3411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35" w:type="dxa"/>
            <w:shd w:val="clear" w:color="auto" w:fill="FFFFFF" w:themeFill="background1"/>
          </w:tcPr>
          <w:p w14:paraId="415382EE" w14:textId="6F2FBD57" w:rsidR="005D3411" w:rsidRPr="00EC2C12" w:rsidRDefault="005D3411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7" w:type="dxa"/>
            <w:vMerge/>
            <w:shd w:val="clear" w:color="auto" w:fill="7030A0"/>
          </w:tcPr>
          <w:p w14:paraId="6CD9E18C" w14:textId="77777777" w:rsidR="005D3411" w:rsidRPr="003B0266" w:rsidRDefault="005D3411" w:rsidP="00196F97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3543" w:type="dxa"/>
            <w:gridSpan w:val="2"/>
            <w:shd w:val="clear" w:color="auto" w:fill="7030A0"/>
          </w:tcPr>
          <w:p w14:paraId="20794F06" w14:textId="36FFEC90" w:rsidR="005D3411" w:rsidRPr="005D3411" w:rsidRDefault="005D3411" w:rsidP="00196F97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5D3411">
              <w:rPr>
                <w:rFonts w:ascii="Comic Sans MS" w:hAnsi="Comic Sans MS" w:cs="Tahoma"/>
                <w:b/>
                <w:color w:val="FFFFFF" w:themeColor="background1"/>
              </w:rPr>
              <w:t>(BOYS – 26 SCHOOLS)</w:t>
            </w:r>
          </w:p>
        </w:tc>
      </w:tr>
      <w:tr w:rsidR="005D3411" w:rsidRPr="00DE0CB1" w14:paraId="50D4B37A" w14:textId="77777777" w:rsidTr="00CE1A9C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748341C1" w14:textId="5D144FA0" w:rsidR="005D3411" w:rsidRPr="00EC2C12" w:rsidRDefault="005D3411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6A7E87E4" w14:textId="7506ADEE" w:rsidR="005D3411" w:rsidRPr="00EC2C12" w:rsidRDefault="005D3411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22662B5A" w14:textId="77777777" w:rsidR="005D3411" w:rsidRPr="002520BB" w:rsidRDefault="005D3411" w:rsidP="00196F9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13301C8F" w14:textId="349A66CA" w:rsidR="005D3411" w:rsidRPr="00EC2C12" w:rsidRDefault="005D3411" w:rsidP="00196F97">
            <w:pPr>
              <w:rPr>
                <w:rFonts w:ascii="Comic Sans MS" w:hAnsi="Comic Sans MS" w:cs="Tahoma"/>
                <w:b/>
              </w:rPr>
            </w:pPr>
            <w:r w:rsidRPr="002520BB">
              <w:rPr>
                <w:rFonts w:ascii="Comic Sans MS" w:hAnsi="Comic Sans MS" w:cs="Tahoma"/>
                <w:b/>
                <w:sz w:val="18"/>
                <w:szCs w:val="18"/>
              </w:rPr>
              <w:t>St Edmund’s and St Thomas’</w:t>
            </w:r>
          </w:p>
        </w:tc>
        <w:tc>
          <w:tcPr>
            <w:tcW w:w="399" w:type="dxa"/>
            <w:shd w:val="clear" w:color="auto" w:fill="FFFFFF" w:themeFill="background1"/>
          </w:tcPr>
          <w:p w14:paraId="37C44E8D" w14:textId="31768326" w:rsidR="005D3411" w:rsidRPr="00EC2C12" w:rsidRDefault="005D3411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56" w:type="dxa"/>
            <w:vMerge/>
            <w:shd w:val="clear" w:color="auto" w:fill="7030A0"/>
          </w:tcPr>
          <w:p w14:paraId="01063E55" w14:textId="77777777" w:rsidR="005D3411" w:rsidRPr="00C82121" w:rsidRDefault="005D3411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679204D0" w14:textId="744C3859" w:rsidR="005D3411" w:rsidRPr="00EC2C12" w:rsidRDefault="005D3411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35" w:type="dxa"/>
            <w:shd w:val="clear" w:color="auto" w:fill="FFFFFF" w:themeFill="background1"/>
          </w:tcPr>
          <w:p w14:paraId="67CF99C5" w14:textId="1C6F26C9" w:rsidR="005D3411" w:rsidRPr="00EC2C12" w:rsidRDefault="005D3411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7" w:type="dxa"/>
            <w:vMerge/>
            <w:shd w:val="clear" w:color="auto" w:fill="7030A0"/>
          </w:tcPr>
          <w:p w14:paraId="32F7AE36" w14:textId="77777777" w:rsidR="005D3411" w:rsidRPr="003B0266" w:rsidRDefault="005D3411" w:rsidP="00196F97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3543" w:type="dxa"/>
            <w:gridSpan w:val="2"/>
            <w:shd w:val="clear" w:color="auto" w:fill="7030A0"/>
          </w:tcPr>
          <w:p w14:paraId="33BF66BA" w14:textId="1BD6F00B" w:rsidR="005D3411" w:rsidRPr="005D3411" w:rsidRDefault="005D3411" w:rsidP="00196F97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5D3411">
              <w:rPr>
                <w:rFonts w:ascii="Comic Sans MS" w:hAnsi="Comic Sans MS" w:cs="Tahoma"/>
                <w:b/>
                <w:color w:val="FFFFFF" w:themeColor="background1"/>
              </w:rPr>
              <w:t>(GIRLS – 22 SCHOOLS)</w:t>
            </w:r>
          </w:p>
        </w:tc>
      </w:tr>
      <w:tr w:rsidR="00196F97" w:rsidRPr="00DE0CB1" w14:paraId="331D1B52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0AF63B38" w14:textId="18ECD829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234A9C67" w14:textId="55C11808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5D17CC5C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005ED2B8" w14:textId="4499D89D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Patrick’s</w:t>
            </w:r>
          </w:p>
        </w:tc>
        <w:tc>
          <w:tcPr>
            <w:tcW w:w="399" w:type="dxa"/>
            <w:shd w:val="clear" w:color="auto" w:fill="FFFFFF" w:themeFill="background1"/>
          </w:tcPr>
          <w:p w14:paraId="50C69244" w14:textId="72E2173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56" w:type="dxa"/>
            <w:vMerge/>
            <w:shd w:val="clear" w:color="auto" w:fill="7030A0"/>
          </w:tcPr>
          <w:p w14:paraId="6CE62819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549D36CD" w14:textId="5083040F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35" w:type="dxa"/>
            <w:shd w:val="clear" w:color="auto" w:fill="FFFFFF" w:themeFill="background1"/>
          </w:tcPr>
          <w:p w14:paraId="2E4C29B8" w14:textId="4D3F9CCC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7" w:type="dxa"/>
            <w:vMerge/>
            <w:shd w:val="clear" w:color="auto" w:fill="7030A0"/>
          </w:tcPr>
          <w:p w14:paraId="406A79CC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AE94A1E" w14:textId="62E32E0C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2CD254F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196F97" w:rsidRPr="00DE0CB1" w14:paraId="65EA48ED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7EADE789" w14:textId="52177145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 w:rsidRPr="002520BB">
              <w:rPr>
                <w:rFonts w:ascii="Comic Sans MS" w:hAnsi="Comic Sans MS" w:cs="Tahoma"/>
                <w:b/>
                <w:sz w:val="18"/>
                <w:szCs w:val="18"/>
              </w:rPr>
              <w:t>St Edmund’s and St Thomas’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70986F4C" w14:textId="78C11A39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47DC2102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22F2B29E" w14:textId="7507D0A4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99" w:type="dxa"/>
            <w:shd w:val="clear" w:color="auto" w:fill="FFFFFF" w:themeFill="background1"/>
          </w:tcPr>
          <w:p w14:paraId="53BB228D" w14:textId="603C54B8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56" w:type="dxa"/>
            <w:vMerge/>
            <w:shd w:val="clear" w:color="auto" w:fill="7030A0"/>
          </w:tcPr>
          <w:p w14:paraId="4D295C2E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46C22C33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35" w:type="dxa"/>
            <w:shd w:val="clear" w:color="auto" w:fill="FFFFFF" w:themeFill="background1"/>
          </w:tcPr>
          <w:p w14:paraId="2226720D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7" w:type="dxa"/>
            <w:vMerge/>
            <w:shd w:val="clear" w:color="auto" w:fill="7030A0"/>
          </w:tcPr>
          <w:p w14:paraId="5F1AFABA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7F2282D" w14:textId="4FCF4F1D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5FFC1CD0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196F97" w:rsidRPr="00DE0CB1" w14:paraId="01B97F04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67FCA57B" w14:textId="6751AACA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Mary’s (West Derby)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62654369" w14:textId="2441481C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 w:rsidRPr="002520BB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7227BEB0" w14:textId="77777777" w:rsidR="00196F97" w:rsidRPr="00A8671C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61D80A47" w14:textId="62EB2643" w:rsidR="00196F97" w:rsidRPr="00A8671C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99" w:type="dxa"/>
            <w:shd w:val="clear" w:color="auto" w:fill="FFFFFF" w:themeFill="background1"/>
          </w:tcPr>
          <w:p w14:paraId="380F3EA7" w14:textId="491831BE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56" w:type="dxa"/>
            <w:vMerge/>
            <w:shd w:val="clear" w:color="auto" w:fill="7030A0"/>
          </w:tcPr>
          <w:p w14:paraId="3BE365FC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1DCC3BCE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35" w:type="dxa"/>
            <w:shd w:val="clear" w:color="auto" w:fill="FFFFFF" w:themeFill="background1"/>
          </w:tcPr>
          <w:p w14:paraId="3F1F1DB6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7" w:type="dxa"/>
            <w:vMerge/>
            <w:shd w:val="clear" w:color="auto" w:fill="7030A0"/>
          </w:tcPr>
          <w:p w14:paraId="244E6817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27C39AB9" w14:textId="2911A0B1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6136940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196F97" w:rsidRPr="00DE0CB1" w14:paraId="1EFBB8EE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444A69DC" w14:textId="540986F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Nicholas’ (Crosby)</w:t>
            </w:r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75CBF99C" w14:textId="6441C5FF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0BCC7CCF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2D33BA9A" w14:textId="79CB6AC8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99" w:type="dxa"/>
            <w:shd w:val="clear" w:color="auto" w:fill="FFFFFF" w:themeFill="background1"/>
          </w:tcPr>
          <w:p w14:paraId="348A7333" w14:textId="58B71410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56" w:type="dxa"/>
            <w:vMerge/>
            <w:shd w:val="clear" w:color="auto" w:fill="7030A0"/>
          </w:tcPr>
          <w:p w14:paraId="3E72296B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3CABC90F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35" w:type="dxa"/>
            <w:shd w:val="clear" w:color="auto" w:fill="FFFFFF" w:themeFill="background1"/>
          </w:tcPr>
          <w:p w14:paraId="254D2077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7" w:type="dxa"/>
            <w:vMerge/>
            <w:shd w:val="clear" w:color="auto" w:fill="7030A0"/>
          </w:tcPr>
          <w:p w14:paraId="54A2F63C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AE32ACF" w14:textId="6EFC0043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7EDF5CF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196F97" w:rsidRPr="00DE0CB1" w14:paraId="64D82FBB" w14:textId="77777777" w:rsidTr="00196F97">
        <w:trPr>
          <w:jc w:val="center"/>
        </w:trPr>
        <w:tc>
          <w:tcPr>
            <w:tcW w:w="3004" w:type="dxa"/>
            <w:shd w:val="clear" w:color="auto" w:fill="FFFFFF" w:themeFill="background1"/>
          </w:tcPr>
          <w:p w14:paraId="39F234D0" w14:textId="5608E9FC" w:rsidR="00196F97" w:rsidRPr="002520BB" w:rsidRDefault="00196F97" w:rsidP="00196F97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Sudley</w:t>
            </w:r>
            <w:proofErr w:type="spellEnd"/>
          </w:p>
        </w:tc>
        <w:tc>
          <w:tcPr>
            <w:tcW w:w="409" w:type="dxa"/>
            <w:gridSpan w:val="2"/>
            <w:shd w:val="clear" w:color="auto" w:fill="FFFFFF" w:themeFill="background1"/>
          </w:tcPr>
          <w:p w14:paraId="1BE0EBCD" w14:textId="7B4BB98B" w:rsidR="00196F97" w:rsidRPr="002520BB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72" w:type="dxa"/>
            <w:vMerge/>
            <w:shd w:val="clear" w:color="auto" w:fill="FFFFFF" w:themeFill="background1"/>
          </w:tcPr>
          <w:p w14:paraId="396310A3" w14:textId="77777777" w:rsidR="00196F97" w:rsidRPr="002520BB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14:paraId="1EC2E1F4" w14:textId="3EDCD84E" w:rsidR="00196F97" w:rsidRPr="002520BB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99" w:type="dxa"/>
            <w:shd w:val="clear" w:color="auto" w:fill="FFFFFF" w:themeFill="background1"/>
          </w:tcPr>
          <w:p w14:paraId="3563163F" w14:textId="77777777" w:rsidR="00196F97" w:rsidRPr="002520BB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56" w:type="dxa"/>
            <w:vMerge/>
            <w:shd w:val="clear" w:color="auto" w:fill="7030A0"/>
          </w:tcPr>
          <w:p w14:paraId="3559491A" w14:textId="77777777" w:rsidR="00196F97" w:rsidRPr="00C82121" w:rsidRDefault="00196F97" w:rsidP="00196F97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3D563899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35" w:type="dxa"/>
            <w:shd w:val="clear" w:color="auto" w:fill="FFFFFF" w:themeFill="background1"/>
          </w:tcPr>
          <w:p w14:paraId="2FC60A5E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7" w:type="dxa"/>
            <w:vMerge/>
            <w:shd w:val="clear" w:color="auto" w:fill="7030A0"/>
          </w:tcPr>
          <w:p w14:paraId="00CB5AA5" w14:textId="77777777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5B88883F" w14:textId="0ACD4B38" w:rsidR="00196F97" w:rsidRPr="00EC2C12" w:rsidRDefault="00196F97" w:rsidP="00196F97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FDFB966" w14:textId="77777777" w:rsidR="00196F97" w:rsidRPr="00EC2C12" w:rsidRDefault="00196F97" w:rsidP="00196F97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196F97" w:rsidRPr="00DE0CB1" w14:paraId="63676C52" w14:textId="77777777" w:rsidTr="00196F97">
        <w:trPr>
          <w:trHeight w:val="70"/>
          <w:jc w:val="center"/>
        </w:trPr>
        <w:tc>
          <w:tcPr>
            <w:tcW w:w="3032" w:type="dxa"/>
            <w:gridSpan w:val="2"/>
            <w:shd w:val="clear" w:color="auto" w:fill="7030A0"/>
          </w:tcPr>
          <w:p w14:paraId="6D49DA2E" w14:textId="77777777" w:rsidR="00196F97" w:rsidRPr="00EC2C12" w:rsidRDefault="00196F97" w:rsidP="00196F97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  <w:tc>
          <w:tcPr>
            <w:tcW w:w="10860" w:type="dxa"/>
            <w:gridSpan w:val="10"/>
            <w:shd w:val="clear" w:color="auto" w:fill="7030A0"/>
          </w:tcPr>
          <w:p w14:paraId="0718F479" w14:textId="1461215E" w:rsidR="00196F97" w:rsidRPr="00EC2C12" w:rsidRDefault="00196F97" w:rsidP="00196F97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</w:tr>
    </w:tbl>
    <w:p w14:paraId="11B35FA2" w14:textId="77777777" w:rsidR="008B402D" w:rsidRPr="00DE0CB1" w:rsidRDefault="008B402D" w:rsidP="008B402D">
      <w:pPr>
        <w:jc w:val="center"/>
        <w:rPr>
          <w:rFonts w:ascii="Comic Sans MS" w:hAnsi="Comic Sans MS" w:cs="Tahoma"/>
          <w:b/>
          <w:sz w:val="28"/>
          <w:szCs w:val="28"/>
        </w:rPr>
      </w:pPr>
    </w:p>
    <w:p w14:paraId="29687529" w14:textId="77777777" w:rsidR="00D95F8B" w:rsidRPr="00DE0CB1" w:rsidRDefault="00D95F8B" w:rsidP="008B402D">
      <w:pPr>
        <w:jc w:val="center"/>
        <w:rPr>
          <w:rFonts w:ascii="Comic Sans MS" w:hAnsi="Comic Sans MS" w:cs="Tahoma"/>
          <w:b/>
          <w:sz w:val="16"/>
          <w:szCs w:val="16"/>
        </w:rPr>
      </w:pPr>
    </w:p>
    <w:p w14:paraId="27637F49" w14:textId="77777777" w:rsidR="008B402D" w:rsidRPr="00DE0CB1" w:rsidRDefault="008B402D" w:rsidP="00CF1F68">
      <w:pPr>
        <w:jc w:val="center"/>
        <w:rPr>
          <w:rFonts w:ascii="Comic Sans MS" w:hAnsi="Comic Sans MS" w:cs="Tahoma"/>
          <w:b/>
          <w:sz w:val="16"/>
          <w:szCs w:val="16"/>
        </w:rPr>
      </w:pPr>
    </w:p>
    <w:sectPr w:rsidR="008B402D" w:rsidRPr="00DE0CB1" w:rsidSect="00EC2C12">
      <w:pgSz w:w="16838" w:h="11906" w:orient="landscape"/>
      <w:pgMar w:top="142" w:right="426" w:bottom="284" w:left="107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10AE7"/>
    <w:rsid w:val="0007030F"/>
    <w:rsid w:val="00081FAC"/>
    <w:rsid w:val="0008670B"/>
    <w:rsid w:val="000C75DE"/>
    <w:rsid w:val="00115078"/>
    <w:rsid w:val="00120B25"/>
    <w:rsid w:val="00123CFD"/>
    <w:rsid w:val="0014787F"/>
    <w:rsid w:val="00196F97"/>
    <w:rsid w:val="001A4257"/>
    <w:rsid w:val="001B3F7A"/>
    <w:rsid w:val="00202093"/>
    <w:rsid w:val="00205715"/>
    <w:rsid w:val="002431A3"/>
    <w:rsid w:val="002520BB"/>
    <w:rsid w:val="002E3750"/>
    <w:rsid w:val="003178AE"/>
    <w:rsid w:val="00352BE9"/>
    <w:rsid w:val="00385CC8"/>
    <w:rsid w:val="00386FA3"/>
    <w:rsid w:val="00396600"/>
    <w:rsid w:val="003B0266"/>
    <w:rsid w:val="003B2B33"/>
    <w:rsid w:val="003F06EB"/>
    <w:rsid w:val="00427387"/>
    <w:rsid w:val="00480C3F"/>
    <w:rsid w:val="00497229"/>
    <w:rsid w:val="00513185"/>
    <w:rsid w:val="00554F3C"/>
    <w:rsid w:val="00587823"/>
    <w:rsid w:val="005B29F3"/>
    <w:rsid w:val="005C3E89"/>
    <w:rsid w:val="005D3411"/>
    <w:rsid w:val="005D746B"/>
    <w:rsid w:val="0062129B"/>
    <w:rsid w:val="006247AD"/>
    <w:rsid w:val="00632E84"/>
    <w:rsid w:val="00656A05"/>
    <w:rsid w:val="00670719"/>
    <w:rsid w:val="00677E20"/>
    <w:rsid w:val="00695162"/>
    <w:rsid w:val="006C64EE"/>
    <w:rsid w:val="00702F89"/>
    <w:rsid w:val="007541AC"/>
    <w:rsid w:val="0076646C"/>
    <w:rsid w:val="0077695D"/>
    <w:rsid w:val="007C5AE4"/>
    <w:rsid w:val="007E6345"/>
    <w:rsid w:val="00832CF2"/>
    <w:rsid w:val="008422D3"/>
    <w:rsid w:val="008B402D"/>
    <w:rsid w:val="008F1F6D"/>
    <w:rsid w:val="008F7626"/>
    <w:rsid w:val="009078D7"/>
    <w:rsid w:val="00907F87"/>
    <w:rsid w:val="00942511"/>
    <w:rsid w:val="009813A1"/>
    <w:rsid w:val="009B231D"/>
    <w:rsid w:val="009F03A9"/>
    <w:rsid w:val="00A23E2F"/>
    <w:rsid w:val="00A32466"/>
    <w:rsid w:val="00A8671C"/>
    <w:rsid w:val="00AE2696"/>
    <w:rsid w:val="00AE4BA8"/>
    <w:rsid w:val="00B42CE4"/>
    <w:rsid w:val="00B47E1F"/>
    <w:rsid w:val="00B5458E"/>
    <w:rsid w:val="00BA2C28"/>
    <w:rsid w:val="00BD4566"/>
    <w:rsid w:val="00BE1B2E"/>
    <w:rsid w:val="00BE4A59"/>
    <w:rsid w:val="00BF585D"/>
    <w:rsid w:val="00C60462"/>
    <w:rsid w:val="00C82121"/>
    <w:rsid w:val="00CB7631"/>
    <w:rsid w:val="00CF0883"/>
    <w:rsid w:val="00CF1F68"/>
    <w:rsid w:val="00D51DE2"/>
    <w:rsid w:val="00D70176"/>
    <w:rsid w:val="00D95F8B"/>
    <w:rsid w:val="00DC3728"/>
    <w:rsid w:val="00DE09CE"/>
    <w:rsid w:val="00DE0CB1"/>
    <w:rsid w:val="00DF006D"/>
    <w:rsid w:val="00DF77D6"/>
    <w:rsid w:val="00E25F18"/>
    <w:rsid w:val="00E42100"/>
    <w:rsid w:val="00E45FB2"/>
    <w:rsid w:val="00E53C2A"/>
    <w:rsid w:val="00E55143"/>
    <w:rsid w:val="00E61058"/>
    <w:rsid w:val="00E85E87"/>
    <w:rsid w:val="00E86D20"/>
    <w:rsid w:val="00E97D5F"/>
    <w:rsid w:val="00EA49DF"/>
    <w:rsid w:val="00EB7892"/>
    <w:rsid w:val="00EB7FBD"/>
    <w:rsid w:val="00EC2C12"/>
    <w:rsid w:val="00ED2829"/>
    <w:rsid w:val="00F533A6"/>
    <w:rsid w:val="00F866CD"/>
    <w:rsid w:val="00F92772"/>
    <w:rsid w:val="00FC1E60"/>
    <w:rsid w:val="00FC7527"/>
    <w:rsid w:val="00FC7645"/>
    <w:rsid w:val="00FD35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82C0AE"/>
  <w15:docId w15:val="{7B18DDDA-892E-45AA-BC78-101F848CD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47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630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4310</CharactersWithSpaces>
  <SharedDoc>false</SharedDoc>
  <HLinks>
    <vt:vector size="6" baseType="variant"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5</cp:revision>
  <cp:lastPrinted>2019-03-05T11:47:00Z</cp:lastPrinted>
  <dcterms:created xsi:type="dcterms:W3CDTF">2023-03-31T18:59:00Z</dcterms:created>
  <dcterms:modified xsi:type="dcterms:W3CDTF">2023-04-27T19:39:00Z</dcterms:modified>
</cp:coreProperties>
</file>